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3D2BB" w14:textId="77777777" w:rsidR="000C5FD6" w:rsidRPr="00487719" w:rsidRDefault="000C5FD6">
      <w:pPr>
        <w:rPr>
          <w:b/>
          <w:bCs/>
          <w:sz w:val="28"/>
          <w:szCs w:val="28"/>
          <w:lang w:val="el-GR"/>
        </w:rPr>
      </w:pPr>
      <w:r w:rsidRPr="00487719">
        <w:rPr>
          <w:b/>
          <w:bCs/>
          <w:sz w:val="28"/>
          <w:szCs w:val="28"/>
          <w:lang w:val="de-DE"/>
        </w:rPr>
        <w:t>Modalverben</w:t>
      </w:r>
    </w:p>
    <w:p w14:paraId="0E82FF62" w14:textId="073316FA" w:rsidR="0043002C" w:rsidRPr="00487719" w:rsidRDefault="000C5FD6">
      <w:pPr>
        <w:rPr>
          <w:lang w:val="el-GR"/>
        </w:rPr>
      </w:pPr>
      <w:r>
        <w:rPr>
          <w:lang w:val="el-GR"/>
        </w:rPr>
        <w:t>Φτιάξε 3 π</w:t>
      </w:r>
      <w:r w:rsidR="006C1FE3">
        <w:rPr>
          <w:lang w:val="el-GR"/>
        </w:rPr>
        <w:t>ροτ</w:t>
      </w:r>
      <w:r>
        <w:rPr>
          <w:lang w:val="el-GR"/>
        </w:rPr>
        <w:t>ά</w:t>
      </w:r>
      <w:r w:rsidR="006C1FE3">
        <w:rPr>
          <w:lang w:val="el-GR"/>
        </w:rPr>
        <w:t>σεις</w:t>
      </w:r>
      <w:r>
        <w:rPr>
          <w:lang w:val="el-GR"/>
        </w:rPr>
        <w:t xml:space="preserve"> με κάθε </w:t>
      </w:r>
      <w:proofErr w:type="spellStart"/>
      <w:r>
        <w:t>Modalverb</w:t>
      </w:r>
      <w:proofErr w:type="spellEnd"/>
      <w:r w:rsidR="00487719" w:rsidRPr="00487719">
        <w:rPr>
          <w:lang w:val="el-GR"/>
        </w:rPr>
        <w:t xml:space="preserve"> </w:t>
      </w:r>
      <w:r w:rsidR="00487719">
        <w:rPr>
          <w:lang w:val="el-GR"/>
        </w:rPr>
        <w:t>όπως το παράδειγμα</w:t>
      </w:r>
    </w:p>
    <w:p w14:paraId="715C2E5A" w14:textId="786B2542" w:rsidR="006C1FE3" w:rsidRDefault="006C1FE3">
      <w:pPr>
        <w:rPr>
          <w:lang w:val="el-GR"/>
        </w:rPr>
      </w:pPr>
    </w:p>
    <w:p w14:paraId="41814AD7" w14:textId="48B0BF24" w:rsidR="006C1FE3" w:rsidRPr="006C1FE3" w:rsidRDefault="006C1FE3" w:rsidP="006C1FE3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möchte   Ich möchte eine Schokolade essen</w:t>
      </w:r>
    </w:p>
    <w:p w14:paraId="55695740" w14:textId="559CE427" w:rsidR="006C1FE3" w:rsidRPr="006C1FE3" w:rsidRDefault="006C1FE3" w:rsidP="006C1FE3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können   Er kann Fußball spielen.</w:t>
      </w:r>
    </w:p>
    <w:p w14:paraId="76509B43" w14:textId="10A63387" w:rsidR="006C1FE3" w:rsidRPr="006C1FE3" w:rsidRDefault="006C1FE3" w:rsidP="006C1FE3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dürfen    Darfst du ins Kino gehen?</w:t>
      </w:r>
    </w:p>
    <w:p w14:paraId="4D0E011D" w14:textId="7555134F" w:rsidR="006C1FE3" w:rsidRPr="006C1FE3" w:rsidRDefault="006C1FE3" w:rsidP="006C1FE3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müssen   Du musst Mathe lernen</w:t>
      </w:r>
    </w:p>
    <w:p w14:paraId="780E8036" w14:textId="4CA55C83" w:rsidR="006C1FE3" w:rsidRDefault="006C1FE3" w:rsidP="006C1FE3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wollen    Ich will eine Cola trinken</w:t>
      </w:r>
    </w:p>
    <w:p w14:paraId="7EDAE3FB" w14:textId="31A87AE2" w:rsidR="00487719" w:rsidRDefault="00487719" w:rsidP="00487719">
      <w:pPr>
        <w:rPr>
          <w:lang w:val="de-DE"/>
        </w:rPr>
      </w:pPr>
    </w:p>
    <w:p w14:paraId="6E22F47A" w14:textId="4E09D31F" w:rsidR="006C1FE3" w:rsidRDefault="006C1FE3" w:rsidP="006C1FE3">
      <w:pPr>
        <w:pStyle w:val="a3"/>
        <w:rPr>
          <w:lang w:val="de-DE"/>
        </w:rPr>
      </w:pPr>
    </w:p>
    <w:p w14:paraId="69F52E31" w14:textId="4E6FB1F6" w:rsidR="006C1FE3" w:rsidRDefault="006C1FE3" w:rsidP="006C1FE3">
      <w:pPr>
        <w:pStyle w:val="a3"/>
        <w:rPr>
          <w:lang w:val="de-DE"/>
        </w:rPr>
      </w:pPr>
    </w:p>
    <w:sectPr w:rsidR="006C1F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61839"/>
    <w:multiLevelType w:val="hybridMultilevel"/>
    <w:tmpl w:val="486CD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E3"/>
    <w:rsid w:val="000C5FD6"/>
    <w:rsid w:val="00487719"/>
    <w:rsid w:val="006C1FE3"/>
    <w:rsid w:val="00AC07DE"/>
    <w:rsid w:val="00A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16D8"/>
  <w15:chartTrackingRefBased/>
  <w15:docId w15:val="{931A839B-4587-453E-9F19-600D104E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1</cp:revision>
  <dcterms:created xsi:type="dcterms:W3CDTF">2021-01-11T09:30:00Z</dcterms:created>
  <dcterms:modified xsi:type="dcterms:W3CDTF">2021-01-11T10:34:00Z</dcterms:modified>
</cp:coreProperties>
</file>