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7A19" w:rsidRDefault="00BA06FE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B3C66" wp14:editId="5A98F38A">
                <wp:simplePos x="0" y="0"/>
                <wp:positionH relativeFrom="column">
                  <wp:posOffset>524089</wp:posOffset>
                </wp:positionH>
                <wp:positionV relativeFrom="paragraph">
                  <wp:posOffset>-348778</wp:posOffset>
                </wp:positionV>
                <wp:extent cx="1828800" cy="728283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8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6FE" w:rsidRPr="00BA06FE" w:rsidRDefault="00A808FA" w:rsidP="00BA06F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Possessivartikel - Familie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B3C6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1.25pt;margin-top:-27.45pt;width:2in;height:57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" filled="f" stroked="f">
                <v:textbox>
                  <w:txbxContent>
                    <w:p w:rsidR="00BA06FE" w:rsidRPr="00BA06FE" w:rsidRDefault="00A808FA" w:rsidP="00BA06FE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Possessivartikel - Familie</w:t>
                      </w:r>
                    </w:p>
                  </w:txbxContent>
                </v:textbox>
              </v:shape>
            </w:pict>
          </mc:Fallback>
        </mc:AlternateContent>
      </w:r>
    </w:p>
    <w:p w:rsidR="00BA06FE" w:rsidRPr="00BA06FE" w:rsidRDefault="00BA06F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Ergänze die fehlenden Possessivartikel im Nominativ!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5"/>
        <w:gridCol w:w="1896"/>
        <w:gridCol w:w="1793"/>
        <w:gridCol w:w="1934"/>
        <w:gridCol w:w="1950"/>
      </w:tblGrid>
      <w:tr w:rsidR="00BA06FE" w:rsidRPr="00B53D84" w:rsidTr="00BA06FE">
        <w:tc>
          <w:tcPr>
            <w:tcW w:w="1715" w:type="dxa"/>
          </w:tcPr>
          <w:p w:rsidR="00A808FA" w:rsidRDefault="00A808FA" w:rsidP="00BA06F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6EA59C" wp14:editId="68D41BA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-57150</wp:posOffset>
                      </wp:positionV>
                      <wp:extent cx="828675" cy="488315"/>
                      <wp:effectExtent l="19050" t="19050" r="47625" b="102235"/>
                      <wp:wrapNone/>
                      <wp:docPr id="18" name="Oval Callou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88315"/>
                              </a:xfrm>
                              <a:prstGeom prst="wedgeEllipseCallou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08FA" w:rsidRPr="00A808FA" w:rsidRDefault="00A808FA" w:rsidP="00A808FA">
                                  <w:pPr>
                                    <w:jc w:val="center"/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 xml:space="preserve">Das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lang w:val="en-IE"/>
                                    </w:rPr>
                                    <w:t>ist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EA59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18" o:spid="_x0000_s1027" type="#_x0000_t63" style="position:absolute;margin-left:34.9pt;margin-top:-4.5pt;width:65.25pt;height:3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" adj="6300,24300" fillcolor="white [3201]" strokecolor="black [3213]" strokeweight=".25pt">
                      <v:textbox>
                        <w:txbxContent>
                          <w:p w:rsidR="00A808FA" w:rsidRPr="00A808FA" w:rsidRDefault="00A808FA" w:rsidP="00A808FA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Das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IE"/>
                              </w:rPr>
                              <w:t>ist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06FE" w:rsidRPr="00B53D84" w:rsidRDefault="00A808FA" w:rsidP="00BA06F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65B9B2A9" wp14:editId="2007E5D9">
                  <wp:extent cx="504825" cy="5048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isaSimpson3[1]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BA06FE" w:rsidRPr="00B53D84" w:rsidRDefault="00A808FA" w:rsidP="00BA06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828675" cy="758139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mer-Simpson-psd24858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798" cy="761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BA06FE" w:rsidRPr="00B53D84" w:rsidRDefault="00A808FA" w:rsidP="00BA06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752475" cy="7524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772573marge-simpson-jpg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BA06FE" w:rsidRPr="00B53D84" w:rsidRDefault="00A808FA" w:rsidP="00BA06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828675" cy="80166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aggie458[1]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570" cy="80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BA06FE" w:rsidRPr="00B53D84" w:rsidRDefault="00A808FA" w:rsidP="00A808F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1101090" cy="733425"/>
                  <wp:effectExtent l="0" t="0" r="381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impsons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6FE" w:rsidRPr="00B53D84" w:rsidTr="00BA06FE">
        <w:tc>
          <w:tcPr>
            <w:tcW w:w="1715" w:type="dxa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ich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mein</w:t>
            </w: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BA06FE">
        <w:tc>
          <w:tcPr>
            <w:tcW w:w="1715" w:type="dxa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du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BA06FE">
        <w:tc>
          <w:tcPr>
            <w:tcW w:w="1715" w:type="dxa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er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sein</w:t>
            </w: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BA06FE">
        <w:tc>
          <w:tcPr>
            <w:tcW w:w="1715" w:type="dxa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sie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BA06FE">
        <w:tc>
          <w:tcPr>
            <w:tcW w:w="1715" w:type="dxa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es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sein</w:t>
            </w: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BA06FE">
        <w:tc>
          <w:tcPr>
            <w:tcW w:w="1715" w:type="dxa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wir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BA06FE">
        <w:tc>
          <w:tcPr>
            <w:tcW w:w="1715" w:type="dxa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ihr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euer</w:t>
            </w: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eure</w:t>
            </w: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euer</w:t>
            </w: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eure</w:t>
            </w:r>
          </w:p>
        </w:tc>
      </w:tr>
      <w:tr w:rsidR="00BA06FE" w:rsidRPr="00B53D84" w:rsidTr="00BA06FE">
        <w:tc>
          <w:tcPr>
            <w:tcW w:w="1715" w:type="dxa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sie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BA06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06FE" w:rsidRDefault="00A808FA"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391453" wp14:editId="65CDAA3D">
                <wp:simplePos x="0" y="0"/>
                <wp:positionH relativeFrom="column">
                  <wp:posOffset>213995</wp:posOffset>
                </wp:positionH>
                <wp:positionV relativeFrom="paragraph">
                  <wp:posOffset>257175</wp:posOffset>
                </wp:positionV>
                <wp:extent cx="923925" cy="488315"/>
                <wp:effectExtent l="19050" t="19050" r="47625" b="102235"/>
                <wp:wrapNone/>
                <wp:docPr id="20" name="Oval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88315"/>
                        </a:xfrm>
                        <a:prstGeom prst="wedgeEllipseCallou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8FA" w:rsidRPr="00A808FA" w:rsidRDefault="00A808FA" w:rsidP="00A808FA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lang w:val="en-IE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IE"/>
                              </w:rPr>
                              <w:t>sehe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1453" id="Oval Callout 20" o:spid="_x0000_s1028" type="#_x0000_t63" style="position:absolute;margin-left:16.85pt;margin-top:20.25pt;width:72.75pt;height:3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" adj="6300,24300" fillcolor="white [3201]" strokecolor="black [3213]" strokeweight=".25pt">
                <v:textbox>
                  <w:txbxContent>
                    <w:p w:rsidR="00A808FA" w:rsidRPr="00A808FA" w:rsidRDefault="00A808FA" w:rsidP="00A808FA">
                      <w:pPr>
                        <w:jc w:val="center"/>
                        <w:rPr>
                          <w:lang w:val="en-IE"/>
                        </w:rPr>
                      </w:pPr>
                      <w:proofErr w:type="spellStart"/>
                      <w:r>
                        <w:rPr>
                          <w:lang w:val="en-IE"/>
                        </w:rPr>
                        <w:t>Ich</w:t>
                      </w:r>
                      <w:proofErr w:type="spellEnd"/>
                      <w:r>
                        <w:rPr>
                          <w:lang w:val="en-I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IE"/>
                        </w:rPr>
                        <w:t>sehe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06FE">
        <w:rPr>
          <w:b/>
          <w:color w:val="FF0000"/>
          <w:sz w:val="28"/>
          <w:szCs w:val="28"/>
        </w:rPr>
        <w:t>Ergänze die fehlenden Possessivartikel im Akkusativ!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5"/>
        <w:gridCol w:w="1896"/>
        <w:gridCol w:w="1793"/>
        <w:gridCol w:w="1934"/>
        <w:gridCol w:w="1950"/>
      </w:tblGrid>
      <w:tr w:rsidR="00BA06FE" w:rsidRPr="00B53D84" w:rsidTr="003E4491">
        <w:tc>
          <w:tcPr>
            <w:tcW w:w="1715" w:type="dxa"/>
          </w:tcPr>
          <w:p w:rsidR="004825BE" w:rsidRDefault="004825BE" w:rsidP="003E4491">
            <w:pPr>
              <w:rPr>
                <w:sz w:val="24"/>
                <w:szCs w:val="24"/>
              </w:rPr>
            </w:pPr>
          </w:p>
          <w:p w:rsidR="00A808FA" w:rsidRPr="00B53D84" w:rsidRDefault="00A808FA" w:rsidP="003E44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067F0EE9" wp14:editId="536BA236">
                  <wp:extent cx="561975" cy="5619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isaSimpson3[1]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BA06FE" w:rsidRPr="00B53D84" w:rsidRDefault="00A808FA" w:rsidP="003E449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60E72082" wp14:editId="1DD6FBE3">
                  <wp:extent cx="762000" cy="697139"/>
                  <wp:effectExtent l="0" t="0" r="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mer-Simpson-psd24858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97" cy="6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BA06FE" w:rsidRPr="00B53D84" w:rsidRDefault="00A808FA" w:rsidP="003E449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302B78E2" wp14:editId="0EC94049">
                  <wp:extent cx="676275" cy="6762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772573marge-simpson-jpg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BA06FE" w:rsidRPr="00B53D84" w:rsidRDefault="00A808FA" w:rsidP="003E449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64E598ED" wp14:editId="5728B555">
                  <wp:extent cx="742950" cy="718733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aggie458[1]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77" cy="72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BA06FE" w:rsidRPr="00B53D84" w:rsidRDefault="004825BE" w:rsidP="004825B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72F2CDA8" wp14:editId="67C8A748">
                  <wp:extent cx="1101090" cy="696595"/>
                  <wp:effectExtent l="0" t="0" r="3810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impsons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6FE" w:rsidRPr="00B53D84" w:rsidTr="003E4491">
        <w:tc>
          <w:tcPr>
            <w:tcW w:w="1715" w:type="dxa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ich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4825B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3E4491">
        <w:tc>
          <w:tcPr>
            <w:tcW w:w="1715" w:type="dxa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du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3E4491">
        <w:tc>
          <w:tcPr>
            <w:tcW w:w="1715" w:type="dxa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er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3E4491">
        <w:tc>
          <w:tcPr>
            <w:tcW w:w="1715" w:type="dxa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sie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3E4491">
        <w:tc>
          <w:tcPr>
            <w:tcW w:w="1715" w:type="dxa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es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sein</w:t>
            </w:r>
            <w:r w:rsidR="004825BE">
              <w:rPr>
                <w:sz w:val="24"/>
                <w:szCs w:val="24"/>
              </w:rPr>
              <w:t>en</w:t>
            </w: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3E4491">
        <w:tc>
          <w:tcPr>
            <w:tcW w:w="1715" w:type="dxa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wir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</w:tr>
      <w:tr w:rsidR="00BA06FE" w:rsidRPr="00B53D84" w:rsidTr="003E4491">
        <w:tc>
          <w:tcPr>
            <w:tcW w:w="1715" w:type="dxa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ihr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4825BE" w:rsidRDefault="004825BE" w:rsidP="003E449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euren</w:t>
            </w: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4825BE" w:rsidRDefault="00BA06FE" w:rsidP="003E4491">
            <w:pPr>
              <w:jc w:val="center"/>
              <w:rPr>
                <w:color w:val="FF0000"/>
                <w:sz w:val="24"/>
                <w:szCs w:val="24"/>
              </w:rPr>
            </w:pPr>
            <w:r w:rsidRPr="004825BE">
              <w:rPr>
                <w:color w:val="FF0000"/>
                <w:sz w:val="24"/>
                <w:szCs w:val="24"/>
              </w:rPr>
              <w:t>eure</w:t>
            </w: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4825BE" w:rsidRDefault="00BA06FE" w:rsidP="003E4491">
            <w:pPr>
              <w:jc w:val="center"/>
              <w:rPr>
                <w:color w:val="FF0000"/>
                <w:sz w:val="24"/>
                <w:szCs w:val="24"/>
              </w:rPr>
            </w:pPr>
            <w:r w:rsidRPr="004825BE">
              <w:rPr>
                <w:color w:val="FF0000"/>
                <w:sz w:val="24"/>
                <w:szCs w:val="24"/>
              </w:rPr>
              <w:t>euer</w:t>
            </w:r>
          </w:p>
        </w:tc>
        <w:tc>
          <w:tcPr>
            <w:tcW w:w="1950" w:type="dxa"/>
            <w:shd w:val="clear" w:color="auto" w:fill="FFC000"/>
          </w:tcPr>
          <w:p w:rsidR="00BA06FE" w:rsidRPr="004825BE" w:rsidRDefault="00BA06FE" w:rsidP="003E4491">
            <w:pPr>
              <w:jc w:val="center"/>
              <w:rPr>
                <w:color w:val="FF0000"/>
                <w:sz w:val="24"/>
                <w:szCs w:val="24"/>
              </w:rPr>
            </w:pPr>
            <w:r w:rsidRPr="004825BE">
              <w:rPr>
                <w:color w:val="FF0000"/>
                <w:sz w:val="24"/>
                <w:szCs w:val="24"/>
              </w:rPr>
              <w:t>eure</w:t>
            </w:r>
          </w:p>
        </w:tc>
      </w:tr>
      <w:tr w:rsidR="00BA06FE" w:rsidRPr="00B53D84" w:rsidTr="003E4491">
        <w:tc>
          <w:tcPr>
            <w:tcW w:w="1715" w:type="dxa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sie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BA06FE" w:rsidRPr="00B53D84" w:rsidRDefault="00BA06FE" w:rsidP="003E44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25BE" w:rsidRDefault="004825BE" w:rsidP="004825BE"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38FB1" wp14:editId="57BC3AC9">
                <wp:simplePos x="0" y="0"/>
                <wp:positionH relativeFrom="column">
                  <wp:posOffset>14605</wp:posOffset>
                </wp:positionH>
                <wp:positionV relativeFrom="paragraph">
                  <wp:posOffset>207645</wp:posOffset>
                </wp:positionV>
                <wp:extent cx="1171575" cy="374015"/>
                <wp:effectExtent l="19050" t="19050" r="28575" b="83185"/>
                <wp:wrapNone/>
                <wp:docPr id="26" name="Oval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4015"/>
                        </a:xfrm>
                        <a:prstGeom prst="wedgeEllipseCallou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5BE" w:rsidRPr="004825BE" w:rsidRDefault="004825BE" w:rsidP="004825B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proofErr w:type="spellStart"/>
                            <w:r w:rsidRPr="004825BE">
                              <w:rPr>
                                <w:sz w:val="16"/>
                                <w:szCs w:val="16"/>
                                <w:lang w:val="en-IE"/>
                              </w:rPr>
                              <w:t>Ich</w:t>
                            </w:r>
                            <w:proofErr w:type="spellEnd"/>
                            <w:r w:rsidRPr="004825BE">
                              <w:rPr>
                                <w:sz w:val="16"/>
                                <w:szCs w:val="1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4825BE">
                              <w:rPr>
                                <w:sz w:val="16"/>
                                <w:szCs w:val="16"/>
                                <w:lang w:val="en-IE"/>
                              </w:rPr>
                              <w:t>spreche</w:t>
                            </w:r>
                            <w:proofErr w:type="spellEnd"/>
                            <w:r w:rsidRPr="004825BE">
                              <w:rPr>
                                <w:sz w:val="16"/>
                                <w:szCs w:val="1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4825BE">
                              <w:rPr>
                                <w:sz w:val="16"/>
                                <w:szCs w:val="16"/>
                                <w:lang w:val="en-IE"/>
                              </w:rPr>
                              <w:t>mit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38FB1" id="Oval Callout 26" o:spid="_x0000_s1029" type="#_x0000_t63" style="position:absolute;margin-left:1.15pt;margin-top:16.35pt;width:92.25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" adj="6300,24300" fillcolor="white [3201]" strokecolor="black [3213]" strokeweight=".25pt">
                <v:textbox>
                  <w:txbxContent>
                    <w:p w:rsidR="004825BE" w:rsidRPr="004825BE" w:rsidRDefault="004825BE" w:rsidP="004825BE">
                      <w:pPr>
                        <w:jc w:val="center"/>
                        <w:rPr>
                          <w:sz w:val="16"/>
                          <w:szCs w:val="16"/>
                          <w:lang w:val="en-IE"/>
                        </w:rPr>
                      </w:pPr>
                      <w:proofErr w:type="spellStart"/>
                      <w:r w:rsidRPr="004825BE">
                        <w:rPr>
                          <w:sz w:val="16"/>
                          <w:szCs w:val="16"/>
                          <w:lang w:val="en-IE"/>
                        </w:rPr>
                        <w:t>Ich</w:t>
                      </w:r>
                      <w:proofErr w:type="spellEnd"/>
                      <w:r w:rsidRPr="004825BE">
                        <w:rPr>
                          <w:sz w:val="16"/>
                          <w:szCs w:val="16"/>
                          <w:lang w:val="en-IE"/>
                        </w:rPr>
                        <w:t xml:space="preserve"> </w:t>
                      </w:r>
                      <w:proofErr w:type="spellStart"/>
                      <w:r w:rsidRPr="004825BE">
                        <w:rPr>
                          <w:sz w:val="16"/>
                          <w:szCs w:val="16"/>
                          <w:lang w:val="en-IE"/>
                        </w:rPr>
                        <w:t>spreche</w:t>
                      </w:r>
                      <w:proofErr w:type="spellEnd"/>
                      <w:r w:rsidRPr="004825BE">
                        <w:rPr>
                          <w:sz w:val="16"/>
                          <w:szCs w:val="16"/>
                          <w:lang w:val="en-IE"/>
                        </w:rPr>
                        <w:t xml:space="preserve"> </w:t>
                      </w:r>
                      <w:proofErr w:type="spellStart"/>
                      <w:r w:rsidRPr="004825BE">
                        <w:rPr>
                          <w:sz w:val="16"/>
                          <w:szCs w:val="16"/>
                          <w:lang w:val="en-IE"/>
                        </w:rPr>
                        <w:t>mit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28"/>
          <w:szCs w:val="28"/>
        </w:rPr>
        <w:t>Ergänze die fehlenden Possessivartikel im Dativ!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5"/>
        <w:gridCol w:w="1896"/>
        <w:gridCol w:w="1793"/>
        <w:gridCol w:w="1934"/>
        <w:gridCol w:w="1950"/>
      </w:tblGrid>
      <w:tr w:rsidR="004825BE" w:rsidRPr="00B53D84" w:rsidTr="00160FBB">
        <w:tc>
          <w:tcPr>
            <w:tcW w:w="1715" w:type="dxa"/>
          </w:tcPr>
          <w:p w:rsidR="004825BE" w:rsidRDefault="004825BE" w:rsidP="00160FBB">
            <w:pPr>
              <w:rPr>
                <w:sz w:val="24"/>
                <w:szCs w:val="24"/>
              </w:rPr>
            </w:pPr>
          </w:p>
          <w:p w:rsidR="004825BE" w:rsidRPr="00B53D84" w:rsidRDefault="004825BE" w:rsidP="00160F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6B2827C7" wp14:editId="7E8AF9AC">
                  <wp:extent cx="799465" cy="799465"/>
                  <wp:effectExtent l="0" t="0" r="635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isaSimpson3[1]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34992968" wp14:editId="72D6403D">
                  <wp:extent cx="1066800" cy="97599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mer-Simpson-psd24858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206B4C9D" wp14:editId="4F66DE9A">
                  <wp:extent cx="1001395" cy="1001395"/>
                  <wp:effectExtent l="0" t="0" r="8255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772573marge-simpson-jpg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3876A34C" wp14:editId="3A635CEC">
                  <wp:extent cx="1090930" cy="105537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aggie458[1]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10F09A10" wp14:editId="7953007F">
                  <wp:extent cx="1101090" cy="1001395"/>
                  <wp:effectExtent l="0" t="0" r="381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impsons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5BE" w:rsidRPr="00B53D84" w:rsidTr="00160FBB">
        <w:tc>
          <w:tcPr>
            <w:tcW w:w="1715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ich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4825BE" w:rsidRPr="00B53D84" w:rsidRDefault="004825BE" w:rsidP="00160FBB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</w:tr>
      <w:tr w:rsidR="004825BE" w:rsidRPr="00B53D84" w:rsidTr="00160FBB">
        <w:tc>
          <w:tcPr>
            <w:tcW w:w="1715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du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</w:tr>
      <w:tr w:rsidR="004825BE" w:rsidRPr="00B53D84" w:rsidTr="00160FBB">
        <w:tc>
          <w:tcPr>
            <w:tcW w:w="1715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er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</w:tr>
      <w:tr w:rsidR="004825BE" w:rsidRPr="00B53D84" w:rsidTr="00160FBB">
        <w:tc>
          <w:tcPr>
            <w:tcW w:w="1715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sie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</w:tr>
      <w:tr w:rsidR="004825BE" w:rsidRPr="00B53D84" w:rsidTr="00160FBB">
        <w:tc>
          <w:tcPr>
            <w:tcW w:w="1715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es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sein</w:t>
            </w:r>
            <w:r>
              <w:rPr>
                <w:sz w:val="24"/>
                <w:szCs w:val="24"/>
              </w:rPr>
              <w:t>em</w:t>
            </w:r>
          </w:p>
        </w:tc>
        <w:tc>
          <w:tcPr>
            <w:tcW w:w="1793" w:type="dxa"/>
            <w:shd w:val="clear" w:color="auto" w:fill="E5B8B7" w:themeFill="accent2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</w:tr>
      <w:tr w:rsidR="004825BE" w:rsidRPr="00B53D84" w:rsidTr="00160FBB">
        <w:tc>
          <w:tcPr>
            <w:tcW w:w="1715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wir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</w:tr>
      <w:tr w:rsidR="004825BE" w:rsidRPr="00B53D84" w:rsidTr="00160FBB">
        <w:tc>
          <w:tcPr>
            <w:tcW w:w="1715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ihr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4825BE" w:rsidRPr="004825BE" w:rsidRDefault="004825BE" w:rsidP="00160FB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eurem</w:t>
            </w:r>
          </w:p>
        </w:tc>
        <w:tc>
          <w:tcPr>
            <w:tcW w:w="1793" w:type="dxa"/>
            <w:shd w:val="clear" w:color="auto" w:fill="E5B8B7" w:themeFill="accent2" w:themeFillTint="66"/>
          </w:tcPr>
          <w:p w:rsidR="004825BE" w:rsidRPr="004825BE" w:rsidRDefault="004825BE" w:rsidP="00160FBB">
            <w:pPr>
              <w:jc w:val="center"/>
              <w:rPr>
                <w:color w:val="FF0000"/>
                <w:sz w:val="24"/>
                <w:szCs w:val="24"/>
              </w:rPr>
            </w:pPr>
            <w:r w:rsidRPr="004825BE">
              <w:rPr>
                <w:color w:val="FF0000"/>
                <w:sz w:val="24"/>
                <w:szCs w:val="24"/>
              </w:rPr>
              <w:t>eure</w:t>
            </w:r>
            <w:r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1934" w:type="dxa"/>
            <w:shd w:val="clear" w:color="auto" w:fill="D6E3BC" w:themeFill="accent3" w:themeFillTint="66"/>
          </w:tcPr>
          <w:p w:rsidR="004825BE" w:rsidRPr="004825BE" w:rsidRDefault="004825BE" w:rsidP="00160FB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eurem</w:t>
            </w:r>
          </w:p>
        </w:tc>
        <w:tc>
          <w:tcPr>
            <w:tcW w:w="1950" w:type="dxa"/>
            <w:shd w:val="clear" w:color="auto" w:fill="FFC000"/>
          </w:tcPr>
          <w:p w:rsidR="004825BE" w:rsidRPr="004825BE" w:rsidRDefault="004825BE" w:rsidP="00160FBB">
            <w:pPr>
              <w:jc w:val="center"/>
              <w:rPr>
                <w:color w:val="FF0000"/>
                <w:sz w:val="24"/>
                <w:szCs w:val="24"/>
              </w:rPr>
            </w:pPr>
            <w:r w:rsidRPr="004825BE">
              <w:rPr>
                <w:color w:val="FF0000"/>
                <w:sz w:val="24"/>
                <w:szCs w:val="24"/>
              </w:rPr>
              <w:t>eure</w:t>
            </w:r>
            <w:r>
              <w:rPr>
                <w:color w:val="FF0000"/>
                <w:sz w:val="24"/>
                <w:szCs w:val="24"/>
              </w:rPr>
              <w:t>n</w:t>
            </w:r>
          </w:p>
        </w:tc>
      </w:tr>
      <w:tr w:rsidR="004825BE" w:rsidRPr="00B53D84" w:rsidTr="00160FBB">
        <w:tc>
          <w:tcPr>
            <w:tcW w:w="1715" w:type="dxa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sie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4825BE" w:rsidRPr="00B53D84" w:rsidRDefault="004825BE" w:rsidP="00160F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25BE" w:rsidRDefault="004825BE">
      <w:pPr>
        <w:rPr>
          <w:b/>
          <w:color w:val="FF0000"/>
          <w:sz w:val="28"/>
          <w:szCs w:val="28"/>
        </w:rPr>
      </w:pPr>
    </w:p>
    <w:p w:rsidR="000B4054" w:rsidRDefault="000B4054">
      <w:pPr>
        <w:rPr>
          <w:b/>
          <w:color w:val="FF0000"/>
          <w:sz w:val="28"/>
          <w:szCs w:val="28"/>
        </w:rPr>
      </w:pPr>
    </w:p>
    <w:p w:rsidR="00BA06FE" w:rsidRDefault="00BA06FE">
      <w:pPr>
        <w:rPr>
          <w:b/>
          <w:color w:val="FF0000"/>
          <w:sz w:val="28"/>
          <w:szCs w:val="28"/>
        </w:rPr>
      </w:pPr>
      <w:r w:rsidRPr="00BA06FE">
        <w:rPr>
          <w:b/>
          <w:color w:val="FF0000"/>
          <w:sz w:val="28"/>
          <w:szCs w:val="28"/>
        </w:rPr>
        <w:t>Nominativ</w:t>
      </w:r>
      <w:r w:rsidR="004825BE">
        <w:rPr>
          <w:b/>
          <w:color w:val="FF0000"/>
          <w:sz w:val="28"/>
          <w:szCs w:val="28"/>
        </w:rPr>
        <w:t>, Dativ</w:t>
      </w:r>
      <w:r w:rsidRPr="00BA06FE">
        <w:rPr>
          <w:b/>
          <w:color w:val="FF0000"/>
          <w:sz w:val="28"/>
          <w:szCs w:val="28"/>
        </w:rPr>
        <w:t xml:space="preserve"> oder Akkusativ?</w:t>
      </w:r>
    </w:p>
    <w:p w:rsidR="001F0A22" w:rsidRDefault="00D02858">
      <w:pPr>
        <w:rPr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6350</wp:posOffset>
            </wp:positionV>
            <wp:extent cx="2000250" cy="2286000"/>
            <wp:effectExtent l="0" t="0" r="0" b="0"/>
            <wp:wrapSquare wrapText="bothSides"/>
            <wp:docPr id="32" name="Picture 32" descr="Image result for simpson Familien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mpson Familienfo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5BE">
        <w:rPr>
          <w:sz w:val="24"/>
          <w:szCs w:val="24"/>
        </w:rPr>
        <w:t>Hallo, ich bin Lisa. ___________</w:t>
      </w:r>
      <w:r w:rsidR="004825BE">
        <w:rPr>
          <w:color w:val="0070C0"/>
          <w:sz w:val="24"/>
          <w:szCs w:val="24"/>
        </w:rPr>
        <w:t>Familienname</w:t>
      </w:r>
      <w:r w:rsidR="004825BE">
        <w:rPr>
          <w:sz w:val="24"/>
          <w:szCs w:val="24"/>
        </w:rPr>
        <w:t xml:space="preserve"> ist Simpson. ____________</w:t>
      </w:r>
      <w:r w:rsidR="004825BE">
        <w:rPr>
          <w:color w:val="4F81BD" w:themeColor="accent1"/>
          <w:sz w:val="24"/>
          <w:szCs w:val="24"/>
        </w:rPr>
        <w:t xml:space="preserve">Vater </w:t>
      </w:r>
      <w:r w:rsidR="004825BE" w:rsidRPr="004825BE">
        <w:rPr>
          <w:sz w:val="24"/>
          <w:szCs w:val="24"/>
        </w:rPr>
        <w:t>ist ziemlich bekannt</w:t>
      </w:r>
      <w:r w:rsidR="004825BE">
        <w:rPr>
          <w:sz w:val="24"/>
          <w:szCs w:val="24"/>
        </w:rPr>
        <w:t>. ____________</w:t>
      </w:r>
      <w:r w:rsidR="004825BE" w:rsidRPr="004825BE">
        <w:rPr>
          <w:color w:val="4F81BD" w:themeColor="accent1"/>
          <w:sz w:val="24"/>
          <w:szCs w:val="24"/>
        </w:rPr>
        <w:t>Name</w:t>
      </w:r>
      <w:r w:rsidR="004825BE">
        <w:rPr>
          <w:sz w:val="24"/>
          <w:szCs w:val="24"/>
        </w:rPr>
        <w:t xml:space="preserve"> ist Homer. ____________ </w:t>
      </w:r>
      <w:r w:rsidR="004825BE" w:rsidRPr="001F0A22">
        <w:rPr>
          <w:color w:val="FF0000"/>
          <w:sz w:val="24"/>
          <w:szCs w:val="24"/>
        </w:rPr>
        <w:t>Frau</w:t>
      </w:r>
      <w:r w:rsidR="004825BE">
        <w:rPr>
          <w:sz w:val="24"/>
          <w:szCs w:val="24"/>
        </w:rPr>
        <w:t>, also das ist ____________</w:t>
      </w:r>
      <w:r w:rsidR="004825BE" w:rsidRPr="001F0A22">
        <w:rPr>
          <w:color w:val="FF0000"/>
          <w:sz w:val="24"/>
          <w:szCs w:val="24"/>
        </w:rPr>
        <w:t>Mutter</w:t>
      </w:r>
      <w:r w:rsidR="004825BE">
        <w:rPr>
          <w:sz w:val="24"/>
          <w:szCs w:val="24"/>
        </w:rPr>
        <w:t>, heißt Marge.</w:t>
      </w:r>
      <w:r w:rsidR="001F0A22">
        <w:rPr>
          <w:sz w:val="24"/>
          <w:szCs w:val="24"/>
        </w:rPr>
        <w:t xml:space="preserve"> ____________ (our) </w:t>
      </w:r>
      <w:r w:rsidR="001F0A22" w:rsidRPr="001F0A22">
        <w:rPr>
          <w:color w:val="FF0000"/>
          <w:sz w:val="24"/>
          <w:szCs w:val="24"/>
        </w:rPr>
        <w:t xml:space="preserve">Familie </w:t>
      </w:r>
      <w:r w:rsidR="001F0A22">
        <w:rPr>
          <w:sz w:val="24"/>
          <w:szCs w:val="24"/>
        </w:rPr>
        <w:t xml:space="preserve">ist aber noch viel größer. ____________ </w:t>
      </w:r>
      <w:r w:rsidR="001F0A22" w:rsidRPr="001F0A22">
        <w:rPr>
          <w:color w:val="4F81BD" w:themeColor="accent1"/>
          <w:sz w:val="24"/>
          <w:szCs w:val="24"/>
        </w:rPr>
        <w:t>Bruder</w:t>
      </w:r>
      <w:r w:rsidR="001F0A22">
        <w:rPr>
          <w:sz w:val="24"/>
          <w:szCs w:val="24"/>
        </w:rPr>
        <w:t xml:space="preserve"> kennt ihr sicher auch alle. Er heißt Bart. </w:t>
      </w:r>
      <w:r>
        <w:rPr>
          <w:sz w:val="24"/>
          <w:szCs w:val="24"/>
        </w:rPr>
        <w:t xml:space="preserve">Mein Bruder Bart spielt gerne mit ____________ </w:t>
      </w:r>
      <w:r w:rsidRPr="00D02858">
        <w:rPr>
          <w:color w:val="4F81BD" w:themeColor="accent1"/>
          <w:sz w:val="24"/>
          <w:szCs w:val="24"/>
        </w:rPr>
        <w:t>Freund</w:t>
      </w:r>
      <w:r>
        <w:rPr>
          <w:sz w:val="24"/>
          <w:szCs w:val="24"/>
        </w:rPr>
        <w:t xml:space="preserve"> Milhouse. </w:t>
      </w:r>
      <w:r w:rsidR="001F0A22">
        <w:rPr>
          <w:sz w:val="24"/>
          <w:szCs w:val="24"/>
        </w:rPr>
        <w:t xml:space="preserve">In ____________ </w:t>
      </w:r>
      <w:r w:rsidR="001F0A22" w:rsidRPr="001F0A22">
        <w:rPr>
          <w:color w:val="FF0000"/>
          <w:sz w:val="24"/>
          <w:szCs w:val="24"/>
        </w:rPr>
        <w:t>Familie</w:t>
      </w:r>
      <w:r w:rsidR="001F0A22">
        <w:rPr>
          <w:sz w:val="24"/>
          <w:szCs w:val="24"/>
        </w:rPr>
        <w:t xml:space="preserve"> gibt es aber noch das Baby. ____________ </w:t>
      </w:r>
      <w:r w:rsidR="001F0A22" w:rsidRPr="001F0A22">
        <w:rPr>
          <w:color w:val="FF0000"/>
          <w:sz w:val="24"/>
          <w:szCs w:val="24"/>
        </w:rPr>
        <w:t>Name</w:t>
      </w:r>
      <w:r>
        <w:rPr>
          <w:sz w:val="24"/>
          <w:szCs w:val="24"/>
        </w:rPr>
        <w:t xml:space="preserve"> ist Maggie. Bart, Maggie und ich sind Geschwister. ____________</w:t>
      </w:r>
      <w:r w:rsidRPr="00D02858">
        <w:rPr>
          <w:sz w:val="24"/>
          <w:szCs w:val="24"/>
          <w:highlight w:val="yellow"/>
        </w:rPr>
        <w:t>Eltern</w:t>
      </w:r>
      <w:r>
        <w:rPr>
          <w:sz w:val="24"/>
          <w:szCs w:val="24"/>
        </w:rPr>
        <w:t xml:space="preserve"> und wir leben alle in Springfield. Meine Mutter hat zwei Schwestern. ____________ </w:t>
      </w:r>
      <w:r w:rsidRPr="00D02858">
        <w:rPr>
          <w:sz w:val="24"/>
          <w:szCs w:val="24"/>
          <w:highlight w:val="yellow"/>
        </w:rPr>
        <w:t>Schwestern</w:t>
      </w:r>
      <w:r>
        <w:rPr>
          <w:sz w:val="24"/>
          <w:szCs w:val="24"/>
        </w:rPr>
        <w:t xml:space="preserve"> sind Zwillinge und ____________ </w:t>
      </w:r>
      <w:r w:rsidRPr="00D02858">
        <w:rPr>
          <w:sz w:val="24"/>
          <w:szCs w:val="24"/>
          <w:highlight w:val="yellow"/>
        </w:rPr>
        <w:t>Namen</w:t>
      </w:r>
      <w:r>
        <w:rPr>
          <w:sz w:val="24"/>
          <w:szCs w:val="24"/>
        </w:rPr>
        <w:t xml:space="preserve"> sind Patty und Selma.</w:t>
      </w:r>
      <w:r w:rsidR="000B4054">
        <w:rPr>
          <w:sz w:val="24"/>
          <w:szCs w:val="24"/>
        </w:rPr>
        <w:t xml:space="preserve"> ____________ Familie hat auch Haustiere, aber die sind nicht auf dem Foto.</w:t>
      </w:r>
    </w:p>
    <w:p w:rsidR="000B4054" w:rsidRDefault="000B4054">
      <w:pPr>
        <w:rPr>
          <w:b/>
          <w:color w:val="FF0000"/>
          <w:sz w:val="28"/>
          <w:szCs w:val="28"/>
        </w:rPr>
      </w:pPr>
    </w:p>
    <w:p w:rsidR="000B4054" w:rsidRDefault="000B4054">
      <w:pPr>
        <w:rPr>
          <w:b/>
          <w:color w:val="FF0000"/>
          <w:sz w:val="28"/>
          <w:szCs w:val="28"/>
        </w:rPr>
      </w:pPr>
      <w:r w:rsidRPr="000B4054">
        <w:rPr>
          <w:b/>
          <w:color w:val="FF0000"/>
          <w:sz w:val="28"/>
          <w:szCs w:val="28"/>
        </w:rPr>
        <w:t xml:space="preserve">Sprich über </w:t>
      </w:r>
      <w:r>
        <w:rPr>
          <w:b/>
          <w:color w:val="FF0000"/>
          <w:sz w:val="28"/>
          <w:szCs w:val="28"/>
        </w:rPr>
        <w:t>die Familie</w:t>
      </w:r>
      <w:r w:rsidRPr="000B4054">
        <w:rPr>
          <w:b/>
          <w:color w:val="FF0000"/>
          <w:sz w:val="28"/>
          <w:szCs w:val="28"/>
        </w:rPr>
        <w:t xml:space="preserve"> und benutze Possessivartikel!</w:t>
      </w:r>
    </w:p>
    <w:p w:rsidR="000B4054" w:rsidRPr="004825BE" w:rsidRDefault="000B4054">
      <w:pPr>
        <w:rPr>
          <w:sz w:val="24"/>
          <w:szCs w:val="24"/>
        </w:rPr>
      </w:pPr>
      <w:r>
        <w:rPr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>
            <wp:extent cx="5760720" cy="449643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the-simpsons-family-tree-source[1]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054" w:rsidRPr="004825BE" w:rsidSect="000B4054">
      <w:pgSz w:w="11906" w:h="16838"/>
      <w:pgMar w:top="1417" w:right="1417" w:bottom="1134" w:left="1417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FE"/>
    <w:rsid w:val="000B4054"/>
    <w:rsid w:val="000F6AA2"/>
    <w:rsid w:val="001F0A22"/>
    <w:rsid w:val="004825BE"/>
    <w:rsid w:val="00875F23"/>
    <w:rsid w:val="00956C6A"/>
    <w:rsid w:val="00A808FA"/>
    <w:rsid w:val="00B53D84"/>
    <w:rsid w:val="00BA06FE"/>
    <w:rsid w:val="00D02858"/>
    <w:rsid w:val="00E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7F8D9-6E88-4903-A6BF-BD37071F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Goethe-Institut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 Kati</dc:creator>
  <cp:lastModifiedBy>Kati Schulz</cp:lastModifiedBy>
  <cp:revision>2</cp:revision>
  <dcterms:created xsi:type="dcterms:W3CDTF">2016-01-29T14:54:00Z</dcterms:created>
  <dcterms:modified xsi:type="dcterms:W3CDTF">2016-01-29T14:54:00Z</dcterms:modified>
</cp:coreProperties>
</file>