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A0AAC" w14:textId="0A9DA31E" w:rsidR="00606CA3" w:rsidRPr="00115A71" w:rsidRDefault="00606CA3">
      <w:pPr>
        <w:rPr>
          <w:b/>
          <w:bCs/>
          <w:u w:val="single"/>
          <w:lang w:val="de-DE"/>
        </w:rPr>
      </w:pPr>
      <w:r w:rsidRPr="00115A71">
        <w:rPr>
          <w:b/>
          <w:bCs/>
          <w:u w:val="single"/>
          <w:lang w:val="de-DE"/>
        </w:rPr>
        <w:t>Trennbare Verben 3</w:t>
      </w:r>
    </w:p>
    <w:p w14:paraId="5C876C4C" w14:textId="4598CD2B" w:rsidR="00606CA3" w:rsidRPr="00115A71" w:rsidRDefault="00115A71">
      <w:pPr>
        <w:rPr>
          <w:lang w:val="el-GR"/>
        </w:rPr>
      </w:pPr>
      <w:r>
        <w:rPr>
          <w:lang w:val="el-GR"/>
        </w:rPr>
        <w:t xml:space="preserve">Φτιάξε προτάσεις με τα </w:t>
      </w:r>
      <w:proofErr w:type="spellStart"/>
      <w:r>
        <w:rPr>
          <w:lang w:val="el-GR"/>
        </w:rPr>
        <w:t>χωριζόμενα</w:t>
      </w:r>
      <w:proofErr w:type="spellEnd"/>
      <w:r>
        <w:rPr>
          <w:lang w:val="el-GR"/>
        </w:rPr>
        <w:t xml:space="preserve"> ρήματα</w:t>
      </w:r>
    </w:p>
    <w:p w14:paraId="3416ECA4" w14:textId="0B6E8110" w:rsidR="0043002C" w:rsidRPr="00115A71" w:rsidRDefault="00606CA3">
      <w:pPr>
        <w:rPr>
          <w:lang w:val="el-GR"/>
        </w:rPr>
      </w:pPr>
      <w:r>
        <w:rPr>
          <w:lang w:val="de-DE"/>
        </w:rPr>
        <w:t>mitkommen</w:t>
      </w:r>
    </w:p>
    <w:p w14:paraId="7F4B8838" w14:textId="7F8612D1" w:rsidR="00606CA3" w:rsidRDefault="00606CA3">
      <w:pPr>
        <w:rPr>
          <w:lang w:val="de-DE"/>
        </w:rPr>
      </w:pPr>
      <w:r>
        <w:rPr>
          <w:lang w:val="de-DE"/>
        </w:rPr>
        <w:t>mitnehmen</w:t>
      </w:r>
    </w:p>
    <w:p w14:paraId="558CCE44" w14:textId="66912E2F" w:rsidR="00606CA3" w:rsidRDefault="00606CA3">
      <w:pPr>
        <w:rPr>
          <w:lang w:val="de-DE"/>
        </w:rPr>
      </w:pPr>
      <w:r>
        <w:rPr>
          <w:lang w:val="de-DE"/>
        </w:rPr>
        <w:t>einkaufen</w:t>
      </w:r>
    </w:p>
    <w:p w14:paraId="6AA5B570" w14:textId="7B997A16" w:rsidR="00606CA3" w:rsidRDefault="00606CA3">
      <w:pPr>
        <w:rPr>
          <w:lang w:val="de-DE"/>
        </w:rPr>
      </w:pPr>
      <w:r>
        <w:rPr>
          <w:lang w:val="de-DE"/>
        </w:rPr>
        <w:t>aussuchen</w:t>
      </w:r>
    </w:p>
    <w:p w14:paraId="49ED8A43" w14:textId="5073F443" w:rsidR="00606CA3" w:rsidRPr="00606CA3" w:rsidRDefault="00606CA3">
      <w:pPr>
        <w:rPr>
          <w:lang w:val="de-DE"/>
        </w:rPr>
      </w:pPr>
      <w:r>
        <w:rPr>
          <w:lang w:val="de-DE"/>
        </w:rPr>
        <w:t>mitspielen</w:t>
      </w:r>
    </w:p>
    <w:sectPr w:rsidR="00606CA3" w:rsidRPr="00606C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A3"/>
    <w:rsid w:val="00115A71"/>
    <w:rsid w:val="00606CA3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DF9D"/>
  <w15:chartTrackingRefBased/>
  <w15:docId w15:val="{FB9542F9-91F6-4407-957C-06DE41F7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2021-01-12T09:31:00Z</dcterms:created>
  <dcterms:modified xsi:type="dcterms:W3CDTF">2021-01-12T09:45:00Z</dcterms:modified>
</cp:coreProperties>
</file>