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2C311" w14:textId="665B2998" w:rsidR="00506270" w:rsidRDefault="00852F31">
      <w:pPr>
        <w:rPr>
          <w:lang w:val="el-GR"/>
        </w:rPr>
      </w:pPr>
      <w:r>
        <w:rPr>
          <w:lang w:val="el-GR"/>
        </w:rPr>
        <w:t>Χρονικοί προσδιορισμοί</w:t>
      </w:r>
    </w:p>
    <w:p w14:paraId="2044129C" w14:textId="381A61FD" w:rsidR="00852F31" w:rsidRDefault="00852F31" w:rsidP="00852F31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Die Tage </w:t>
      </w:r>
      <w:r>
        <w:rPr>
          <w:lang w:val="el-GR"/>
        </w:rPr>
        <w:t>- ημέρες</w:t>
      </w:r>
    </w:p>
    <w:p w14:paraId="52578C80" w14:textId="1C8E75A6" w:rsidR="00852F31" w:rsidRPr="00852F31" w:rsidRDefault="00852F31" w:rsidP="00852F31">
      <w:pPr>
        <w:rPr>
          <w:lang w:val="de-DE"/>
        </w:rPr>
      </w:pPr>
      <w:r w:rsidRPr="00852F31">
        <w:rPr>
          <w:lang w:val="de-DE"/>
        </w:rPr>
        <w:t>Am Montag</w:t>
      </w:r>
    </w:p>
    <w:p w14:paraId="767C1176" w14:textId="272D446F" w:rsidR="00852F31" w:rsidRDefault="00852F31">
      <w:pPr>
        <w:rPr>
          <w:lang w:val="de-DE"/>
        </w:rPr>
      </w:pPr>
      <w:r>
        <w:rPr>
          <w:lang w:val="de-DE"/>
        </w:rPr>
        <w:t>Am Dienstag</w:t>
      </w:r>
    </w:p>
    <w:p w14:paraId="0EA7187D" w14:textId="0D1617D0" w:rsidR="00852F31" w:rsidRDefault="00852F31">
      <w:pPr>
        <w:rPr>
          <w:lang w:val="de-DE"/>
        </w:rPr>
      </w:pPr>
      <w:r>
        <w:rPr>
          <w:lang w:val="de-DE"/>
        </w:rPr>
        <w:t>Am Mittwoch</w:t>
      </w:r>
    </w:p>
    <w:p w14:paraId="239C31F3" w14:textId="15B3539C" w:rsidR="00852F31" w:rsidRDefault="00852F31">
      <w:pPr>
        <w:rPr>
          <w:lang w:val="de-DE"/>
        </w:rPr>
      </w:pPr>
      <w:r>
        <w:rPr>
          <w:lang w:val="de-DE"/>
        </w:rPr>
        <w:t>Am Donnerstag</w:t>
      </w:r>
    </w:p>
    <w:p w14:paraId="1B9B3A7A" w14:textId="5EEAC2BF" w:rsidR="00852F31" w:rsidRDefault="00852F31">
      <w:pPr>
        <w:rPr>
          <w:lang w:val="de-DE"/>
        </w:rPr>
      </w:pPr>
      <w:r>
        <w:rPr>
          <w:lang w:val="de-DE"/>
        </w:rPr>
        <w:t>Am Freitag</w:t>
      </w:r>
    </w:p>
    <w:p w14:paraId="6F3DEF7A" w14:textId="6B1276F1" w:rsidR="00852F31" w:rsidRDefault="00852F31">
      <w:pPr>
        <w:rPr>
          <w:lang w:val="de-DE"/>
        </w:rPr>
      </w:pPr>
      <w:r>
        <w:rPr>
          <w:lang w:val="de-DE"/>
        </w:rPr>
        <w:t>Am Samstag</w:t>
      </w:r>
    </w:p>
    <w:p w14:paraId="3E69FD2D" w14:textId="2FB7ADCE" w:rsidR="00852F31" w:rsidRDefault="00852F31">
      <w:pPr>
        <w:rPr>
          <w:lang w:val="de-DE"/>
        </w:rPr>
      </w:pPr>
      <w:r>
        <w:rPr>
          <w:lang w:val="de-DE"/>
        </w:rPr>
        <w:t>Am Sonntag</w:t>
      </w:r>
    </w:p>
    <w:p w14:paraId="34938982" w14:textId="672DFDFA" w:rsidR="00852F31" w:rsidRDefault="00852F31">
      <w:pPr>
        <w:rPr>
          <w:lang w:val="de-DE"/>
        </w:rPr>
      </w:pPr>
      <w:r>
        <w:rPr>
          <w:lang w:val="de-DE"/>
        </w:rPr>
        <w:t>Am Wochenende</w:t>
      </w:r>
    </w:p>
    <w:p w14:paraId="6A753C34" w14:textId="2E9395AC" w:rsidR="00852F31" w:rsidRDefault="00852F31">
      <w:pPr>
        <w:rPr>
          <w:lang w:val="de-DE"/>
        </w:rPr>
      </w:pPr>
    </w:p>
    <w:p w14:paraId="6EE1A7D8" w14:textId="5DDCF74A" w:rsidR="00852F31" w:rsidRDefault="00852F31" w:rsidP="00852F3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Τα μέρη της ημέρας</w:t>
      </w:r>
    </w:p>
    <w:p w14:paraId="0107AEF3" w14:textId="4B781D2D" w:rsidR="00852F31" w:rsidRDefault="00852F31" w:rsidP="00852F31">
      <w:pPr>
        <w:rPr>
          <w:lang w:val="de-DE"/>
        </w:rPr>
      </w:pPr>
      <w:r>
        <w:rPr>
          <w:lang w:val="de-DE"/>
        </w:rPr>
        <w:t>Am Morgen</w:t>
      </w:r>
    </w:p>
    <w:p w14:paraId="5A042BC0" w14:textId="6A7D9B9C" w:rsidR="00852F31" w:rsidRDefault="00852F31" w:rsidP="00852F31">
      <w:pPr>
        <w:rPr>
          <w:lang w:val="de-DE"/>
        </w:rPr>
      </w:pPr>
      <w:r>
        <w:rPr>
          <w:lang w:val="de-DE"/>
        </w:rPr>
        <w:t>Am Vormittag</w:t>
      </w:r>
    </w:p>
    <w:p w14:paraId="6FC79892" w14:textId="5BDC3F2B" w:rsidR="00852F31" w:rsidRDefault="00852F31" w:rsidP="00852F31">
      <w:pPr>
        <w:rPr>
          <w:lang w:val="de-DE"/>
        </w:rPr>
      </w:pPr>
      <w:r>
        <w:rPr>
          <w:lang w:val="de-DE"/>
        </w:rPr>
        <w:t>Am Mittag</w:t>
      </w:r>
    </w:p>
    <w:p w14:paraId="2B704D7B" w14:textId="0B9BAC60" w:rsidR="00852F31" w:rsidRDefault="00852F31" w:rsidP="00852F31">
      <w:pPr>
        <w:rPr>
          <w:lang w:val="de-DE"/>
        </w:rPr>
      </w:pPr>
      <w:r>
        <w:rPr>
          <w:lang w:val="de-DE"/>
        </w:rPr>
        <w:t>Am Nachmittag</w:t>
      </w:r>
    </w:p>
    <w:p w14:paraId="6E308875" w14:textId="0243B370" w:rsidR="00852F31" w:rsidRDefault="00852F31" w:rsidP="00852F31">
      <w:pPr>
        <w:rPr>
          <w:lang w:val="de-DE"/>
        </w:rPr>
      </w:pPr>
      <w:r>
        <w:rPr>
          <w:lang w:val="de-DE"/>
        </w:rPr>
        <w:t>Am Abend</w:t>
      </w:r>
    </w:p>
    <w:p w14:paraId="7A4775BF" w14:textId="3F72C30A" w:rsidR="00852F31" w:rsidRDefault="00852F31" w:rsidP="00852F31">
      <w:pPr>
        <w:rPr>
          <w:lang w:val="de-DE"/>
        </w:rPr>
      </w:pPr>
      <w:r>
        <w:rPr>
          <w:lang w:val="de-DE"/>
        </w:rPr>
        <w:t>In der Nacht</w:t>
      </w:r>
    </w:p>
    <w:p w14:paraId="30B11D24" w14:textId="308BD061" w:rsidR="00852F31" w:rsidRDefault="00852F31" w:rsidP="00852F31">
      <w:pPr>
        <w:rPr>
          <w:lang w:val="de-DE"/>
        </w:rPr>
      </w:pPr>
    </w:p>
    <w:p w14:paraId="08E8BA8D" w14:textId="578AFDD8" w:rsidR="00852F31" w:rsidRDefault="00852F31" w:rsidP="00852F31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el-GR"/>
        </w:rPr>
        <w:t>Σήμερα, αύριο …</w:t>
      </w:r>
    </w:p>
    <w:p w14:paraId="7EC5EB95" w14:textId="467B6CC9" w:rsidR="00852F31" w:rsidRPr="00852F31" w:rsidRDefault="00852F31" w:rsidP="00852F31">
      <w:pPr>
        <w:ind w:left="360"/>
        <w:rPr>
          <w:lang w:val="el-GR"/>
        </w:rPr>
      </w:pPr>
      <w:proofErr w:type="gramStart"/>
      <w:r>
        <w:rPr>
          <w:lang w:val="de-DE"/>
        </w:rPr>
        <w:t>v</w:t>
      </w:r>
      <w:r w:rsidRPr="00852F31">
        <w:rPr>
          <w:lang w:val="de-DE"/>
        </w:rPr>
        <w:t>orgestern</w:t>
      </w:r>
      <w:r>
        <w:rPr>
          <w:lang w:val="de-DE"/>
        </w:rPr>
        <w:t xml:space="preserve">  </w:t>
      </w:r>
      <w:r>
        <w:rPr>
          <w:lang w:val="el-GR"/>
        </w:rPr>
        <w:t>προχθές</w:t>
      </w:r>
      <w:proofErr w:type="gramEnd"/>
    </w:p>
    <w:p w14:paraId="4F99C486" w14:textId="31B2C9F2" w:rsidR="00852F31" w:rsidRPr="00852F31" w:rsidRDefault="00852F31" w:rsidP="00852F31">
      <w:pPr>
        <w:ind w:left="360"/>
        <w:rPr>
          <w:lang w:val="el-GR"/>
        </w:rPr>
      </w:pPr>
      <w:r>
        <w:rPr>
          <w:lang w:val="de-DE"/>
        </w:rPr>
        <w:t>gestern</w:t>
      </w:r>
      <w:r>
        <w:rPr>
          <w:lang w:val="el-GR"/>
        </w:rPr>
        <w:t xml:space="preserve"> χθες</w:t>
      </w:r>
    </w:p>
    <w:p w14:paraId="7F6C111D" w14:textId="76A9A718" w:rsidR="00852F31" w:rsidRPr="00852F31" w:rsidRDefault="00852F31" w:rsidP="00852F31">
      <w:pPr>
        <w:ind w:left="360"/>
        <w:rPr>
          <w:lang w:val="el-GR"/>
        </w:rPr>
      </w:pPr>
      <w:r>
        <w:rPr>
          <w:lang w:val="de-DE"/>
        </w:rPr>
        <w:t>heute</w:t>
      </w:r>
      <w:r>
        <w:rPr>
          <w:lang w:val="el-GR"/>
        </w:rPr>
        <w:t xml:space="preserve"> σήμερα </w:t>
      </w:r>
    </w:p>
    <w:p w14:paraId="2063FDC3" w14:textId="4778E246" w:rsidR="00852F31" w:rsidRPr="00852F31" w:rsidRDefault="00852F31" w:rsidP="00852F31">
      <w:pPr>
        <w:ind w:left="360"/>
        <w:rPr>
          <w:lang w:val="el-GR"/>
        </w:rPr>
      </w:pPr>
      <w:r>
        <w:rPr>
          <w:lang w:val="de-DE"/>
        </w:rPr>
        <w:t xml:space="preserve">morgen </w:t>
      </w:r>
      <w:r>
        <w:rPr>
          <w:lang w:val="el-GR"/>
        </w:rPr>
        <w:t>αύριο</w:t>
      </w:r>
    </w:p>
    <w:p w14:paraId="6F26874B" w14:textId="0B5840D7" w:rsidR="00852F31" w:rsidRDefault="00852F31" w:rsidP="00852F31">
      <w:pPr>
        <w:ind w:left="360"/>
        <w:rPr>
          <w:lang w:val="el-GR"/>
        </w:rPr>
      </w:pPr>
      <w:proofErr w:type="gramStart"/>
      <w:r>
        <w:rPr>
          <w:lang w:val="de-DE"/>
        </w:rPr>
        <w:t xml:space="preserve">übermorgen </w:t>
      </w:r>
      <w:r>
        <w:rPr>
          <w:lang w:val="el-GR"/>
        </w:rPr>
        <w:t xml:space="preserve"> μεθαύριο</w:t>
      </w:r>
      <w:proofErr w:type="gramEnd"/>
    </w:p>
    <w:p w14:paraId="53BC1E05" w14:textId="7F20BD72" w:rsidR="00852F31" w:rsidRDefault="00852F31" w:rsidP="00852F31">
      <w:pPr>
        <w:ind w:left="360"/>
        <w:rPr>
          <w:lang w:val="el-GR"/>
        </w:rPr>
      </w:pPr>
    </w:p>
    <w:p w14:paraId="2610BCD2" w14:textId="086EA665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morgen Abend</w:t>
      </w:r>
    </w:p>
    <w:p w14:paraId="17F22596" w14:textId="28F79B60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gestern Nacht</w:t>
      </w:r>
    </w:p>
    <w:p w14:paraId="3E106CFE" w14:textId="6B9D3728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heute Mittag</w:t>
      </w:r>
    </w:p>
    <w:p w14:paraId="0959F88A" w14:textId="77777777" w:rsidR="00852F31" w:rsidRPr="00852F31" w:rsidRDefault="00852F31" w:rsidP="00852F31">
      <w:pPr>
        <w:ind w:left="360"/>
        <w:rPr>
          <w:lang w:val="de-DE"/>
        </w:rPr>
      </w:pPr>
    </w:p>
    <w:p w14:paraId="7621E7A6" w14:textId="28FEF936" w:rsidR="00852F31" w:rsidRDefault="00852F31" w:rsidP="00852F3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Μήνες</w:t>
      </w:r>
    </w:p>
    <w:p w14:paraId="37378D7B" w14:textId="119593DF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Januar</w:t>
      </w:r>
    </w:p>
    <w:p w14:paraId="3256985F" w14:textId="6309952C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Februar</w:t>
      </w:r>
    </w:p>
    <w:p w14:paraId="01AC9F57" w14:textId="77A98BFF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März</w:t>
      </w:r>
    </w:p>
    <w:p w14:paraId="3E6CBC22" w14:textId="1ABF590F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April</w:t>
      </w:r>
    </w:p>
    <w:p w14:paraId="39C854BD" w14:textId="14AB10F9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Mai</w:t>
      </w:r>
    </w:p>
    <w:p w14:paraId="01B6ED56" w14:textId="760F148D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Juni</w:t>
      </w:r>
    </w:p>
    <w:p w14:paraId="3B945E62" w14:textId="069539C0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Juli</w:t>
      </w:r>
    </w:p>
    <w:p w14:paraId="25D52CF4" w14:textId="210BA945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August</w:t>
      </w:r>
    </w:p>
    <w:p w14:paraId="57698DAA" w14:textId="7666E693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September</w:t>
      </w:r>
    </w:p>
    <w:p w14:paraId="64A88C9D" w14:textId="3CDAB6A1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Oktober</w:t>
      </w:r>
    </w:p>
    <w:p w14:paraId="2D9D1029" w14:textId="61FF5451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November</w:t>
      </w:r>
    </w:p>
    <w:p w14:paraId="1B5281CB" w14:textId="675C47A8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Im Dezember</w:t>
      </w:r>
    </w:p>
    <w:p w14:paraId="5A35DBC2" w14:textId="5F3C989C" w:rsidR="00852F31" w:rsidRDefault="00852F31" w:rsidP="00852F31">
      <w:pPr>
        <w:ind w:left="360"/>
        <w:rPr>
          <w:lang w:val="de-DE"/>
        </w:rPr>
      </w:pPr>
    </w:p>
    <w:p w14:paraId="32B79188" w14:textId="716239AB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Anfang Mai</w:t>
      </w:r>
    </w:p>
    <w:p w14:paraId="604B4CEE" w14:textId="207544E3" w:rsidR="00852F31" w:rsidRDefault="00852F31" w:rsidP="00852F31">
      <w:pPr>
        <w:ind w:left="360"/>
        <w:rPr>
          <w:lang w:val="de-DE"/>
        </w:rPr>
      </w:pPr>
      <w:r>
        <w:rPr>
          <w:lang w:val="de-DE"/>
        </w:rPr>
        <w:t>Mitte August</w:t>
      </w:r>
    </w:p>
    <w:p w14:paraId="4DE0778E" w14:textId="793B9DC6" w:rsidR="00852F31" w:rsidRPr="00852F31" w:rsidRDefault="00852F31" w:rsidP="00852F31">
      <w:pPr>
        <w:ind w:left="360"/>
        <w:rPr>
          <w:lang w:val="de-DE"/>
        </w:rPr>
      </w:pPr>
      <w:r>
        <w:rPr>
          <w:lang w:val="de-DE"/>
        </w:rPr>
        <w:t>Ende Juli</w:t>
      </w:r>
    </w:p>
    <w:p w14:paraId="5610D547" w14:textId="77777777" w:rsidR="00852F31" w:rsidRPr="00852F31" w:rsidRDefault="00852F31" w:rsidP="00852F31">
      <w:pPr>
        <w:ind w:left="360"/>
        <w:rPr>
          <w:lang w:val="de-DE"/>
        </w:rPr>
      </w:pPr>
    </w:p>
    <w:p w14:paraId="745ED47B" w14:textId="750A5CB4" w:rsidR="00852F31" w:rsidRDefault="00852F31">
      <w:pPr>
        <w:rPr>
          <w:lang w:val="de-DE"/>
        </w:rPr>
      </w:pPr>
    </w:p>
    <w:p w14:paraId="2993667E" w14:textId="77777777" w:rsidR="00852F31" w:rsidRPr="00852F31" w:rsidRDefault="00852F31">
      <w:pPr>
        <w:rPr>
          <w:lang w:val="de-DE"/>
        </w:rPr>
      </w:pPr>
    </w:p>
    <w:sectPr w:rsidR="00852F31" w:rsidRPr="0085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408FE"/>
    <w:multiLevelType w:val="hybridMultilevel"/>
    <w:tmpl w:val="807A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31"/>
    <w:rsid w:val="00506270"/>
    <w:rsid w:val="0085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E5F8"/>
  <w15:chartTrackingRefBased/>
  <w15:docId w15:val="{95CBFFFD-C1A8-4454-81F7-637BFCD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2020-05-07T08:10:00Z</dcterms:created>
  <dcterms:modified xsi:type="dcterms:W3CDTF">2020-05-07T08:19:00Z</dcterms:modified>
</cp:coreProperties>
</file>