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E1" w:rsidRPr="00D83FB4" w:rsidRDefault="00D83FB4">
      <w:pPr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 w:rsidRPr="00D83FB4">
        <w:rPr>
          <w:rFonts w:ascii="Times New Roman" w:hAnsi="Times New Roman" w:cs="Times New Roman"/>
          <w:sz w:val="24"/>
          <w:szCs w:val="24"/>
          <w:u w:val="single"/>
          <w:lang w:val="de-DE"/>
        </w:rPr>
        <w:t>Essen und Trinken</w:t>
      </w:r>
    </w:p>
    <w:p w:rsidR="00D83FB4" w:rsidRPr="00D83FB4" w:rsidRDefault="00D83FB4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das Brot </w:t>
      </w:r>
      <w:r>
        <w:rPr>
          <w:rFonts w:ascii="Times New Roman" w:hAnsi="Times New Roman" w:cs="Times New Roman"/>
          <w:sz w:val="24"/>
          <w:szCs w:val="24"/>
        </w:rPr>
        <w:t>ψωμί</w:t>
      </w:r>
    </w:p>
    <w:p w:rsidR="00D83FB4" w:rsidRPr="00D83FB4" w:rsidRDefault="00D83FB4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Käse</w:t>
      </w:r>
      <w:r w:rsidRPr="00D83FB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τυρί</w:t>
      </w:r>
    </w:p>
    <w:p w:rsidR="00D83FB4" w:rsidRPr="00D83FB4" w:rsidRDefault="00D83FB4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Salat</w:t>
      </w:r>
      <w:r w:rsidRPr="00D83FB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σαλάτα</w:t>
      </w:r>
    </w:p>
    <w:p w:rsidR="00D83FB4" w:rsidRPr="00D83FB4" w:rsidRDefault="00D83FB4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Fisch</w:t>
      </w:r>
      <w:r w:rsidRPr="00D83FB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ψάρι</w:t>
      </w:r>
    </w:p>
    <w:p w:rsidR="00D83FB4" w:rsidRPr="00D83FB4" w:rsidRDefault="00D83FB4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das Fleisch</w:t>
      </w:r>
      <w:r w:rsidRPr="00D83FB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κρέας</w:t>
      </w:r>
    </w:p>
    <w:p w:rsidR="00D83FB4" w:rsidRPr="00D83FB4" w:rsidRDefault="00D83FB4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das Hähnchen</w:t>
      </w:r>
      <w:r w:rsidRPr="00D83FB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κοτόπουλο</w:t>
      </w:r>
    </w:p>
    <w:p w:rsidR="00D83FB4" w:rsidRPr="00D83FB4" w:rsidRDefault="00D83FB4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Spaghetti</w:t>
      </w:r>
      <w:r w:rsidRPr="00D83FB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μακαρόνια</w:t>
      </w:r>
    </w:p>
    <w:p w:rsidR="00D83FB4" w:rsidRPr="00D83FB4" w:rsidRDefault="00D83FB4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Reis</w:t>
      </w:r>
      <w:r w:rsidRPr="00D83FB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το</w:t>
      </w:r>
      <w:r w:rsidRPr="00D83FB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ρύζι</w:t>
      </w:r>
    </w:p>
    <w:p w:rsidR="00D83FB4" w:rsidRPr="00D83FB4" w:rsidRDefault="00D83FB4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Suppe</w:t>
      </w:r>
      <w:r w:rsidRPr="00D83FB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η</w:t>
      </w:r>
      <w:r w:rsidRPr="00D83FB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σούπα</w:t>
      </w:r>
    </w:p>
    <w:p w:rsidR="00D83FB4" w:rsidRPr="00D83FB4" w:rsidRDefault="00D83FB4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Joghurt</w:t>
      </w:r>
      <w:r w:rsidRPr="00D83FB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το</w:t>
      </w:r>
      <w:r w:rsidRPr="00D83FB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γιαούρτι</w:t>
      </w:r>
    </w:p>
    <w:p w:rsidR="00D83FB4" w:rsidRPr="00D83FB4" w:rsidRDefault="00D83FB4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die Milch </w:t>
      </w:r>
      <w:r>
        <w:rPr>
          <w:rFonts w:ascii="Times New Roman" w:hAnsi="Times New Roman" w:cs="Times New Roman"/>
          <w:sz w:val="24"/>
          <w:szCs w:val="24"/>
        </w:rPr>
        <w:t>γάλα</w:t>
      </w:r>
    </w:p>
    <w:p w:rsidR="00D83FB4" w:rsidRPr="00D83FB4" w:rsidRDefault="00D83FB4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Kaffee</w:t>
      </w:r>
      <w:r w:rsidRPr="00D83FB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καφές</w:t>
      </w:r>
    </w:p>
    <w:p w:rsidR="00D83FB4" w:rsidRPr="00D83FB4" w:rsidRDefault="00D83FB4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Tee</w:t>
      </w:r>
      <w:r w:rsidRPr="00D83FB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τσάι</w:t>
      </w:r>
      <w:r w:rsidRPr="00D83FB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D83FB4" w:rsidRPr="00D83FB4" w:rsidRDefault="00D83FB4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der Saft </w:t>
      </w:r>
      <w:r>
        <w:rPr>
          <w:rFonts w:ascii="Times New Roman" w:hAnsi="Times New Roman" w:cs="Times New Roman"/>
          <w:sz w:val="24"/>
          <w:szCs w:val="24"/>
        </w:rPr>
        <w:t>χυμός</w:t>
      </w:r>
    </w:p>
    <w:p w:rsidR="00D83FB4" w:rsidRPr="00D83FB4" w:rsidRDefault="00D83FB4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Cola</w:t>
      </w:r>
      <w:r w:rsidRPr="00D83FB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κόκα</w:t>
      </w:r>
      <w:r w:rsidRPr="00D83FB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κόλα</w:t>
      </w:r>
    </w:p>
    <w:p w:rsidR="00D83FB4" w:rsidRPr="00D83FB4" w:rsidRDefault="00D83FB4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das Wasser</w:t>
      </w:r>
      <w:r w:rsidRPr="00D83FB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νερό</w:t>
      </w:r>
    </w:p>
    <w:p w:rsidR="00D83FB4" w:rsidRPr="00D83FB4" w:rsidRDefault="00D83FB4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das Gemüse</w:t>
      </w:r>
      <w:r w:rsidRPr="00D83FB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λαχανικά</w:t>
      </w:r>
    </w:p>
    <w:p w:rsidR="00D83FB4" w:rsidRPr="00D83FB4" w:rsidRDefault="00D83FB4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Tomate</w:t>
      </w:r>
      <w:r w:rsidRPr="00D83FB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τομάτα</w:t>
      </w:r>
    </w:p>
    <w:p w:rsidR="00D83FB4" w:rsidRPr="00D83FB4" w:rsidRDefault="00D83FB4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Gurke</w:t>
      </w:r>
      <w:r w:rsidRPr="00D83FB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αγγούρι</w:t>
      </w:r>
    </w:p>
    <w:p w:rsidR="00D83FB4" w:rsidRPr="00D83FB4" w:rsidRDefault="00D83FB4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Paprika</w:t>
      </w:r>
      <w:r w:rsidRPr="00D83FB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πιπεριά</w:t>
      </w:r>
    </w:p>
    <w:p w:rsidR="00D83FB4" w:rsidRPr="00D83FB4" w:rsidRDefault="00D83FB4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Karotten</w:t>
      </w:r>
      <w:r w:rsidRPr="00D83FB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καρότο</w:t>
      </w:r>
    </w:p>
    <w:p w:rsidR="00D83FB4" w:rsidRPr="00D83FB4" w:rsidRDefault="00D83FB4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das Obst</w:t>
      </w:r>
      <w:r w:rsidRPr="00D83FB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φρούτα</w:t>
      </w:r>
    </w:p>
    <w:p w:rsidR="00D83FB4" w:rsidRPr="00D83FB4" w:rsidRDefault="00D83FB4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Apfel</w:t>
      </w:r>
      <w:r w:rsidRPr="00D83FB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μήλο</w:t>
      </w:r>
    </w:p>
    <w:p w:rsidR="00D83FB4" w:rsidRPr="00D83FB4" w:rsidRDefault="00D83FB4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Birne</w:t>
      </w:r>
      <w:r w:rsidRPr="00D83FB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αχλάδι</w:t>
      </w:r>
    </w:p>
    <w:p w:rsidR="00D83FB4" w:rsidRPr="00D83FB4" w:rsidRDefault="00D83FB4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Banane</w:t>
      </w:r>
      <w:r w:rsidRPr="00D83FB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μπανάνα</w:t>
      </w:r>
    </w:p>
    <w:p w:rsidR="00D83FB4" w:rsidRPr="00D83FB4" w:rsidRDefault="00D83FB4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Erdbeere</w:t>
      </w:r>
      <w:r w:rsidRPr="00D83FB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φράουλα</w:t>
      </w:r>
    </w:p>
    <w:p w:rsidR="00D83FB4" w:rsidRPr="00D83FB4" w:rsidRDefault="00D83FB4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>die Orange</w:t>
      </w:r>
      <w:r w:rsidRPr="00D83FB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πορτοκάλι</w:t>
      </w:r>
    </w:p>
    <w:p w:rsidR="00D83FB4" w:rsidRPr="00D83FB4" w:rsidRDefault="00D83FB4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Melone</w:t>
      </w:r>
      <w:r w:rsidRPr="00D83FB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πεπόνι</w:t>
      </w:r>
    </w:p>
    <w:p w:rsidR="00D83FB4" w:rsidRPr="00D83FB4" w:rsidRDefault="00D83FB4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Wassermelone</w:t>
      </w:r>
      <w:r w:rsidRPr="00D83FB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καρπούζι</w:t>
      </w:r>
    </w:p>
    <w:p w:rsidR="00D83FB4" w:rsidRPr="003D21CE" w:rsidRDefault="00D83FB4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Aprikose</w:t>
      </w:r>
      <w:r w:rsidRPr="003D21C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D21CE">
        <w:rPr>
          <w:rFonts w:ascii="Times New Roman" w:hAnsi="Times New Roman" w:cs="Times New Roman"/>
          <w:sz w:val="24"/>
          <w:szCs w:val="24"/>
        </w:rPr>
        <w:t>βερίκοκο</w:t>
      </w:r>
    </w:p>
    <w:p w:rsidR="00D83FB4" w:rsidRPr="003D21CE" w:rsidRDefault="00D83FB4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Kirsche</w:t>
      </w:r>
      <w:r w:rsidR="003D21CE" w:rsidRPr="003D21C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D21CE">
        <w:rPr>
          <w:rFonts w:ascii="Times New Roman" w:hAnsi="Times New Roman" w:cs="Times New Roman"/>
          <w:sz w:val="24"/>
          <w:szCs w:val="24"/>
        </w:rPr>
        <w:t>κεράσι</w:t>
      </w:r>
    </w:p>
    <w:p w:rsidR="00D83FB4" w:rsidRPr="003D21CE" w:rsidRDefault="00D83FB4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Traube</w:t>
      </w:r>
      <w:r w:rsidR="003D21CE" w:rsidRPr="003D21C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D21CE">
        <w:rPr>
          <w:rFonts w:ascii="Times New Roman" w:hAnsi="Times New Roman" w:cs="Times New Roman"/>
          <w:sz w:val="24"/>
          <w:szCs w:val="24"/>
        </w:rPr>
        <w:t>σταφύλι</w:t>
      </w:r>
    </w:p>
    <w:p w:rsidR="00D83FB4" w:rsidRPr="00D83FB4" w:rsidRDefault="00D83FB4">
      <w:pPr>
        <w:rPr>
          <w:rFonts w:ascii="Times New Roman" w:hAnsi="Times New Roman" w:cs="Times New Roman"/>
          <w:sz w:val="24"/>
          <w:szCs w:val="24"/>
          <w:lang w:val="de-DE"/>
        </w:rPr>
      </w:pPr>
    </w:p>
    <w:sectPr w:rsidR="00D83FB4" w:rsidRPr="00D83FB4" w:rsidSect="000F50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D83FB4"/>
    <w:rsid w:val="000F50E1"/>
    <w:rsid w:val="003D21CE"/>
    <w:rsid w:val="00D83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kolomvounis</dc:creator>
  <cp:lastModifiedBy>kolomvounis</cp:lastModifiedBy>
  <cp:revision>1</cp:revision>
  <dcterms:created xsi:type="dcterms:W3CDTF">2018-04-23T18:51:00Z</dcterms:created>
  <dcterms:modified xsi:type="dcterms:W3CDTF">2018-04-23T19:02:00Z</dcterms:modified>
</cp:coreProperties>
</file>