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1B565" w14:textId="0FDC963D" w:rsidR="009C5E8C" w:rsidRPr="009C5E8C" w:rsidRDefault="009C5E8C">
      <w:pPr>
        <w:rPr>
          <w:sz w:val="28"/>
          <w:szCs w:val="28"/>
          <w:u w:val="single"/>
          <w:lang w:val="de-DE"/>
        </w:rPr>
      </w:pPr>
      <w:proofErr w:type="gramStart"/>
      <w:r w:rsidRPr="009C5E8C">
        <w:rPr>
          <w:sz w:val="28"/>
          <w:szCs w:val="28"/>
          <w:u w:val="single"/>
          <w:lang w:val="de-DE"/>
        </w:rPr>
        <w:t>Perfekt</w:t>
      </w:r>
      <w:r>
        <w:rPr>
          <w:sz w:val="28"/>
          <w:szCs w:val="28"/>
          <w:u w:val="single"/>
          <w:lang w:val="de-DE"/>
        </w:rPr>
        <w:t xml:space="preserve">  Lösungen</w:t>
      </w:r>
      <w:proofErr w:type="gramEnd"/>
    </w:p>
    <w:p w14:paraId="30C3D13A" w14:textId="51683BFA" w:rsidR="0043002C" w:rsidRDefault="009C5E8C">
      <w:pPr>
        <w:rPr>
          <w:lang w:val="de-DE"/>
        </w:rPr>
      </w:pPr>
      <w:r>
        <w:rPr>
          <w:lang w:val="de-DE"/>
        </w:rPr>
        <w:t>Wir besuchen das Museum</w:t>
      </w:r>
    </w:p>
    <w:p w14:paraId="514A3F00" w14:textId="20326399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B1D5" wp14:editId="3112E2E1">
                <wp:simplePos x="0" y="0"/>
                <wp:positionH relativeFrom="column">
                  <wp:posOffset>16932</wp:posOffset>
                </wp:positionH>
                <wp:positionV relativeFrom="paragraph">
                  <wp:posOffset>144568</wp:posOffset>
                </wp:positionV>
                <wp:extent cx="5532967" cy="12700"/>
                <wp:effectExtent l="0" t="0" r="29845" b="2540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7C2F6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1.4pt" to="43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</w:p>
    <w:p w14:paraId="7C01B418" w14:textId="6816256F" w:rsidR="009C5E8C" w:rsidRDefault="009C5E8C">
      <w:pPr>
        <w:rPr>
          <w:lang w:val="de-DE"/>
        </w:rPr>
      </w:pPr>
      <w:r>
        <w:rPr>
          <w:lang w:val="de-DE"/>
        </w:rPr>
        <w:t>Sie kaufen ein T-Shirt</w:t>
      </w:r>
    </w:p>
    <w:p w14:paraId="14F8F982" w14:textId="6B7A8019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13FA8" wp14:editId="1C5B30E9">
                <wp:simplePos x="0" y="0"/>
                <wp:positionH relativeFrom="column">
                  <wp:posOffset>-8467</wp:posOffset>
                </wp:positionH>
                <wp:positionV relativeFrom="paragraph">
                  <wp:posOffset>114300</wp:posOffset>
                </wp:positionV>
                <wp:extent cx="5532967" cy="12700"/>
                <wp:effectExtent l="0" t="0" r="29845" b="2540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88B9E" id="Ευθεία γραμμή σύνδεσης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9pt" to="4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" strokecolor="#4472c4" strokeweight=".5pt">
                <v:stroke joinstyle="miter"/>
              </v:line>
            </w:pict>
          </mc:Fallback>
        </mc:AlternateContent>
      </w:r>
    </w:p>
    <w:p w14:paraId="4EE834ED" w14:textId="1D57F0BC" w:rsidR="009C5E8C" w:rsidRDefault="009C5E8C">
      <w:pPr>
        <w:rPr>
          <w:lang w:val="de-DE"/>
        </w:rPr>
      </w:pPr>
      <w:r>
        <w:rPr>
          <w:lang w:val="de-DE"/>
        </w:rPr>
        <w:t>Er fotografiert die Natur</w:t>
      </w:r>
    </w:p>
    <w:p w14:paraId="0C6635FF" w14:textId="51BB2640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5EB4E" wp14:editId="3D71D589">
                <wp:simplePos x="0" y="0"/>
                <wp:positionH relativeFrom="margin">
                  <wp:align>left</wp:align>
                </wp:positionH>
                <wp:positionV relativeFrom="paragraph">
                  <wp:posOffset>79798</wp:posOffset>
                </wp:positionV>
                <wp:extent cx="5532967" cy="12700"/>
                <wp:effectExtent l="0" t="0" r="29845" b="2540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F682A" id="Ευθεία γραμμή σύνδεσης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3pt" to="435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63FB9A2" w14:textId="09ADDAE2" w:rsidR="009C5E8C" w:rsidRDefault="009C5E8C">
      <w:pPr>
        <w:rPr>
          <w:lang w:val="de-DE"/>
        </w:rPr>
      </w:pPr>
      <w:r>
        <w:rPr>
          <w:lang w:val="de-DE"/>
        </w:rPr>
        <w:t>Das Kindchen macht ein Puzzle</w:t>
      </w:r>
    </w:p>
    <w:p w14:paraId="245E1AEE" w14:textId="5319B62B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E81D0" wp14:editId="057DE9C1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532967" cy="12700"/>
                <wp:effectExtent l="0" t="0" r="29845" b="2540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0AE60" id="Ευθεία γραμμή σύνδεσης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95pt" to="435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18EF617B" w14:textId="79FBD31E" w:rsidR="009C5E8C" w:rsidRDefault="009C5E8C">
      <w:pPr>
        <w:rPr>
          <w:lang w:val="de-DE"/>
        </w:rPr>
      </w:pPr>
      <w:r>
        <w:rPr>
          <w:lang w:val="de-DE"/>
        </w:rPr>
        <w:t>Ihr kocht das Essen</w:t>
      </w:r>
    </w:p>
    <w:p w14:paraId="28D5DB51" w14:textId="4CDF1099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D2FD7" wp14:editId="6E61EC63">
                <wp:simplePos x="0" y="0"/>
                <wp:positionH relativeFrom="column">
                  <wp:posOffset>8467</wp:posOffset>
                </wp:positionH>
                <wp:positionV relativeFrom="paragraph">
                  <wp:posOffset>156633</wp:posOffset>
                </wp:positionV>
                <wp:extent cx="5532967" cy="12700"/>
                <wp:effectExtent l="0" t="0" r="29845" b="2540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206B7" id="Ευθεία γραμμή σύνδεσης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2.35pt" to="436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" strokecolor="#4472c4" strokeweight=".5pt">
                <v:stroke joinstyle="miter"/>
              </v:line>
            </w:pict>
          </mc:Fallback>
        </mc:AlternateContent>
      </w:r>
    </w:p>
    <w:p w14:paraId="0028A031" w14:textId="74E70A6A" w:rsidR="009C5E8C" w:rsidRDefault="009C5E8C">
      <w:pPr>
        <w:rPr>
          <w:lang w:val="de-DE"/>
        </w:rPr>
      </w:pPr>
      <w:r>
        <w:rPr>
          <w:lang w:val="de-DE"/>
        </w:rPr>
        <w:t>Ich probiere Weißwurst</w:t>
      </w:r>
    </w:p>
    <w:p w14:paraId="443ABCE5" w14:textId="5A6C63EE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279CE" wp14:editId="74F445DC">
                <wp:simplePos x="0" y="0"/>
                <wp:positionH relativeFrom="margin">
                  <wp:align>left</wp:align>
                </wp:positionH>
                <wp:positionV relativeFrom="paragraph">
                  <wp:posOffset>172932</wp:posOffset>
                </wp:positionV>
                <wp:extent cx="5532967" cy="12700"/>
                <wp:effectExtent l="0" t="0" r="29845" b="2540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6FB98" id="Ευθεία γραμμή σύνδεσης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6pt" to="43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2B8561B9" w14:textId="0227A0FF" w:rsidR="009C5E8C" w:rsidRDefault="009C5E8C">
      <w:pPr>
        <w:rPr>
          <w:lang w:val="de-DE"/>
        </w:rPr>
      </w:pPr>
      <w:r>
        <w:rPr>
          <w:lang w:val="de-DE"/>
        </w:rPr>
        <w:t>Sie bezahlt den Kaffee</w:t>
      </w:r>
    </w:p>
    <w:p w14:paraId="173AC926" w14:textId="2401EF85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E880C" wp14:editId="32D3C41D">
                <wp:simplePos x="0" y="0"/>
                <wp:positionH relativeFrom="margin">
                  <wp:align>left</wp:align>
                </wp:positionH>
                <wp:positionV relativeFrom="paragraph">
                  <wp:posOffset>173566</wp:posOffset>
                </wp:positionV>
                <wp:extent cx="5532967" cy="12700"/>
                <wp:effectExtent l="0" t="0" r="29845" b="2540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C3B42" id="Ευθεία γραμμή σύνδεσης 7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65pt" to="435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6AD19B1" w14:textId="72A8242F" w:rsidR="009C5E8C" w:rsidRDefault="009C5E8C">
      <w:pPr>
        <w:rPr>
          <w:lang w:val="de-DE"/>
        </w:rPr>
      </w:pPr>
      <w:r>
        <w:rPr>
          <w:lang w:val="de-DE"/>
        </w:rPr>
        <w:t>Die Lehrerin erklärt die Regel</w:t>
      </w:r>
    </w:p>
    <w:p w14:paraId="61E2A433" w14:textId="4FCD6D3C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47F8D" wp14:editId="5CE4FE7E">
                <wp:simplePos x="0" y="0"/>
                <wp:positionH relativeFrom="column">
                  <wp:posOffset>0</wp:posOffset>
                </wp:positionH>
                <wp:positionV relativeFrom="paragraph">
                  <wp:posOffset>117898</wp:posOffset>
                </wp:positionV>
                <wp:extent cx="5532967" cy="12700"/>
                <wp:effectExtent l="0" t="0" r="29845" b="2540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73BB7" id="Ευθεία γραμμή σύνδεσης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435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" strokecolor="#4472c4" strokeweight=".5pt">
                <v:stroke joinstyle="miter"/>
              </v:line>
            </w:pict>
          </mc:Fallback>
        </mc:AlternateContent>
      </w:r>
    </w:p>
    <w:p w14:paraId="061F33A2" w14:textId="4E79533B" w:rsidR="009C5E8C" w:rsidRDefault="009C5E8C">
      <w:pPr>
        <w:rPr>
          <w:lang w:val="de-DE"/>
        </w:rPr>
      </w:pPr>
      <w:r>
        <w:rPr>
          <w:lang w:val="de-DE"/>
        </w:rPr>
        <w:t>In Deutschland verdient man gutes Geld</w:t>
      </w:r>
    </w:p>
    <w:p w14:paraId="24358C1D" w14:textId="67B2A418" w:rsidR="009C5E8C" w:rsidRDefault="002476DF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E1F22" wp14:editId="69F65ACE">
                <wp:simplePos x="0" y="0"/>
                <wp:positionH relativeFrom="column">
                  <wp:posOffset>0</wp:posOffset>
                </wp:positionH>
                <wp:positionV relativeFrom="paragraph">
                  <wp:posOffset>168487</wp:posOffset>
                </wp:positionV>
                <wp:extent cx="5532967" cy="12700"/>
                <wp:effectExtent l="0" t="0" r="29845" b="2540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967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8AC56" id="Ευθεία γραμμή σύνδεσης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5pt" to="435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" strokecolor="#4472c4" strokeweight=".5pt">
                <v:stroke joinstyle="miter"/>
              </v:line>
            </w:pict>
          </mc:Fallback>
        </mc:AlternateContent>
      </w:r>
    </w:p>
    <w:p w14:paraId="66EB5907" w14:textId="42C49F95" w:rsidR="009C5E8C" w:rsidRDefault="009C5E8C">
      <w:pPr>
        <w:rPr>
          <w:lang w:val="de-DE"/>
        </w:rPr>
      </w:pPr>
      <w:r>
        <w:rPr>
          <w:lang w:val="de-DE"/>
        </w:rPr>
        <w:t>Du gehörst zu einer Volleyballmannschaft</w:t>
      </w:r>
    </w:p>
    <w:p w14:paraId="2A59C85C" w14:textId="77777777" w:rsidR="009C5E8C" w:rsidRPr="009C5E8C" w:rsidRDefault="009C5E8C">
      <w:pPr>
        <w:rPr>
          <w:lang w:val="de-DE"/>
        </w:rPr>
      </w:pPr>
    </w:p>
    <w:sectPr w:rsidR="009C5E8C" w:rsidRPr="009C5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8C"/>
    <w:rsid w:val="002476DF"/>
    <w:rsid w:val="009C5E8C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ABAD"/>
  <w15:chartTrackingRefBased/>
  <w15:docId w15:val="{E40674AA-BA8A-437D-BFF9-D9826742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2</cp:revision>
  <dcterms:created xsi:type="dcterms:W3CDTF">2020-11-25T10:34:00Z</dcterms:created>
  <dcterms:modified xsi:type="dcterms:W3CDTF">2020-11-25T10:34:00Z</dcterms:modified>
</cp:coreProperties>
</file>