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2C441" w14:textId="77777777" w:rsidR="00C4557D" w:rsidRDefault="00C4557D">
      <w:pPr>
        <w:rPr>
          <w:sz w:val="48"/>
          <w:szCs w:val="48"/>
          <w:lang w:val="de-DE"/>
        </w:rPr>
      </w:pPr>
    </w:p>
    <w:p w14:paraId="4223FC2E" w14:textId="77777777" w:rsidR="00C4557D" w:rsidRDefault="00C4557D">
      <w:pPr>
        <w:rPr>
          <w:sz w:val="48"/>
          <w:szCs w:val="48"/>
          <w:lang w:val="de-DE"/>
        </w:rPr>
      </w:pPr>
    </w:p>
    <w:p w14:paraId="4A774325" w14:textId="10FFD891" w:rsid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klein – klein</w:t>
      </w:r>
      <w:r w:rsidRPr="00C4557D">
        <w:rPr>
          <w:color w:val="FF0000"/>
          <w:sz w:val="48"/>
          <w:szCs w:val="48"/>
          <w:lang w:val="de-DE"/>
        </w:rPr>
        <w:t>er</w:t>
      </w:r>
      <w:r>
        <w:rPr>
          <w:sz w:val="48"/>
          <w:szCs w:val="48"/>
          <w:lang w:val="de-DE"/>
        </w:rPr>
        <w:t xml:space="preserve"> </w:t>
      </w:r>
      <w:r w:rsidRPr="00C4557D">
        <w:rPr>
          <w:color w:val="FF0000"/>
          <w:sz w:val="48"/>
          <w:szCs w:val="48"/>
          <w:lang w:val="de-DE"/>
        </w:rPr>
        <w:t xml:space="preserve">als </w:t>
      </w:r>
      <w:r>
        <w:rPr>
          <w:sz w:val="48"/>
          <w:szCs w:val="48"/>
          <w:lang w:val="de-DE"/>
        </w:rPr>
        <w:t xml:space="preserve">– </w:t>
      </w:r>
      <w:r w:rsidRPr="00C4557D">
        <w:rPr>
          <w:color w:val="FF0000"/>
          <w:sz w:val="48"/>
          <w:szCs w:val="48"/>
          <w:lang w:val="de-DE"/>
        </w:rPr>
        <w:t xml:space="preserve">am </w:t>
      </w:r>
      <w:r>
        <w:rPr>
          <w:sz w:val="48"/>
          <w:szCs w:val="48"/>
          <w:lang w:val="de-DE"/>
        </w:rPr>
        <w:t>klein</w:t>
      </w:r>
      <w:r w:rsidRPr="00C4557D">
        <w:rPr>
          <w:color w:val="FF0000"/>
          <w:sz w:val="48"/>
          <w:szCs w:val="48"/>
          <w:lang w:val="de-DE"/>
        </w:rPr>
        <w:t>sten</w:t>
      </w:r>
    </w:p>
    <w:p w14:paraId="27DF1F71" w14:textId="798E51D1" w:rsid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schnell – schneller als –am schnellsten</w:t>
      </w:r>
    </w:p>
    <w:p w14:paraId="565663EB" w14:textId="77777777" w:rsid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langsam – langsamer als – am langsamsten</w:t>
      </w:r>
    </w:p>
    <w:p w14:paraId="31267F83" w14:textId="0457C476" w:rsid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billig – billiger als – am billigsten</w:t>
      </w:r>
    </w:p>
    <w:p w14:paraId="36188BDB" w14:textId="344AF9E3" w:rsid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frisch – frischer als – am frischten/ am frischesten</w:t>
      </w:r>
    </w:p>
    <w:p w14:paraId="68192074" w14:textId="21899A0F" w:rsid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lecker – leckerer als – am leckersten</w:t>
      </w:r>
    </w:p>
    <w:p w14:paraId="10D7F6B5" w14:textId="086F9B15" w:rsid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salzig – salziger als – am salzigsten</w:t>
      </w:r>
    </w:p>
    <w:p w14:paraId="7D765987" w14:textId="5D5A1C87" w:rsid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weich – weicher als – am weichsten</w:t>
      </w:r>
    </w:p>
    <w:p w14:paraId="65054347" w14:textId="15F2EBA3" w:rsidR="00C4557D" w:rsidRDefault="00C4557D">
      <w:pPr>
        <w:rPr>
          <w:sz w:val="48"/>
          <w:szCs w:val="48"/>
          <w:lang w:val="de-DE"/>
        </w:rPr>
      </w:pPr>
    </w:p>
    <w:p w14:paraId="234694D3" w14:textId="51CC95DC" w:rsidR="00C4557D" w:rsidRPr="00D966B7" w:rsidRDefault="00C4557D">
      <w:pPr>
        <w:rPr>
          <w:color w:val="00B050"/>
          <w:sz w:val="48"/>
          <w:szCs w:val="48"/>
          <w:lang w:val="de-DE"/>
        </w:rPr>
      </w:pPr>
      <w:r w:rsidRPr="00D966B7">
        <w:rPr>
          <w:color w:val="00B050"/>
          <w:sz w:val="48"/>
          <w:szCs w:val="48"/>
          <w:lang w:val="de-DE"/>
        </w:rPr>
        <w:t>teuer – teurer als – am teuersten</w:t>
      </w:r>
    </w:p>
    <w:p w14:paraId="309E0B7D" w14:textId="362D64D4" w:rsidR="00C4557D" w:rsidRPr="00D966B7" w:rsidRDefault="00C4557D">
      <w:pPr>
        <w:rPr>
          <w:color w:val="00B050"/>
          <w:sz w:val="48"/>
          <w:szCs w:val="48"/>
          <w:lang w:val="de-DE"/>
        </w:rPr>
      </w:pPr>
      <w:r w:rsidRPr="00D966B7">
        <w:rPr>
          <w:color w:val="00B050"/>
          <w:sz w:val="48"/>
          <w:szCs w:val="48"/>
          <w:lang w:val="de-DE"/>
        </w:rPr>
        <w:t>sauer – saurer als – am sauersten</w:t>
      </w:r>
    </w:p>
    <w:p w14:paraId="0681DBDB" w14:textId="6B08C4F6" w:rsidR="00C4557D" w:rsidRPr="00D966B7" w:rsidRDefault="00C4557D">
      <w:pPr>
        <w:rPr>
          <w:color w:val="00B050"/>
          <w:sz w:val="48"/>
          <w:szCs w:val="48"/>
          <w:lang w:val="de-DE"/>
        </w:rPr>
      </w:pPr>
      <w:r w:rsidRPr="00D966B7">
        <w:rPr>
          <w:color w:val="00B050"/>
          <w:sz w:val="48"/>
          <w:szCs w:val="48"/>
          <w:lang w:val="de-DE"/>
        </w:rPr>
        <w:t>dunkel – dunkler als – am dunkelsten</w:t>
      </w:r>
    </w:p>
    <w:p w14:paraId="4A78F41F" w14:textId="77777777" w:rsidR="00C4557D" w:rsidRDefault="00C4557D">
      <w:pPr>
        <w:rPr>
          <w:sz w:val="48"/>
          <w:szCs w:val="48"/>
          <w:lang w:val="de-DE"/>
        </w:rPr>
      </w:pPr>
    </w:p>
    <w:p w14:paraId="4A9379C0" w14:textId="77777777" w:rsidR="00C4557D" w:rsidRPr="00D966B7" w:rsidRDefault="00C4557D">
      <w:pPr>
        <w:rPr>
          <w:color w:val="0070C0"/>
          <w:sz w:val="48"/>
          <w:szCs w:val="48"/>
          <w:lang w:val="de-DE"/>
        </w:rPr>
      </w:pPr>
      <w:r w:rsidRPr="00D966B7">
        <w:rPr>
          <w:color w:val="0070C0"/>
          <w:sz w:val="48"/>
          <w:szCs w:val="48"/>
          <w:lang w:val="de-DE"/>
        </w:rPr>
        <w:lastRenderedPageBreak/>
        <w:t>jung – jünger als – am jüngsten</w:t>
      </w:r>
    </w:p>
    <w:p w14:paraId="6DB5261A" w14:textId="3B614F1C" w:rsidR="00C4557D" w:rsidRPr="00D966B7" w:rsidRDefault="00C4557D">
      <w:pPr>
        <w:rPr>
          <w:color w:val="0070C0"/>
          <w:sz w:val="48"/>
          <w:szCs w:val="48"/>
          <w:lang w:val="de-DE"/>
        </w:rPr>
      </w:pPr>
      <w:r w:rsidRPr="00D966B7">
        <w:rPr>
          <w:color w:val="0070C0"/>
          <w:sz w:val="48"/>
          <w:szCs w:val="48"/>
          <w:lang w:val="de-DE"/>
        </w:rPr>
        <w:t>alt – älter als – am ältesten</w:t>
      </w:r>
    </w:p>
    <w:p w14:paraId="1F24B041" w14:textId="1DB912E9" w:rsidR="00C4557D" w:rsidRPr="00D966B7" w:rsidRDefault="00C4557D">
      <w:pPr>
        <w:rPr>
          <w:color w:val="0070C0"/>
          <w:sz w:val="48"/>
          <w:szCs w:val="48"/>
          <w:lang w:val="de-DE"/>
        </w:rPr>
      </w:pPr>
      <w:r w:rsidRPr="00D966B7">
        <w:rPr>
          <w:color w:val="0070C0"/>
          <w:sz w:val="48"/>
          <w:szCs w:val="48"/>
          <w:lang w:val="de-DE"/>
        </w:rPr>
        <w:t>kalt – kälter als – am kältesten</w:t>
      </w:r>
    </w:p>
    <w:p w14:paraId="6017359B" w14:textId="5B7FB041" w:rsidR="00C4557D" w:rsidRPr="00D966B7" w:rsidRDefault="00C4557D">
      <w:pPr>
        <w:rPr>
          <w:color w:val="0070C0"/>
          <w:sz w:val="48"/>
          <w:szCs w:val="48"/>
          <w:lang w:val="de-DE"/>
        </w:rPr>
      </w:pPr>
      <w:r w:rsidRPr="00D966B7">
        <w:rPr>
          <w:color w:val="0070C0"/>
          <w:sz w:val="48"/>
          <w:szCs w:val="48"/>
          <w:lang w:val="de-DE"/>
        </w:rPr>
        <w:t>hart – härter als – am härtesten</w:t>
      </w:r>
    </w:p>
    <w:p w14:paraId="4C9991CB" w14:textId="1D3A32B0" w:rsidR="00C4557D" w:rsidRPr="00D966B7" w:rsidRDefault="00C4557D">
      <w:pPr>
        <w:rPr>
          <w:color w:val="0070C0"/>
          <w:sz w:val="48"/>
          <w:szCs w:val="48"/>
          <w:lang w:val="de-DE"/>
        </w:rPr>
      </w:pPr>
      <w:r w:rsidRPr="00D966B7">
        <w:rPr>
          <w:color w:val="0070C0"/>
          <w:sz w:val="48"/>
          <w:szCs w:val="48"/>
          <w:lang w:val="de-DE"/>
        </w:rPr>
        <w:t>scharf – schärfer als – am schärfsten</w:t>
      </w:r>
    </w:p>
    <w:p w14:paraId="5CB75337" w14:textId="77777777" w:rsidR="00C4557D" w:rsidRDefault="00C4557D">
      <w:pPr>
        <w:rPr>
          <w:sz w:val="48"/>
          <w:szCs w:val="48"/>
          <w:lang w:val="de-DE"/>
        </w:rPr>
      </w:pPr>
    </w:p>
    <w:p w14:paraId="440F397D" w14:textId="77777777" w:rsidR="00C4557D" w:rsidRPr="00D966B7" w:rsidRDefault="00C4557D">
      <w:pPr>
        <w:rPr>
          <w:color w:val="FF0000"/>
          <w:sz w:val="48"/>
          <w:szCs w:val="48"/>
          <w:lang w:val="de-DE"/>
        </w:rPr>
      </w:pPr>
      <w:r w:rsidRPr="00D966B7">
        <w:rPr>
          <w:color w:val="FF0000"/>
          <w:sz w:val="48"/>
          <w:szCs w:val="48"/>
          <w:lang w:val="de-DE"/>
        </w:rPr>
        <w:t>gut – besser als – am besten</w:t>
      </w:r>
    </w:p>
    <w:p w14:paraId="53D02E48" w14:textId="77777777" w:rsidR="00C4557D" w:rsidRPr="00D966B7" w:rsidRDefault="00C4557D">
      <w:pPr>
        <w:rPr>
          <w:color w:val="FF0000"/>
          <w:sz w:val="48"/>
          <w:szCs w:val="48"/>
          <w:lang w:val="de-DE"/>
        </w:rPr>
      </w:pPr>
      <w:r w:rsidRPr="00D966B7">
        <w:rPr>
          <w:color w:val="FF0000"/>
          <w:sz w:val="48"/>
          <w:szCs w:val="48"/>
          <w:lang w:val="de-DE"/>
        </w:rPr>
        <w:t>viel – mehr als – am meisten</w:t>
      </w:r>
    </w:p>
    <w:p w14:paraId="1E06C246" w14:textId="77777777" w:rsidR="00C4557D" w:rsidRPr="00D966B7" w:rsidRDefault="00C4557D">
      <w:pPr>
        <w:rPr>
          <w:color w:val="FF0000"/>
          <w:sz w:val="48"/>
          <w:szCs w:val="48"/>
          <w:lang w:val="de-DE"/>
        </w:rPr>
      </w:pPr>
      <w:r w:rsidRPr="00D966B7">
        <w:rPr>
          <w:color w:val="FF0000"/>
          <w:sz w:val="48"/>
          <w:szCs w:val="48"/>
          <w:lang w:val="de-DE"/>
        </w:rPr>
        <w:t>gern – lieber als – am liebsten</w:t>
      </w:r>
    </w:p>
    <w:p w14:paraId="36D4050F" w14:textId="5939EB5A" w:rsidR="00506270" w:rsidRPr="00C4557D" w:rsidRDefault="00C4557D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 </w:t>
      </w:r>
    </w:p>
    <w:sectPr w:rsidR="00506270" w:rsidRPr="00C45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7D"/>
    <w:rsid w:val="00506270"/>
    <w:rsid w:val="00C4557D"/>
    <w:rsid w:val="00D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DB08"/>
  <w15:chartTrackingRefBased/>
  <w15:docId w15:val="{E87CC11C-0694-4311-9DD1-152FA0D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2020-05-08T06:56:00Z</dcterms:created>
  <dcterms:modified xsi:type="dcterms:W3CDTF">2020-05-08T07:12:00Z</dcterms:modified>
</cp:coreProperties>
</file>