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7257" w14:textId="14A19243" w:rsidR="00520476" w:rsidRPr="00B26CB5" w:rsidRDefault="00520476">
      <w:pPr>
        <w:rPr>
          <w:lang w:val="el-GR"/>
        </w:rPr>
      </w:pPr>
      <w:r>
        <w:rPr>
          <w:lang w:val="el-GR"/>
        </w:rPr>
        <w:t>Γράψτε μια παράγραφο για τον εαυτό σας με τις ακόλουθες πληροφορίες</w:t>
      </w:r>
    </w:p>
    <w:p w14:paraId="57500D3A" w14:textId="32F5369B" w:rsidR="00520476" w:rsidRDefault="00520476" w:rsidP="00520476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dein Lieblingsfach in der Schule?</w:t>
      </w:r>
    </w:p>
    <w:p w14:paraId="043CB779" w14:textId="35F2637C" w:rsidR="00520476" w:rsidRDefault="00520476" w:rsidP="00520476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brauchst du für Kunst, Deutsch und Mathe?</w:t>
      </w:r>
    </w:p>
    <w:p w14:paraId="2EDF51BB" w14:textId="49302D17" w:rsidR="00520476" w:rsidRDefault="00520476" w:rsidP="00520476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Wo wohnst du? Beschreib dein Haus/ deine Wohnung und dein Zimmer?</w:t>
      </w:r>
    </w:p>
    <w:p w14:paraId="583EB9F3" w14:textId="14458A66" w:rsidR="00520476" w:rsidRDefault="00520476" w:rsidP="00520476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Beschreib deine Familie.</w:t>
      </w:r>
    </w:p>
    <w:p w14:paraId="4ADB2858" w14:textId="1574D648" w:rsidR="00520476" w:rsidRDefault="00520476" w:rsidP="00520476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dein Lieblingsessen und warum? Was trinkst du gern? Was isst du nicht gern?</w:t>
      </w:r>
    </w:p>
    <w:p w14:paraId="3E4D4124" w14:textId="6C419EC6" w:rsidR="00520476" w:rsidRDefault="00520476" w:rsidP="00520476">
      <w:pPr>
        <w:pStyle w:val="a3"/>
        <w:numPr>
          <w:ilvl w:val="0"/>
          <w:numId w:val="1"/>
        </w:numPr>
        <w:rPr>
          <w:lang w:val="de-DE"/>
        </w:rPr>
      </w:pPr>
      <w:r>
        <w:rPr>
          <w:lang w:val="de-DE"/>
        </w:rPr>
        <w:t>Was ist dein Lieblingstier?</w:t>
      </w:r>
    </w:p>
    <w:p w14:paraId="7387C6BE" w14:textId="77777777" w:rsidR="00520476" w:rsidRPr="00520476" w:rsidRDefault="00520476" w:rsidP="00520476">
      <w:pPr>
        <w:pStyle w:val="a3"/>
        <w:rPr>
          <w:lang w:val="de-DE"/>
        </w:rPr>
      </w:pPr>
    </w:p>
    <w:p w14:paraId="73740805" w14:textId="77777777" w:rsidR="00520476" w:rsidRPr="00520476" w:rsidRDefault="00520476">
      <w:pPr>
        <w:rPr>
          <w:lang w:val="de-DE"/>
        </w:rPr>
      </w:pPr>
    </w:p>
    <w:sectPr w:rsidR="00520476" w:rsidRPr="005204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90A8C"/>
    <w:multiLevelType w:val="hybridMultilevel"/>
    <w:tmpl w:val="96A0F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76"/>
    <w:rsid w:val="00520476"/>
    <w:rsid w:val="00AC07DE"/>
    <w:rsid w:val="00AD582C"/>
    <w:rsid w:val="00B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4962"/>
  <w15:chartTrackingRefBased/>
  <w15:docId w15:val="{6180F4B7-529E-4907-A1B1-2C662E12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Ismini Theodorou</dc:creator>
  <cp:keywords/>
  <dc:description/>
  <cp:lastModifiedBy>Ismini Theodorou</cp:lastModifiedBy>
  <cp:revision>1</cp:revision>
  <dcterms:created xsi:type="dcterms:W3CDTF">2021-04-08T07:25:00Z</dcterms:created>
  <dcterms:modified xsi:type="dcterms:W3CDTF">2021-04-08T07:57:00Z</dcterms:modified>
</cp:coreProperties>
</file>