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020DC" w14:textId="5C7B2B90" w:rsidR="00FF4378" w:rsidRPr="00FF4378" w:rsidRDefault="00FF4378" w:rsidP="00FF4378">
      <w:pPr>
        <w:jc w:val="center"/>
        <w:rPr>
          <w:b/>
          <w:bCs/>
          <w:noProof/>
          <w:color w:val="7030A0"/>
          <w:sz w:val="56"/>
          <w:szCs w:val="56"/>
          <w:lang w:val="fr-CA"/>
        </w:rPr>
      </w:pPr>
      <w:r w:rsidRPr="00FF4378">
        <w:rPr>
          <w:b/>
          <w:bCs/>
          <w:noProof/>
          <w:color w:val="7030A0"/>
          <w:sz w:val="56"/>
          <w:szCs w:val="56"/>
          <w:lang w:val="en-US"/>
        </w:rPr>
        <w:t>Id</w:t>
      </w:r>
      <w:r w:rsidRPr="00FF4378">
        <w:rPr>
          <w:b/>
          <w:bCs/>
          <w:noProof/>
          <w:color w:val="7030A0"/>
          <w:sz w:val="56"/>
          <w:szCs w:val="56"/>
          <w:lang w:val="fr-CA"/>
        </w:rPr>
        <w:t>ées de confections!</w:t>
      </w:r>
    </w:p>
    <w:p w14:paraId="5ADEFCAE" w14:textId="79051759" w:rsidR="00FF4378" w:rsidRDefault="00FF4378" w:rsidP="00FF4378">
      <w:pPr>
        <w:ind w:left="-1020"/>
        <w:jc w:val="center"/>
      </w:pPr>
      <w:r>
        <w:rPr>
          <w:noProof/>
        </w:rPr>
        <w:drawing>
          <wp:inline distT="0" distB="0" distL="0" distR="0" wp14:anchorId="535DAAA4" wp14:editId="7F35DB82">
            <wp:extent cx="5968456" cy="51054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14" cy="51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5D89" w14:textId="18A40072" w:rsidR="00660800" w:rsidRDefault="00FF4378" w:rsidP="00FF4378">
      <w:pPr>
        <w:ind w:left="-454"/>
      </w:pPr>
      <w:r>
        <w:rPr>
          <w:noProof/>
        </w:rPr>
        <w:lastRenderedPageBreak/>
        <w:drawing>
          <wp:inline distT="0" distB="0" distL="0" distR="0" wp14:anchorId="19433314" wp14:editId="1A98F53E">
            <wp:extent cx="5983614" cy="494347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20" cy="49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60FCD" wp14:editId="36D43C49">
            <wp:extent cx="5676900" cy="56769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9145F" wp14:editId="161955DD">
            <wp:extent cx="5857875" cy="58578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E4D6" w14:textId="51A4D443" w:rsidR="002E4788" w:rsidRDefault="002E4788">
      <w:r>
        <w:br w:type="page"/>
      </w:r>
    </w:p>
    <w:p w14:paraId="205C6B95" w14:textId="079E5D33" w:rsidR="002E4788" w:rsidRDefault="002E4788" w:rsidP="002E4788">
      <w:r>
        <w:rPr>
          <w:noProof/>
        </w:rPr>
        <w:lastRenderedPageBreak/>
        <w:drawing>
          <wp:inline distT="0" distB="0" distL="0" distR="0" wp14:anchorId="6FB69F28" wp14:editId="210CEAF4">
            <wp:extent cx="5274310" cy="5274310"/>
            <wp:effectExtent l="0" t="0" r="2540" b="254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4B91E" wp14:editId="7534F213">
            <wp:extent cx="5274310" cy="5274310"/>
            <wp:effectExtent l="0" t="0" r="2540" b="254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E89D7" wp14:editId="7987E7D3">
            <wp:extent cx="5274310" cy="827341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AE40F" wp14:editId="79AC8E62">
            <wp:extent cx="5274310" cy="5274310"/>
            <wp:effectExtent l="0" t="0" r="2540" b="254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E4F6" w14:textId="77777777" w:rsidR="002E4788" w:rsidRDefault="002E4788" w:rsidP="002E4788">
      <w:r>
        <w:rPr>
          <w:rFonts w:ascii="Times New Roman" w:hAnsi="Times New Roman" w:cs="Times New Roman"/>
          <w:sz w:val="24"/>
          <w:szCs w:val="24"/>
          <w:lang w:eastAsia="el-GR"/>
        </w:rPr>
        <w:br w:type="page"/>
      </w:r>
    </w:p>
    <w:p w14:paraId="22375CD4" w14:textId="616A16BC" w:rsidR="002E4788" w:rsidRDefault="002E4788" w:rsidP="002E4788">
      <w:r>
        <w:rPr>
          <w:noProof/>
        </w:rPr>
        <w:lastRenderedPageBreak/>
        <w:drawing>
          <wp:inline distT="0" distB="0" distL="0" distR="0" wp14:anchorId="0C4BDD1B" wp14:editId="63532F6A">
            <wp:extent cx="5274310" cy="5274310"/>
            <wp:effectExtent l="0" t="0" r="2540" b="254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E1D7D" wp14:editId="61E2AE19">
            <wp:extent cx="5274310" cy="6292850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E2597" wp14:editId="402C237C">
            <wp:extent cx="5274310" cy="703580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50240" wp14:editId="716D3A9D">
            <wp:extent cx="5274310" cy="793051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41668" wp14:editId="0AF5C5F0">
            <wp:extent cx="5274310" cy="5274310"/>
            <wp:effectExtent l="0" t="0" r="2540" b="254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C86B8" wp14:editId="58B05BF0">
            <wp:extent cx="5267325" cy="526732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A9328" wp14:editId="3DF726C1">
            <wp:extent cx="4940935" cy="886333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E51B" w14:textId="07E8D763" w:rsidR="002E4788" w:rsidRDefault="002E4788" w:rsidP="00FF4378">
      <w:pPr>
        <w:ind w:left="-454"/>
      </w:pPr>
      <w:r>
        <w:rPr>
          <w:noProof/>
        </w:rPr>
        <w:lastRenderedPageBreak/>
        <w:drawing>
          <wp:inline distT="0" distB="0" distL="0" distR="0" wp14:anchorId="51E28F4C" wp14:editId="6B84A726">
            <wp:extent cx="5872516" cy="391477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79" cy="39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0274E" wp14:editId="6B782F86">
            <wp:extent cx="5229225" cy="5229225"/>
            <wp:effectExtent l="0" t="0" r="9525" b="952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0CD3A" wp14:editId="103CAF5F">
            <wp:extent cx="5743575" cy="5743575"/>
            <wp:effectExtent l="0" t="0" r="9525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E0783" wp14:editId="6B464980">
            <wp:extent cx="5274310" cy="5274310"/>
            <wp:effectExtent l="0" t="0" r="2540" b="254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78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78"/>
    <w:rsid w:val="002E4788"/>
    <w:rsid w:val="00660800"/>
    <w:rsid w:val="00F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FD3"/>
  <w15:chartTrackingRefBased/>
  <w15:docId w15:val="{A138C2CC-42A1-43DB-BC04-3ADD38D0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tsolou aliki</dc:creator>
  <cp:keywords/>
  <dc:description/>
  <cp:lastModifiedBy>tsolou aliki</cp:lastModifiedBy>
  <cp:revision>2</cp:revision>
  <dcterms:created xsi:type="dcterms:W3CDTF">2022-10-23T15:19:00Z</dcterms:created>
  <dcterms:modified xsi:type="dcterms:W3CDTF">2022-10-24T05:06:00Z</dcterms:modified>
</cp:coreProperties>
</file>