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02" w:rsidRPr="00DE1102" w:rsidRDefault="00DE1102" w:rsidP="00DE1102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b/>
          <w:color w:val="555555"/>
        </w:rPr>
      </w:pPr>
      <w:r w:rsidRPr="00DE1102">
        <w:rPr>
          <w:rFonts w:ascii="Arial" w:hAnsi="Arial" w:cs="Arial"/>
          <w:b/>
          <w:color w:val="555555"/>
        </w:rPr>
        <w:t>Η σκουπιδοεγγληματόπολη</w:t>
      </w:r>
    </w:p>
    <w:p w:rsidR="00DE1102" w:rsidRDefault="00DE1102" w:rsidP="00DE1102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color w:val="555555"/>
        </w:rPr>
      </w:pPr>
      <w:r w:rsidRPr="00DE1102">
        <w:rPr>
          <w:rFonts w:ascii="Arial" w:hAnsi="Arial" w:cs="Arial"/>
          <w:color w:val="555555"/>
        </w:rPr>
        <w:t>Στην πόλη αυτή υπάρχουν  πολλά σκουπίδια στους κάδους στους δρόμους και ακόμα και στα δάση . Λιγοστοί κάτοικοι προσπαθούν να βοηθήσουν την κατάσταση αλλά δεν γίνετε τίποτα . Γενικά η καθημερινότητα κάποιες φορές είναι  κανονική και άλλες φορές είναι γεμάτη εγκλήματα και κακά πράγματα . Στις ειδήσεις υπάρχουν κάθε μέρα και από κάποια κακά πράγματα που συνέβησαν αλλά όταν είναι οι ημέρες που γίνονται τρέλα πράγματα οι ειδήσεις είναι όλη την ώρα με κακές ειδήσεις , εγκλήματα ,καταστροφές ,απαγωγές και πολλά άλλα . Οι καλοί κάτοικοι έχουν μια καλοί ζωή και κάνουν καλές πράξεις . Γενικά το μισό του πληθυσμού της πόλης είναι γεμάτη από κακούς ανθρώπους . Είναι σπάνιο να βρεις καλό άνθρωπο στο δρόμο επειδή όλοι φοβούνται να μην τους κάνουν κακό οι καλοί άνθρωποι . Για την ομορφιά της πόλης μερικά δάση είναι λίγο καλύτερα από τα άλλα αλλά υπάρχουν ακόμα σκουπίδια . Οι πολλοίς είναι γεμάτες από σκουπίδια και κανένας δεν θα του άρεσε να καθόταν σε ένα πάρκο που υπάρχουν σκουπίδια ακόμα και πάνω στα παγκάκια .</w:t>
      </w:r>
    </w:p>
    <w:p w:rsidR="00DE1102" w:rsidRPr="00DE1102" w:rsidRDefault="00DE1102" w:rsidP="00DE1102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Τσουμπελής Αναστάσης</w:t>
      </w:r>
    </w:p>
    <w:p w:rsidR="008E34B2" w:rsidRPr="00DE1102" w:rsidRDefault="008E34B2">
      <w:pPr>
        <w:rPr>
          <w:sz w:val="24"/>
          <w:szCs w:val="24"/>
        </w:rPr>
      </w:pPr>
    </w:p>
    <w:sectPr w:rsidR="008E34B2" w:rsidRPr="00DE1102" w:rsidSect="008E34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DE1102"/>
    <w:rsid w:val="008E34B2"/>
    <w:rsid w:val="00DE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E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2020-06-01T20:35:00Z</cp:lastPrinted>
  <dcterms:created xsi:type="dcterms:W3CDTF">2020-06-01T20:34:00Z</dcterms:created>
  <dcterms:modified xsi:type="dcterms:W3CDTF">2020-06-01T20:35:00Z</dcterms:modified>
</cp:coreProperties>
</file>