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35" w:rsidRDefault="003D4D3D">
      <w:pPr>
        <w:rPr>
          <w:sz w:val="26"/>
          <w:szCs w:val="26"/>
          <w:lang w:val="el-GR"/>
        </w:rPr>
      </w:pPr>
      <w:r w:rsidRPr="00297A35">
        <w:rPr>
          <w:sz w:val="26"/>
          <w:szCs w:val="26"/>
          <w:lang w:val="el-GR"/>
        </w:rPr>
        <w:t xml:space="preserve">ΑΓΑΠΗΤΑ ΜΟΥ ΠΑΙΔΙΑ ,ΑΠΟ ΤΟ ΒΡΑΔΥ ΤΗΣ </w:t>
      </w:r>
      <w:r w:rsidR="00297A35" w:rsidRPr="00297A35">
        <w:rPr>
          <w:sz w:val="26"/>
          <w:szCs w:val="26"/>
          <w:lang w:val="el-GR"/>
        </w:rPr>
        <w:t>ΚΥΡΙΑΚΗΣ ΤΩΝ ΒΑΪΩ</w:t>
      </w:r>
      <w:r w:rsidRPr="00297A35">
        <w:rPr>
          <w:sz w:val="26"/>
          <w:szCs w:val="26"/>
          <w:lang w:val="el-GR"/>
        </w:rPr>
        <w:t>Ν ΕΧΟΥΜΕ ΜΠΕΙ ΣΤΗ ΜΕΓΑΛΗ ΕΒΔΟΜΑΔΑ</w:t>
      </w:r>
      <w:r w:rsidR="00AA7366" w:rsidRPr="00297A35">
        <w:rPr>
          <w:sz w:val="26"/>
          <w:szCs w:val="26"/>
          <w:lang w:val="el-GR"/>
        </w:rPr>
        <w:t>!</w:t>
      </w:r>
      <w:r w:rsidR="00B27A1A" w:rsidRPr="00297A35">
        <w:rPr>
          <w:sz w:val="26"/>
          <w:szCs w:val="26"/>
          <w:lang w:val="el-GR"/>
        </w:rPr>
        <w:t>[</w:t>
      </w:r>
      <w:r w:rsidRPr="00297A35">
        <w:rPr>
          <w:sz w:val="26"/>
          <w:szCs w:val="26"/>
          <w:lang w:val="el-GR"/>
        </w:rPr>
        <w:t xml:space="preserve"> </w:t>
      </w:r>
      <w:r w:rsidR="00AA7366" w:rsidRPr="00297A35">
        <w:rPr>
          <w:sz w:val="26"/>
          <w:szCs w:val="26"/>
          <w:lang w:val="el-GR"/>
        </w:rPr>
        <w:t>ΚΑΘΕ ΒΡΑΔΥ ΔΙΑΒΑΖΕΤΑΙ Ο ΟΡΘΡΟΣ  ΤΗΣ ΕΠΟΜΕΝΗΣ  ΜΕΡΑΣ!</w:t>
      </w:r>
      <w:r w:rsidR="00B27A1A" w:rsidRPr="00297A35">
        <w:rPr>
          <w:sz w:val="26"/>
          <w:szCs w:val="26"/>
          <w:lang w:val="el-GR"/>
        </w:rPr>
        <w:t>]</w:t>
      </w:r>
      <w:r w:rsidRPr="00297A35">
        <w:rPr>
          <w:sz w:val="26"/>
          <w:szCs w:val="26"/>
          <w:lang w:val="el-GR"/>
        </w:rPr>
        <w:t>ΤΟ ΕΠΙΘΕΤΟ ‘ΜΕΓΑΛΗ’ΑΦΟΡΑ ΤΗ ΣΠΟΥΔΑΙΟΤΗΤΑ ΤΩΝ ΗΜΕΡΩΝ ΑΥΤΗΣ ΤΗΣ ΕΒΔΟΜΑΔΑΣ.ΞΑΝΑΘΥΜΟΜΑΣΤΕ  ΟΛΑ ΤΑ ΓΕΓΟΝΟΤΑ ,ΠΟΥ ΕΙΝΑΙ ΑΠΟΦΑΣΙΣΤΙΚΗΣ ΣΗΜΑΣΙΑΣ ΓΙΑ ΤΗ ΣΩΤΗΡΙΑ ΤΟΥ ΑΝΘΡΩΠΟΥ!ΤΟ ΒΡΑΔΥ ΤΗΣ ΜΕΓΑΛΗΣ ΔΕΥΤΕΡΑΣ  ΘΥΜΟΜΑΣΤΕ</w:t>
      </w:r>
      <w:r w:rsidR="00AA7366" w:rsidRPr="00297A35">
        <w:rPr>
          <w:sz w:val="26"/>
          <w:szCs w:val="26"/>
          <w:lang w:val="el-GR"/>
        </w:rPr>
        <w:t xml:space="preserve">  :Α)</w:t>
      </w:r>
      <w:r w:rsidRPr="00297A35">
        <w:rPr>
          <w:sz w:val="26"/>
          <w:szCs w:val="26"/>
          <w:lang w:val="el-GR"/>
        </w:rPr>
        <w:t xml:space="preserve"> ΤΗΝ</w:t>
      </w:r>
      <w:r w:rsidR="00AA7366" w:rsidRPr="00297A35">
        <w:rPr>
          <w:sz w:val="26"/>
          <w:szCs w:val="26"/>
          <w:lang w:val="el-GR"/>
        </w:rPr>
        <w:t xml:space="preserve"> ΑΞΙΑΤΗΣ </w:t>
      </w:r>
      <w:r w:rsidRPr="00297A35">
        <w:rPr>
          <w:sz w:val="26"/>
          <w:szCs w:val="26"/>
          <w:lang w:val="el-GR"/>
        </w:rPr>
        <w:t xml:space="preserve"> ΕΓΡΗΓΟΡΣΗ</w:t>
      </w:r>
      <w:r w:rsidR="00AA7366" w:rsidRPr="00297A35">
        <w:rPr>
          <w:sz w:val="26"/>
          <w:szCs w:val="26"/>
          <w:lang w:val="el-GR"/>
        </w:rPr>
        <w:t xml:space="preserve">Σ </w:t>
      </w:r>
      <w:r w:rsidRPr="00297A35">
        <w:rPr>
          <w:sz w:val="26"/>
          <w:szCs w:val="26"/>
          <w:lang w:val="el-GR"/>
        </w:rPr>
        <w:t xml:space="preserve"> ΤΗΣ ΨΥΧΗΣ ΓΙΑ ΝΑ ΜΕΙΝΕΙ ΚΟΝΤΑ ΣΤΟΝ ΧΡΙΣΤΟ ΚΑΙ  ΑΚΟΜΗ </w:t>
      </w:r>
      <w:r w:rsidR="00AA7366" w:rsidRPr="00297A35">
        <w:rPr>
          <w:sz w:val="26"/>
          <w:szCs w:val="26"/>
          <w:lang w:val="el-GR"/>
        </w:rPr>
        <w:t>Β)</w:t>
      </w:r>
      <w:r w:rsidRPr="00297A35">
        <w:rPr>
          <w:sz w:val="26"/>
          <w:szCs w:val="26"/>
          <w:lang w:val="el-GR"/>
        </w:rPr>
        <w:t>ΤΗΝ ΕΥΘΥΝΗ ΠΟΥ ΕΧΕΙ Ο ΚΑΘΕΝΑΣ</w:t>
      </w:r>
      <w:r w:rsidR="00AA7366" w:rsidRPr="00297A35">
        <w:rPr>
          <w:sz w:val="26"/>
          <w:szCs w:val="26"/>
          <w:lang w:val="el-GR"/>
        </w:rPr>
        <w:t xml:space="preserve"> </w:t>
      </w:r>
      <w:r w:rsidRPr="00297A35">
        <w:rPr>
          <w:sz w:val="26"/>
          <w:szCs w:val="26"/>
          <w:lang w:val="el-GR"/>
        </w:rPr>
        <w:t xml:space="preserve"> ΜΑΣ </w:t>
      </w:r>
      <w:r w:rsidR="00AA7366" w:rsidRPr="00297A35">
        <w:rPr>
          <w:sz w:val="26"/>
          <w:szCs w:val="26"/>
          <w:lang w:val="el-GR"/>
        </w:rPr>
        <w:t xml:space="preserve"> </w:t>
      </w:r>
      <w:r w:rsidRPr="00297A35">
        <w:rPr>
          <w:sz w:val="26"/>
          <w:szCs w:val="26"/>
          <w:lang w:val="el-GR"/>
        </w:rPr>
        <w:t xml:space="preserve">ΝΑ ΔΙΑΦΥΛΑΞΕΙ ΚΑΙ </w:t>
      </w:r>
      <w:r w:rsidR="00860F7E" w:rsidRPr="00297A35">
        <w:rPr>
          <w:sz w:val="26"/>
          <w:szCs w:val="26"/>
          <w:lang w:val="el-GR"/>
        </w:rPr>
        <w:t>ΝΑ ΑΥΞ</w:t>
      </w:r>
      <w:r w:rsidRPr="00297A35">
        <w:rPr>
          <w:sz w:val="26"/>
          <w:szCs w:val="26"/>
          <w:lang w:val="el-GR"/>
        </w:rPr>
        <w:t xml:space="preserve">ΗΣΕΙ ΤΑ ΤΑΛΕΝΤΑ </w:t>
      </w:r>
      <w:r w:rsidR="00860F7E" w:rsidRPr="00297A35">
        <w:rPr>
          <w:sz w:val="26"/>
          <w:szCs w:val="26"/>
          <w:lang w:val="el-GR"/>
        </w:rPr>
        <w:t>,ΠΟΥ ΤΟΥ ΕΧΕΙ ΕΜΠΙΣΤΕΥΤΕΙ Ο ΔΗΜΙΟΥΡΓΟΣ</w:t>
      </w:r>
      <w:r w:rsidR="00AA7366" w:rsidRPr="00297A35">
        <w:rPr>
          <w:sz w:val="26"/>
          <w:szCs w:val="26"/>
          <w:lang w:val="el-GR"/>
        </w:rPr>
        <w:t xml:space="preserve"> !     </w:t>
      </w:r>
      <w:r w:rsidR="00860F7E" w:rsidRPr="00297A35">
        <w:rPr>
          <w:sz w:val="26"/>
          <w:szCs w:val="26"/>
          <w:lang w:val="el-GR"/>
        </w:rPr>
        <w:t xml:space="preserve"> </w:t>
      </w:r>
      <w:r w:rsidR="00860F7E" w:rsidRPr="00297A35">
        <w:rPr>
          <w:color w:val="C00000"/>
          <w:sz w:val="26"/>
          <w:szCs w:val="26"/>
          <w:lang w:val="el-GR"/>
        </w:rPr>
        <w:t>ΔΙΑΒΑΣΤΕ</w:t>
      </w:r>
      <w:r w:rsidR="00860F7E" w:rsidRPr="00297A35">
        <w:rPr>
          <w:sz w:val="26"/>
          <w:szCs w:val="26"/>
          <w:lang w:val="el-GR"/>
        </w:rPr>
        <w:t xml:space="preserve"> ΤΗΝ ΠΑΡΑΒΟΛΗ ΤΩΝ ΤΑΛΑΝΤΩΝ </w:t>
      </w:r>
      <w:r w:rsidR="00DF3A97" w:rsidRPr="00297A35">
        <w:rPr>
          <w:sz w:val="26"/>
          <w:szCs w:val="26"/>
          <w:lang w:val="el-GR"/>
        </w:rPr>
        <w:t xml:space="preserve"> </w:t>
      </w:r>
      <w:r w:rsidR="00DF3A97" w:rsidRPr="00297A35">
        <w:rPr>
          <w:sz w:val="26"/>
          <w:szCs w:val="26"/>
        </w:rPr>
        <w:t>KAI</w:t>
      </w:r>
      <w:r w:rsidR="00B27A1A" w:rsidRPr="00297A35">
        <w:rPr>
          <w:sz w:val="26"/>
          <w:szCs w:val="26"/>
          <w:lang w:val="el-GR"/>
        </w:rPr>
        <w:t xml:space="preserve"> </w:t>
      </w:r>
      <w:r w:rsidR="00DF3A97" w:rsidRPr="00297A35">
        <w:rPr>
          <w:sz w:val="26"/>
          <w:szCs w:val="26"/>
          <w:lang w:val="el-GR"/>
        </w:rPr>
        <w:t>ΤΟ ΔΟΞΑΣΤΙΚΟ ΤΩΝ ΑΠΟΣΤΙΧΩΝ ΤΟΥ ΟΡΘΡΟΥ ΤΗΣ ΜΕΓΑΛΗΣ</w:t>
      </w:r>
      <w:r w:rsidR="00B27A1A" w:rsidRPr="00297A35">
        <w:rPr>
          <w:sz w:val="26"/>
          <w:szCs w:val="26"/>
          <w:lang w:val="el-GR"/>
        </w:rPr>
        <w:t xml:space="preserve"> </w:t>
      </w:r>
      <w:r w:rsidR="00DF3A97" w:rsidRPr="00297A35">
        <w:rPr>
          <w:sz w:val="26"/>
          <w:szCs w:val="26"/>
          <w:lang w:val="el-GR"/>
        </w:rPr>
        <w:t xml:space="preserve"> </w:t>
      </w:r>
      <w:r w:rsidR="00AA7366" w:rsidRPr="00297A35">
        <w:rPr>
          <w:sz w:val="26"/>
          <w:szCs w:val="26"/>
          <w:lang w:val="el-GR"/>
        </w:rPr>
        <w:t>ΤΡΙΤΗΣ</w:t>
      </w:r>
      <w:r w:rsidR="00DF3A97" w:rsidRPr="00297A35">
        <w:rPr>
          <w:sz w:val="26"/>
          <w:szCs w:val="26"/>
          <w:lang w:val="el-GR"/>
        </w:rPr>
        <w:t xml:space="preserve"> </w:t>
      </w:r>
      <w:r w:rsidR="00860F7E" w:rsidRPr="00297A35">
        <w:rPr>
          <w:sz w:val="26"/>
          <w:szCs w:val="26"/>
          <w:lang w:val="el-GR"/>
        </w:rPr>
        <w:t>ΑΠΟ ΤΟ ΣΧΟΛΙΚΟ</w:t>
      </w:r>
      <w:r w:rsidR="00AA7366" w:rsidRPr="00297A35">
        <w:rPr>
          <w:sz w:val="26"/>
          <w:szCs w:val="26"/>
          <w:lang w:val="el-GR"/>
        </w:rPr>
        <w:t xml:space="preserve"> </w:t>
      </w:r>
      <w:r w:rsidR="00860F7E" w:rsidRPr="00297A35">
        <w:rPr>
          <w:sz w:val="26"/>
          <w:szCs w:val="26"/>
          <w:lang w:val="el-GR"/>
        </w:rPr>
        <w:t xml:space="preserve"> ΒΙΒΛΙΟ ,ΣΕΛΙΔΑ  </w:t>
      </w:r>
      <w:r w:rsidR="00AA7366" w:rsidRPr="00297A35">
        <w:rPr>
          <w:sz w:val="26"/>
          <w:szCs w:val="26"/>
          <w:lang w:val="el-GR"/>
        </w:rPr>
        <w:t>68</w:t>
      </w:r>
      <w:r w:rsidR="00B27A1A" w:rsidRPr="00297A35">
        <w:rPr>
          <w:sz w:val="26"/>
          <w:szCs w:val="26"/>
          <w:lang w:val="el-GR"/>
        </w:rPr>
        <w:t xml:space="preserve"> .ΤΑ ΤΑΛΑΝΤΑ , ΜΕ ΟΙΚΟΝΟΜΙΚΗ ΑΞΙΑ </w:t>
      </w:r>
      <w:r w:rsidR="00860F7E" w:rsidRPr="00297A35">
        <w:rPr>
          <w:sz w:val="26"/>
          <w:szCs w:val="26"/>
          <w:lang w:val="el-GR"/>
        </w:rPr>
        <w:t>ΣΤΗΝ ΕΠΟΧΗ ΤΟΥ ΚΥΡΙΟΥ,ΣΥΜΒΟΛΙΖΟΥΝ ΤΑ ΤΑΛΕΝΤΑ ΤΟΥ ΑΤΟΜΟΥ.ΕΚΕΙΝΟΣ ΠΟΥ ΕΜΠΙΣΤΕΥΕΤΑΙ ΤΑ ΤΑΛΑΝΤΑ-ΤΑΛΕΝΤΑ ΣΤΟΥΣ ΑΝΘΡΩΠΟΥΣ ΕΙΝΑΙ Ο ΙΔΙΟΣ Ο ΘΕΟΣ!</w:t>
      </w:r>
      <w:r w:rsidR="00AA7366" w:rsidRPr="00297A35">
        <w:rPr>
          <w:sz w:val="26"/>
          <w:szCs w:val="26"/>
          <w:lang w:val="el-GR"/>
        </w:rPr>
        <w:t xml:space="preserve">                                                                          </w:t>
      </w:r>
      <w:r w:rsidR="00860F7E" w:rsidRPr="00297A35">
        <w:rPr>
          <w:color w:val="2E74B5" w:themeColor="accent1" w:themeShade="BF"/>
          <w:sz w:val="26"/>
          <w:szCs w:val="26"/>
          <w:lang w:val="el-GR"/>
        </w:rPr>
        <w:t xml:space="preserve">ΓΡΑΨΤΕ </w:t>
      </w:r>
      <w:r w:rsidR="00860F7E" w:rsidRPr="00297A35">
        <w:rPr>
          <w:sz w:val="26"/>
          <w:szCs w:val="26"/>
          <w:lang w:val="el-GR"/>
        </w:rPr>
        <w:t xml:space="preserve"> ΣΕ ΕΝΑ ΜΙΚΡΟ ΚΕΙΜΕΝΟ ΠΟΙΑ ΠΙΣΤΕΥΕΤΕ ΟΤΙ ΕΙΝΑΙ ΚΑΛΟ ΝΑ ΕΙΝΑΙ Η ΣΧΕΣΗ  ΤΟΥ ΚΑΘΕ</w:t>
      </w:r>
      <w:r w:rsidR="000D6A22" w:rsidRPr="00297A35">
        <w:rPr>
          <w:sz w:val="26"/>
          <w:szCs w:val="26"/>
          <w:lang w:val="el-GR"/>
        </w:rPr>
        <w:t xml:space="preserve"> </w:t>
      </w:r>
      <w:r w:rsidR="00860F7E" w:rsidRPr="00297A35">
        <w:rPr>
          <w:sz w:val="26"/>
          <w:szCs w:val="26"/>
          <w:lang w:val="el-GR"/>
        </w:rPr>
        <w:t xml:space="preserve"> </w:t>
      </w:r>
      <w:r w:rsidR="00B8666D" w:rsidRPr="00297A35">
        <w:rPr>
          <w:sz w:val="26"/>
          <w:szCs w:val="26"/>
          <w:lang w:val="el-GR"/>
        </w:rPr>
        <w:t>ΑΝΘΡΩΠΟΥ</w:t>
      </w:r>
      <w:r w:rsidR="000D6A22" w:rsidRPr="00297A35">
        <w:rPr>
          <w:sz w:val="26"/>
          <w:szCs w:val="26"/>
          <w:lang w:val="el-GR"/>
        </w:rPr>
        <w:t xml:space="preserve"> </w:t>
      </w:r>
      <w:r w:rsidR="00B8666D" w:rsidRPr="00297A35">
        <w:rPr>
          <w:sz w:val="26"/>
          <w:szCs w:val="26"/>
          <w:lang w:val="el-GR"/>
        </w:rPr>
        <w:t xml:space="preserve"> M</w:t>
      </w:r>
      <w:r w:rsidR="00860F7E" w:rsidRPr="00297A35">
        <w:rPr>
          <w:sz w:val="26"/>
          <w:szCs w:val="26"/>
          <w:lang w:val="el-GR"/>
        </w:rPr>
        <w:t>Ε ΤΑ ΧΑΡΙΣΜΑΤΑ ΤΟΥ:</w:t>
      </w:r>
      <w:r w:rsidR="00B8666D" w:rsidRPr="00297A35">
        <w:rPr>
          <w:sz w:val="26"/>
          <w:szCs w:val="26"/>
          <w:lang w:val="el-GR"/>
        </w:rPr>
        <w:t>ΕΧΕΙ ΔΙΚΑΙΩΜΑ ΝΑ ΤΑ ΠΕΡΙΦΡΟΝΕΙ ,ΝΑ ΠΕΡΗΦΑΝΕΥΕΤΑΙ ΓΙΑ ΑΥΤΑ,</w:t>
      </w:r>
      <w:r w:rsidR="00B27A1A" w:rsidRPr="00297A35">
        <w:rPr>
          <w:sz w:val="26"/>
          <w:szCs w:val="26"/>
          <w:lang w:val="el-GR"/>
        </w:rPr>
        <w:t>Ή</w:t>
      </w:r>
      <w:r w:rsidR="00B8666D" w:rsidRPr="00297A35">
        <w:rPr>
          <w:sz w:val="26"/>
          <w:szCs w:val="26"/>
          <w:lang w:val="el-GR"/>
        </w:rPr>
        <w:t xml:space="preserve"> ΝΑ ΤΑ ΣΕΒΕΤΑΙ ΚΑΙ  ΝΑ ΤΑ ΑΞΙΟΠΟΙΕΙ:</w:t>
      </w:r>
      <w:r w:rsidR="00B27A1A" w:rsidRPr="00297A35">
        <w:rPr>
          <w:sz w:val="26"/>
          <w:szCs w:val="26"/>
          <w:lang w:val="el-GR"/>
        </w:rPr>
        <w:t>ΓΙΑΤΙ</w:t>
      </w:r>
      <w:r w:rsidR="00DF3A97" w:rsidRPr="00297A35">
        <w:rPr>
          <w:sz w:val="26"/>
          <w:szCs w:val="26"/>
          <w:lang w:val="el-GR"/>
        </w:rPr>
        <w:t xml:space="preserve"> ΚΑΙ</w:t>
      </w:r>
      <w:r w:rsidR="00AA7366" w:rsidRPr="00297A35">
        <w:rPr>
          <w:sz w:val="26"/>
          <w:szCs w:val="26"/>
          <w:lang w:val="el-GR"/>
        </w:rPr>
        <w:t xml:space="preserve"> </w:t>
      </w:r>
      <w:r w:rsidR="00DF3A97" w:rsidRPr="00297A35">
        <w:rPr>
          <w:sz w:val="26"/>
          <w:szCs w:val="26"/>
          <w:lang w:val="el-GR"/>
        </w:rPr>
        <w:t>ΜΕ  ΠΟΙΟΝ ΤΡΟΠΟ :</w:t>
      </w:r>
      <w:r w:rsidR="00860F7E" w:rsidRPr="00297A35">
        <w:rPr>
          <w:sz w:val="26"/>
          <w:szCs w:val="26"/>
          <w:lang w:val="el-GR"/>
        </w:rPr>
        <w:t xml:space="preserve">                  </w:t>
      </w:r>
    </w:p>
    <w:p w:rsidR="003D4D3D" w:rsidRPr="00297A35" w:rsidRDefault="00297A35">
      <w:pPr>
        <w:rPr>
          <w:sz w:val="26"/>
          <w:szCs w:val="26"/>
          <w:lang w:val="el-GR"/>
        </w:rPr>
      </w:pPr>
      <w:r>
        <w:rPr>
          <w:color w:val="2E74B5" w:themeColor="accent1" w:themeShade="BF"/>
          <w:sz w:val="26"/>
          <w:szCs w:val="26"/>
          <w:lang w:val="el-GR"/>
        </w:rPr>
        <w:t>ΚΑΛΗ ΕΠΙΤΥΧΙΑ!</w:t>
      </w:r>
      <w:bookmarkStart w:id="0" w:name="_GoBack"/>
      <w:bookmarkEnd w:id="0"/>
      <w:r w:rsidR="00860F7E" w:rsidRPr="00297A35">
        <w:rPr>
          <w:sz w:val="26"/>
          <w:szCs w:val="26"/>
          <w:lang w:val="el-GR"/>
        </w:rPr>
        <w:t xml:space="preserve">                                  </w:t>
      </w:r>
    </w:p>
    <w:sectPr w:rsidR="003D4D3D" w:rsidRPr="00297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3D"/>
    <w:rsid w:val="000D6A22"/>
    <w:rsid w:val="00297A35"/>
    <w:rsid w:val="003D4D3D"/>
    <w:rsid w:val="005B6074"/>
    <w:rsid w:val="00860F7E"/>
    <w:rsid w:val="00AA7366"/>
    <w:rsid w:val="00B27A1A"/>
    <w:rsid w:val="00B8666D"/>
    <w:rsid w:val="00C16E5C"/>
    <w:rsid w:val="00D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0A5"/>
  <w15:chartTrackingRefBased/>
  <w15:docId w15:val="{BD4F0753-9B05-406F-8D96-670EE3A6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1</cp:revision>
  <cp:lastPrinted>2020-04-13T18:39:00Z</cp:lastPrinted>
  <dcterms:created xsi:type="dcterms:W3CDTF">2020-04-13T17:49:00Z</dcterms:created>
  <dcterms:modified xsi:type="dcterms:W3CDTF">2020-04-13T19:15:00Z</dcterms:modified>
</cp:coreProperties>
</file>