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29" w:rsidRPr="00EC7868" w:rsidRDefault="00074FB8" w:rsidP="00EC7868">
      <w:pPr>
        <w:jc w:val="center"/>
        <w:rPr>
          <w:b/>
        </w:rPr>
      </w:pPr>
      <w:r>
        <w:rPr>
          <w:b/>
        </w:rPr>
        <w:t>ΦΥΛΛΟ ΕΡΓΑΣΙΑΣ</w:t>
      </w:r>
      <w:r w:rsidR="00EC7868" w:rsidRPr="00EC7868">
        <w:rPr>
          <w:b/>
        </w:rPr>
        <w:t xml:space="preserve"> ΣΤΟ 1</w:t>
      </w:r>
      <w:r w:rsidR="00EC7868" w:rsidRPr="00EC7868">
        <w:rPr>
          <w:b/>
          <w:vertAlign w:val="superscript"/>
        </w:rPr>
        <w:t>ο</w:t>
      </w:r>
      <w:r w:rsidR="00EC7868" w:rsidRPr="00EC7868">
        <w:rPr>
          <w:b/>
        </w:rPr>
        <w:t xml:space="preserve"> ΚΕΦΑΛΑΙΟ</w:t>
      </w:r>
    </w:p>
    <w:p w:rsidR="00EC7868" w:rsidRDefault="00EC7868" w:rsidP="00FB1129">
      <w:pPr>
        <w:rPr>
          <w:b/>
          <w:u w:val="double"/>
        </w:rPr>
      </w:pPr>
    </w:p>
    <w:p w:rsidR="00EC7868" w:rsidRPr="00EC7868" w:rsidRDefault="00EC7868" w:rsidP="00FB1129">
      <w:pPr>
        <w:rPr>
          <w:b/>
          <w:u w:val="double"/>
        </w:rPr>
      </w:pPr>
    </w:p>
    <w:p w:rsidR="00FB1129" w:rsidRPr="00CF7F0B" w:rsidRDefault="00931ECB" w:rsidP="00FB1129">
      <w:pPr>
        <w:rPr>
          <w:b/>
          <w:u w:val="double"/>
        </w:rPr>
      </w:pPr>
      <w:r>
        <w:rPr>
          <w:b/>
          <w:u w:val="double"/>
        </w:rPr>
        <w:t>Άσκηση</w:t>
      </w:r>
      <w:r w:rsidR="00FB1129" w:rsidRPr="00CF7F0B">
        <w:rPr>
          <w:b/>
          <w:u w:val="double"/>
        </w:rPr>
        <w:t xml:space="preserve"> 1</w:t>
      </w:r>
      <w:r w:rsidR="00FB1129" w:rsidRPr="00CF7F0B">
        <w:rPr>
          <w:b/>
          <w:u w:val="double"/>
          <w:vertAlign w:val="superscript"/>
        </w:rPr>
        <w:t>η</w:t>
      </w:r>
    </w:p>
    <w:p w:rsidR="00FB1129" w:rsidRPr="00074FB8" w:rsidRDefault="00FB1129" w:rsidP="00FB1129">
      <w:pPr>
        <w:rPr>
          <w:b/>
        </w:rPr>
      </w:pPr>
    </w:p>
    <w:p w:rsidR="00FB1129" w:rsidRDefault="00511F50" w:rsidP="00074FB8">
      <w:pPr>
        <w:spacing w:before="120"/>
        <w:jc w:val="both"/>
      </w:pPr>
      <w:r>
        <w:t xml:space="preserve">Μια </w:t>
      </w:r>
      <w:r w:rsidR="00074FB8">
        <w:t>τάξη σχεδιάζει σχολική εκδρομή στο Πλανητάριο. Στην εκδρομή θα πάνε 100 παιδιά. Για τη μεταφορά τους θα χρησιμοποιήσουν 2 πούλμαν με το κόστος χρήσης του καθενός  πούλμαν να ανέρχεται στα 100 €</w:t>
      </w:r>
      <w:r w:rsidR="001A29DC">
        <w:t>. Η εκδρομή θα γίνει στις 15/10/2021 στις 9πμ. Το εισι</w:t>
      </w:r>
      <w:r w:rsidR="00074FB8">
        <w:t xml:space="preserve">τήριο στο Πλανητάριο είναι 3 € για το κάθε παιδί. </w:t>
      </w:r>
      <w:r w:rsidR="001A29DC">
        <w:t xml:space="preserve">Πόσο θα κοστίσει η εκδρομή στον </w:t>
      </w:r>
      <w:r w:rsidR="001A29DC" w:rsidRPr="001A29DC">
        <w:rPr>
          <w:b/>
        </w:rPr>
        <w:t>κάθε μαθητή</w:t>
      </w:r>
      <w:r w:rsidR="001A29DC">
        <w:t>; Λύστε το πρόβλημα με σχηματική αναπαράσταση</w:t>
      </w:r>
      <w:r w:rsidR="00B66901">
        <w:t>.</w:t>
      </w:r>
    </w:p>
    <w:p w:rsidR="00074FB8" w:rsidRDefault="00074FB8" w:rsidP="00074FB8">
      <w:pPr>
        <w:spacing w:before="120"/>
        <w:jc w:val="both"/>
      </w:pPr>
    </w:p>
    <w:p w:rsidR="000714FF" w:rsidRPr="007D6D32" w:rsidRDefault="000714FF" w:rsidP="00FB1129"/>
    <w:p w:rsidR="00FB1129" w:rsidRPr="00CF7F0B" w:rsidRDefault="00931ECB" w:rsidP="00FB1129">
      <w:pPr>
        <w:rPr>
          <w:b/>
          <w:u w:val="double"/>
        </w:rPr>
      </w:pPr>
      <w:r>
        <w:rPr>
          <w:b/>
          <w:u w:val="double"/>
        </w:rPr>
        <w:t>Άσκηση</w:t>
      </w:r>
      <w:r w:rsidR="00FB1129" w:rsidRPr="00CF7F0B">
        <w:rPr>
          <w:b/>
          <w:u w:val="double"/>
        </w:rPr>
        <w:t xml:space="preserve"> </w:t>
      </w:r>
      <w:r>
        <w:rPr>
          <w:b/>
          <w:u w:val="double"/>
        </w:rPr>
        <w:t>2</w:t>
      </w:r>
      <w:r w:rsidR="00FB1129" w:rsidRPr="00CF7F0B">
        <w:rPr>
          <w:b/>
          <w:u w:val="double"/>
          <w:vertAlign w:val="superscript"/>
        </w:rPr>
        <w:t>η</w:t>
      </w:r>
    </w:p>
    <w:p w:rsidR="00FB1129" w:rsidRPr="001A29DC" w:rsidRDefault="001A29DC" w:rsidP="00B66901">
      <w:pPr>
        <w:spacing w:before="240"/>
        <w:jc w:val="both"/>
      </w:pPr>
      <w:r w:rsidRPr="001A29DC">
        <w:t>Χρησιμ</w:t>
      </w:r>
      <w:bookmarkStart w:id="0" w:name="_GoBack"/>
      <w:bookmarkEnd w:id="0"/>
      <w:r w:rsidRPr="001A29DC">
        <w:t>οποιώντας την προηγούμενη άσκηση</w:t>
      </w:r>
      <w:r w:rsidR="00B66901">
        <w:t xml:space="preserve"> (Άσκηση 1</w:t>
      </w:r>
      <w:r w:rsidR="00B66901" w:rsidRPr="00B66901">
        <w:rPr>
          <w:vertAlign w:val="superscript"/>
        </w:rPr>
        <w:t>η</w:t>
      </w:r>
      <w:r w:rsidR="00B66901">
        <w:t xml:space="preserve"> )</w:t>
      </w:r>
      <w:r w:rsidRPr="001A29DC">
        <w:t xml:space="preserve"> ν</w:t>
      </w:r>
      <w:r w:rsidR="00B66901">
        <w:t>α δημιουργήσετε ένα παράδειγμα Κ</w:t>
      </w:r>
      <w:r w:rsidRPr="001A29DC">
        <w:t xml:space="preserve">ύκλου Επεξεργασίας των Δεδομένων.  </w:t>
      </w:r>
    </w:p>
    <w:p w:rsidR="00FB1129" w:rsidRDefault="001A29DC" w:rsidP="001A29DC">
      <w:pPr>
        <w:jc w:val="both"/>
      </w:pPr>
      <w:r>
        <w:t>Ό</w:t>
      </w:r>
      <w:r w:rsidR="00B66901">
        <w:t>ταν τελειώσετε, να εξηγήσετε πού</w:t>
      </w:r>
      <w:r>
        <w:t xml:space="preserve"> φαίνεται ο Κύκλος </w:t>
      </w:r>
      <w:r w:rsidRPr="001A29DC">
        <w:t>Επεξεργασίας των Δεδομένων</w:t>
      </w:r>
      <w:r>
        <w:t xml:space="preserve"> στο παράδειγμά σας</w:t>
      </w:r>
      <w:r w:rsidRPr="001A29DC">
        <w:t xml:space="preserve">.  </w:t>
      </w:r>
    </w:p>
    <w:p w:rsidR="00EC7868" w:rsidRDefault="00EC7868" w:rsidP="00FB1129"/>
    <w:p w:rsidR="001A29DC" w:rsidRDefault="001A29DC" w:rsidP="00FB1129"/>
    <w:p w:rsidR="00537D7F" w:rsidRPr="00CF7F0B" w:rsidRDefault="00537D7F" w:rsidP="00537D7F">
      <w:pPr>
        <w:rPr>
          <w:b/>
          <w:u w:val="double"/>
        </w:rPr>
      </w:pPr>
      <w:r>
        <w:rPr>
          <w:b/>
          <w:u w:val="double"/>
        </w:rPr>
        <w:t>Άσκηση</w:t>
      </w:r>
      <w:r w:rsidRPr="00CF7F0B">
        <w:rPr>
          <w:b/>
          <w:u w:val="double"/>
        </w:rPr>
        <w:t xml:space="preserve"> </w:t>
      </w:r>
      <w:r>
        <w:rPr>
          <w:b/>
          <w:u w:val="double"/>
        </w:rPr>
        <w:t>3</w:t>
      </w:r>
      <w:r w:rsidRPr="00CF7F0B">
        <w:rPr>
          <w:b/>
          <w:u w:val="double"/>
          <w:vertAlign w:val="superscript"/>
        </w:rPr>
        <w:t>η</w:t>
      </w:r>
    </w:p>
    <w:p w:rsidR="00537D7F" w:rsidRPr="00537D7F" w:rsidRDefault="00537D7F" w:rsidP="00537D7F">
      <w:pPr>
        <w:rPr>
          <w:b/>
        </w:rPr>
      </w:pPr>
    </w:p>
    <w:p w:rsidR="00B66901" w:rsidRDefault="00B66901" w:rsidP="00B66901">
      <w:pPr>
        <w:spacing w:before="120"/>
        <w:jc w:val="both"/>
      </w:pPr>
      <w:r>
        <w:t>Στο δήμο Αχαρνών διοργανώθηκε πρωτάθλημα ποδοσφαίρου τη χρονιά 201</w:t>
      </w:r>
      <w:r>
        <w:t>8-2019</w:t>
      </w:r>
      <w:r>
        <w:t>. Όλοι οι αγώνες διεξάγονται κάθε Σάββατο στις 11 το πρωί. Για κάθε νίκη μια ομάδα παίρνει 3 βαθμούς και για κάθε ισοπαλία 1 βαθμό. Στις ήττες δεν παίρνει βαθμό. Μέχρι τώρα η ομάδα Α έχει 7 νίκες, 3 ισοπαλίες και 2 ήττες. Πόσους βαθμούς έχει η ομάδα Α στο πρωτάθλημα; Λύστε το πρόβλημα με σχηματική αναπαράσταση</w:t>
      </w:r>
      <w:r>
        <w:t>.</w:t>
      </w:r>
    </w:p>
    <w:p w:rsidR="00537D7F" w:rsidRDefault="00537D7F" w:rsidP="00537D7F">
      <w:pPr>
        <w:spacing w:before="120"/>
        <w:jc w:val="both"/>
      </w:pPr>
    </w:p>
    <w:p w:rsidR="00B66901" w:rsidRDefault="00B66901" w:rsidP="00537D7F">
      <w:pPr>
        <w:spacing w:before="120"/>
        <w:jc w:val="both"/>
      </w:pPr>
    </w:p>
    <w:p w:rsidR="00537D7F" w:rsidRPr="00CF7F0B" w:rsidRDefault="00537D7F" w:rsidP="00537D7F">
      <w:pPr>
        <w:rPr>
          <w:b/>
          <w:u w:val="double"/>
        </w:rPr>
      </w:pPr>
      <w:r>
        <w:rPr>
          <w:b/>
          <w:u w:val="double"/>
        </w:rPr>
        <w:t>Άσκηση</w:t>
      </w:r>
      <w:r w:rsidRPr="00CF7F0B">
        <w:rPr>
          <w:b/>
          <w:u w:val="double"/>
        </w:rPr>
        <w:t xml:space="preserve"> </w:t>
      </w:r>
      <w:r>
        <w:rPr>
          <w:b/>
          <w:u w:val="double"/>
        </w:rPr>
        <w:t>4</w:t>
      </w:r>
      <w:r w:rsidRPr="00CF7F0B">
        <w:rPr>
          <w:b/>
          <w:u w:val="double"/>
          <w:vertAlign w:val="superscript"/>
        </w:rPr>
        <w:t>η</w:t>
      </w:r>
    </w:p>
    <w:p w:rsidR="00B66901" w:rsidRPr="001A29DC" w:rsidRDefault="00B66901" w:rsidP="00B66901">
      <w:pPr>
        <w:spacing w:before="240"/>
        <w:jc w:val="both"/>
      </w:pPr>
      <w:r w:rsidRPr="001A29DC">
        <w:t>Χρησιμοποιώντας την προηγούμενη άσκηση</w:t>
      </w:r>
      <w:r>
        <w:t xml:space="preserve"> (Ά</w:t>
      </w:r>
      <w:r>
        <w:t>σκηση 3</w:t>
      </w:r>
      <w:r w:rsidRPr="00B66901">
        <w:rPr>
          <w:vertAlign w:val="superscript"/>
        </w:rPr>
        <w:t>η</w:t>
      </w:r>
      <w:r>
        <w:t xml:space="preserve"> )</w:t>
      </w:r>
      <w:r w:rsidRPr="001A29DC">
        <w:t xml:space="preserve"> ν</w:t>
      </w:r>
      <w:r>
        <w:t>α δημιουργήσετε ένα παράδειγμα Κ</w:t>
      </w:r>
      <w:r w:rsidRPr="001A29DC">
        <w:t xml:space="preserve">ύκλου Επεξεργασίας των Δεδομένων.  </w:t>
      </w:r>
    </w:p>
    <w:p w:rsidR="00B66901" w:rsidRDefault="00B66901" w:rsidP="00B66901">
      <w:pPr>
        <w:jc w:val="both"/>
      </w:pPr>
      <w:r>
        <w:t>Ό</w:t>
      </w:r>
      <w:r>
        <w:t>ταν τελειώσετε, να εξηγήσετε πού</w:t>
      </w:r>
      <w:r>
        <w:t xml:space="preserve"> φαίνεται ο Κύκλος </w:t>
      </w:r>
      <w:r w:rsidRPr="001A29DC">
        <w:t>Επεξεργασίας των Δεδομένων</w:t>
      </w:r>
      <w:r>
        <w:t xml:space="preserve"> στο παράδειγμά σας</w:t>
      </w:r>
      <w:r w:rsidRPr="001A29DC">
        <w:t xml:space="preserve">.  </w:t>
      </w:r>
    </w:p>
    <w:p w:rsidR="00537D7F" w:rsidRDefault="00537D7F" w:rsidP="00537D7F">
      <w:pPr>
        <w:spacing w:before="120"/>
        <w:jc w:val="both"/>
      </w:pPr>
    </w:p>
    <w:p w:rsidR="00537D7F" w:rsidRDefault="00537D7F" w:rsidP="00FB1129"/>
    <w:sectPr w:rsidR="00537D7F" w:rsidSect="00537D7F">
      <w:headerReference w:type="default" r:id="rId8"/>
      <w:headerReference w:type="first" r:id="rId9"/>
      <w:pgSz w:w="11906" w:h="16838"/>
      <w:pgMar w:top="1440" w:right="1800" w:bottom="5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E38" w:rsidRDefault="00C61E38">
      <w:r>
        <w:separator/>
      </w:r>
    </w:p>
  </w:endnote>
  <w:endnote w:type="continuationSeparator" w:id="0">
    <w:p w:rsidR="00C61E38" w:rsidRDefault="00C6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E38" w:rsidRDefault="00C61E38">
      <w:r>
        <w:separator/>
      </w:r>
    </w:p>
  </w:footnote>
  <w:footnote w:type="continuationSeparator" w:id="0">
    <w:p w:rsidR="00C61E38" w:rsidRDefault="00C61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8AD" w:rsidRDefault="008A08AD" w:rsidP="008A08AD">
    <w:pPr>
      <w:pStyle w:val="Header"/>
    </w:pPr>
    <w:r>
      <w:t xml:space="preserve">Τεστ Β’ τριμήνου στην Πληροφορική - </w:t>
    </w:r>
    <w:r>
      <w:rPr>
        <w:b/>
      </w:rPr>
      <w:t>Ομάδα Β</w:t>
    </w:r>
    <w:r>
      <w:tab/>
      <w:t>Κεφ. 1</w:t>
    </w:r>
    <w:r w:rsidRPr="00CF7F0B">
      <w:rPr>
        <w:vertAlign w:val="superscript"/>
      </w:rPr>
      <w:t>ο</w:t>
    </w:r>
  </w:p>
  <w:p w:rsidR="008A08AD" w:rsidRDefault="008A08AD" w:rsidP="008A08AD">
    <w:pPr>
      <w:pStyle w:val="Header"/>
    </w:pPr>
    <w:r>
      <w:t>Ημερομηνία:</w:t>
    </w:r>
  </w:p>
  <w:p w:rsidR="008A08AD" w:rsidRDefault="008A08AD" w:rsidP="008A08AD">
    <w:pPr>
      <w:pStyle w:val="Header"/>
    </w:pPr>
    <w:r>
      <w:t>Ονοματεπώνυμο:</w:t>
    </w:r>
  </w:p>
  <w:p w:rsidR="00415EAB" w:rsidRDefault="00415E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8AD" w:rsidRDefault="00EC7868" w:rsidP="00EC7868">
    <w:pPr>
      <w:pStyle w:val="Header"/>
      <w:jc w:val="center"/>
    </w:pPr>
    <w:r>
      <w:t>ΔΕΔΟΜΕΝΑ –ΕΠΕΞΕΡΓΑΣΙΑ-ΠΛΗΡΟΦΟΡΙΑ</w:t>
    </w:r>
  </w:p>
  <w:p w:rsidR="008A08AD" w:rsidRDefault="008A08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5C"/>
    <w:rsid w:val="00055B48"/>
    <w:rsid w:val="00070900"/>
    <w:rsid w:val="00070D62"/>
    <w:rsid w:val="000714FF"/>
    <w:rsid w:val="00074FB8"/>
    <w:rsid w:val="00093C73"/>
    <w:rsid w:val="000F7BAD"/>
    <w:rsid w:val="0012450B"/>
    <w:rsid w:val="00124ADF"/>
    <w:rsid w:val="00132CD3"/>
    <w:rsid w:val="0013559A"/>
    <w:rsid w:val="001804B4"/>
    <w:rsid w:val="001A29DC"/>
    <w:rsid w:val="00217907"/>
    <w:rsid w:val="00237F06"/>
    <w:rsid w:val="002778A4"/>
    <w:rsid w:val="002972D5"/>
    <w:rsid w:val="002C17F1"/>
    <w:rsid w:val="002F0DE7"/>
    <w:rsid w:val="00300D46"/>
    <w:rsid w:val="003A67B0"/>
    <w:rsid w:val="003B114A"/>
    <w:rsid w:val="00415EAB"/>
    <w:rsid w:val="00425D6B"/>
    <w:rsid w:val="00477A0E"/>
    <w:rsid w:val="00480E7C"/>
    <w:rsid w:val="00495BFF"/>
    <w:rsid w:val="004A7EB8"/>
    <w:rsid w:val="004B09C6"/>
    <w:rsid w:val="004B1A18"/>
    <w:rsid w:val="004E6ADD"/>
    <w:rsid w:val="004F18C9"/>
    <w:rsid w:val="00511F50"/>
    <w:rsid w:val="00517B52"/>
    <w:rsid w:val="00521EF6"/>
    <w:rsid w:val="00537D7F"/>
    <w:rsid w:val="00546567"/>
    <w:rsid w:val="00586F2E"/>
    <w:rsid w:val="005B46BF"/>
    <w:rsid w:val="005C4F48"/>
    <w:rsid w:val="005D1156"/>
    <w:rsid w:val="00615F1F"/>
    <w:rsid w:val="006225C0"/>
    <w:rsid w:val="0065386B"/>
    <w:rsid w:val="00692ABA"/>
    <w:rsid w:val="006B1851"/>
    <w:rsid w:val="006F313A"/>
    <w:rsid w:val="0073775A"/>
    <w:rsid w:val="007623DE"/>
    <w:rsid w:val="0079275C"/>
    <w:rsid w:val="007B7B96"/>
    <w:rsid w:val="007D6D32"/>
    <w:rsid w:val="0081103A"/>
    <w:rsid w:val="008457F2"/>
    <w:rsid w:val="0085148E"/>
    <w:rsid w:val="008A08AD"/>
    <w:rsid w:val="008A189E"/>
    <w:rsid w:val="008C0D08"/>
    <w:rsid w:val="008D0A4C"/>
    <w:rsid w:val="008D25FE"/>
    <w:rsid w:val="0091019F"/>
    <w:rsid w:val="00931ECB"/>
    <w:rsid w:val="00946377"/>
    <w:rsid w:val="009967FF"/>
    <w:rsid w:val="009B0231"/>
    <w:rsid w:val="009E1AD8"/>
    <w:rsid w:val="009F61C7"/>
    <w:rsid w:val="00A24204"/>
    <w:rsid w:val="00A36726"/>
    <w:rsid w:val="00A42D51"/>
    <w:rsid w:val="00A84D8B"/>
    <w:rsid w:val="00AC0CE5"/>
    <w:rsid w:val="00AC0D5C"/>
    <w:rsid w:val="00AD3333"/>
    <w:rsid w:val="00AD4A34"/>
    <w:rsid w:val="00B44035"/>
    <w:rsid w:val="00B6592F"/>
    <w:rsid w:val="00B66901"/>
    <w:rsid w:val="00B86B17"/>
    <w:rsid w:val="00BC3888"/>
    <w:rsid w:val="00BF220D"/>
    <w:rsid w:val="00C3275C"/>
    <w:rsid w:val="00C40615"/>
    <w:rsid w:val="00C41ABB"/>
    <w:rsid w:val="00C53942"/>
    <w:rsid w:val="00C61E38"/>
    <w:rsid w:val="00C71B1D"/>
    <w:rsid w:val="00CA22C6"/>
    <w:rsid w:val="00D13541"/>
    <w:rsid w:val="00D37FCD"/>
    <w:rsid w:val="00D73D7C"/>
    <w:rsid w:val="00DD2AFD"/>
    <w:rsid w:val="00DF1456"/>
    <w:rsid w:val="00DF6A19"/>
    <w:rsid w:val="00E366BC"/>
    <w:rsid w:val="00E64EFD"/>
    <w:rsid w:val="00E76031"/>
    <w:rsid w:val="00E82069"/>
    <w:rsid w:val="00EB24F7"/>
    <w:rsid w:val="00EC7868"/>
    <w:rsid w:val="00EF5E90"/>
    <w:rsid w:val="00F002A5"/>
    <w:rsid w:val="00F22262"/>
    <w:rsid w:val="00F50631"/>
    <w:rsid w:val="00F5495E"/>
    <w:rsid w:val="00FB1129"/>
    <w:rsid w:val="00FB7E44"/>
    <w:rsid w:val="00FD5EAE"/>
    <w:rsid w:val="00F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129"/>
    <w:rPr>
      <w:sz w:val="24"/>
      <w:szCs w:val="24"/>
      <w:lang w:val="el-GR" w:eastAsia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B112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B112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B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129"/>
    <w:rPr>
      <w:sz w:val="24"/>
      <w:szCs w:val="24"/>
      <w:lang w:val="el-GR" w:eastAsia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B112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B112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B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E6691-7058-4743-BE4D-F588EC80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Ερώτηση 1η</vt:lpstr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Ερώτηση 1η</dc:title>
  <dc:creator>DosiaAdmin</dc:creator>
  <cp:lastModifiedBy>Dozb V.</cp:lastModifiedBy>
  <cp:revision>4</cp:revision>
  <dcterms:created xsi:type="dcterms:W3CDTF">2020-11-21T07:50:00Z</dcterms:created>
  <dcterms:modified xsi:type="dcterms:W3CDTF">2020-11-21T08:15:00Z</dcterms:modified>
</cp:coreProperties>
</file>