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89" w:rsidRDefault="00F47189"/>
    <w:p w:rsidR="00A5688F" w:rsidRPr="00493D75" w:rsidRDefault="00493D75" w:rsidP="0049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  <w:sz w:val="28"/>
          <w:szCs w:val="28"/>
        </w:rPr>
      </w:pPr>
      <w:r w:rsidRPr="00493D75">
        <w:rPr>
          <w:b/>
          <w:bCs/>
          <w:i/>
          <w:sz w:val="28"/>
          <w:szCs w:val="28"/>
          <w:u w:val="single"/>
        </w:rPr>
        <w:t>ΚΕΦΑΛΑΙΟ 1 - Ψηφιακός Κόσμος</w:t>
      </w:r>
    </w:p>
    <w:p w:rsidR="00A5688F" w:rsidRDefault="00A5688F"/>
    <w:p w:rsidR="00A5688F" w:rsidRDefault="00124F01" w:rsidP="00491765">
      <w:r>
        <w:rPr>
          <w:b/>
          <w:bCs/>
          <w:u w:val="single"/>
        </w:rPr>
        <w:t>Άσκηση</w:t>
      </w:r>
      <w:r w:rsidR="00A5688F" w:rsidRPr="00491765">
        <w:rPr>
          <w:b/>
          <w:bCs/>
          <w:u w:val="single"/>
        </w:rPr>
        <w:t xml:space="preserve"> 1</w:t>
      </w:r>
    </w:p>
    <w:p w:rsidR="00A5688F" w:rsidRDefault="00A5688F" w:rsidP="00491765">
      <w:pPr>
        <w:spacing w:before="120"/>
      </w:pPr>
      <w:r>
        <w:t>Χαρακτηρίστε τα παρακάτω παραδείγματα ως αναλογικά ή ψηφιακά</w:t>
      </w:r>
      <w:r w:rsidRPr="00A5688F">
        <w:t xml:space="preserve"> </w:t>
      </w:r>
      <w:r>
        <w:t>κι αιτιολογήστε την επιλογή σας:</w:t>
      </w:r>
    </w:p>
    <w:p w:rsidR="00A5688F" w:rsidRDefault="00A5688F"/>
    <w:p w:rsidR="00124F01" w:rsidRDefault="00124F01" w:rsidP="00493D75">
      <w:pPr>
        <w:spacing w:after="120"/>
      </w:pPr>
      <w:r>
        <w:t>Ομιλία μεταξύ δύο ανθρώπων</w:t>
      </w:r>
    </w:p>
    <w:p w:rsidR="00A5688F" w:rsidRDefault="00A5688F" w:rsidP="00493D75">
      <w:pPr>
        <w:spacing w:after="120"/>
      </w:pPr>
      <w:r>
        <w:t>Πίνακας ζωγραφικής σε μουσείο</w:t>
      </w:r>
    </w:p>
    <w:p w:rsidR="00A5688F" w:rsidRDefault="00A5688F" w:rsidP="00493D75">
      <w:pPr>
        <w:spacing w:after="120"/>
      </w:pPr>
      <w:r>
        <w:t>Εικόνα στον υπολογιστή</w:t>
      </w:r>
    </w:p>
    <w:p w:rsidR="00A5688F" w:rsidRDefault="00A5688F" w:rsidP="00493D75">
      <w:pPr>
        <w:spacing w:after="120"/>
      </w:pPr>
      <w:r>
        <w:t>Συσκευή Κασετοφώνου</w:t>
      </w:r>
    </w:p>
    <w:p w:rsidR="00A5688F" w:rsidRDefault="00A5688F" w:rsidP="00493D75">
      <w:pPr>
        <w:spacing w:after="120"/>
      </w:pPr>
      <w:r>
        <w:t>Συσκευή Βίντεο</w:t>
      </w:r>
    </w:p>
    <w:p w:rsidR="00A5688F" w:rsidRDefault="00124F01" w:rsidP="00493D75">
      <w:pPr>
        <w:spacing w:after="120"/>
      </w:pPr>
      <w:r>
        <w:t>Μουσικό κομμάτι απόθηκευμένο σε κινητό</w:t>
      </w:r>
    </w:p>
    <w:p w:rsidR="00FB28EF" w:rsidRPr="00FB28EF" w:rsidRDefault="00FB28EF"/>
    <w:p w:rsidR="00491765" w:rsidRDefault="00491765"/>
    <w:p w:rsidR="00491765" w:rsidRDefault="00124F01" w:rsidP="00491765">
      <w:r>
        <w:rPr>
          <w:b/>
          <w:bCs/>
          <w:u w:val="single"/>
        </w:rPr>
        <w:t>Άσκηση</w:t>
      </w:r>
      <w:r w:rsidR="00491765" w:rsidRPr="00491765">
        <w:rPr>
          <w:b/>
          <w:bCs/>
          <w:u w:val="single"/>
        </w:rPr>
        <w:t xml:space="preserve"> 2</w:t>
      </w:r>
    </w:p>
    <w:p w:rsidR="00491765" w:rsidRDefault="00491765" w:rsidP="00491765">
      <w:pPr>
        <w:spacing w:before="120"/>
      </w:pPr>
      <w:r>
        <w:t xml:space="preserve">Δώστε 2 παραδείγματα συστημάτων στην </w:t>
      </w:r>
      <w:r w:rsidR="00124F01">
        <w:t>ψ</w:t>
      </w:r>
      <w:r>
        <w:t>ηφιακή τους μορφή</w:t>
      </w:r>
      <w:r w:rsidR="00124F01">
        <w:t>. Για τα ίδια συστήματα που αναφέρατε περιγράψτε τα αντίστοιχά τους αναλογικά</w:t>
      </w:r>
    </w:p>
    <w:p w:rsidR="00491765" w:rsidRDefault="00491765" w:rsidP="00491765"/>
    <w:p w:rsidR="00FB28EF" w:rsidRDefault="00FB28EF" w:rsidP="00491765">
      <w:pPr>
        <w:spacing w:before="120"/>
      </w:pPr>
    </w:p>
    <w:p w:rsidR="00491765" w:rsidRDefault="00124F01" w:rsidP="00491765">
      <w:pPr>
        <w:rPr>
          <w:b/>
          <w:bCs/>
          <w:u w:val="single"/>
        </w:rPr>
      </w:pPr>
      <w:r>
        <w:rPr>
          <w:b/>
          <w:bCs/>
          <w:u w:val="single"/>
        </w:rPr>
        <w:t>Άσκηση</w:t>
      </w:r>
      <w:r w:rsidR="00491765" w:rsidRPr="00491765">
        <w:rPr>
          <w:b/>
          <w:bCs/>
          <w:u w:val="single"/>
        </w:rPr>
        <w:t xml:space="preserve"> </w:t>
      </w:r>
      <w:r w:rsidR="00493D75">
        <w:rPr>
          <w:b/>
          <w:bCs/>
          <w:u w:val="single"/>
        </w:rPr>
        <w:t>3</w:t>
      </w:r>
    </w:p>
    <w:p w:rsidR="00491765" w:rsidRDefault="00AC1BE1" w:rsidP="00491765">
      <w:pPr>
        <w:spacing w:before="120"/>
      </w:pPr>
      <w:r>
        <w:t xml:space="preserve">α) Πόσα </w:t>
      </w:r>
      <w:r>
        <w:rPr>
          <w:lang w:val="en-US"/>
        </w:rPr>
        <w:t>byte</w:t>
      </w:r>
      <w:r w:rsidRPr="00AC1BE1">
        <w:t xml:space="preserve"> </w:t>
      </w:r>
      <w:r>
        <w:t>ειναι τα 58 ΜΒ;</w:t>
      </w:r>
    </w:p>
    <w:p w:rsidR="00AC1BE1" w:rsidRPr="00493D75" w:rsidRDefault="00AC1BE1" w:rsidP="00491765">
      <w:pPr>
        <w:spacing w:before="120"/>
      </w:pPr>
      <w:r>
        <w:t>β) Πόσα ΚΒ είναι τα 456</w:t>
      </w:r>
      <w:r w:rsidRPr="00493D75">
        <w:t xml:space="preserve"> </w:t>
      </w:r>
      <w:r>
        <w:rPr>
          <w:lang w:val="en-US"/>
        </w:rPr>
        <w:t>GB</w:t>
      </w:r>
      <w:r w:rsidR="00493D75" w:rsidRPr="00493D75">
        <w:t>;</w:t>
      </w:r>
    </w:p>
    <w:p w:rsidR="00493D75" w:rsidRPr="00493D75" w:rsidRDefault="00493D75" w:rsidP="00124F01">
      <w:pPr>
        <w:spacing w:before="120"/>
        <w:jc w:val="both"/>
      </w:pPr>
      <w:r>
        <w:t xml:space="preserve">γ) Πόσους χαρακτήρες χωράει ένας σκληρός δίσκος χωρητικότητας 95GB που εφαρμόζει κωδικοποίηση </w:t>
      </w:r>
      <w:r>
        <w:rPr>
          <w:lang w:val="en-US"/>
        </w:rPr>
        <w:t>ASCII</w:t>
      </w:r>
    </w:p>
    <w:p w:rsidR="00493D75" w:rsidRPr="00493D75" w:rsidRDefault="00493D75" w:rsidP="00491765">
      <w:pPr>
        <w:spacing w:before="120"/>
      </w:pPr>
      <w:r>
        <w:t>δ) Πόσους χαρακτήρες μπορεί να αναπαραστήσει ένας Η/Υ με κωδικοποίηση ν=5;</w:t>
      </w:r>
    </w:p>
    <w:p w:rsidR="00491765" w:rsidRDefault="00491765"/>
    <w:p w:rsidR="00493D75" w:rsidRDefault="00493D75"/>
    <w:p w:rsidR="00493D75" w:rsidRPr="00AC1BE1" w:rsidRDefault="00493D75" w:rsidP="00493D75">
      <w:pPr>
        <w:rPr>
          <w:b/>
          <w:u w:val="single"/>
        </w:rPr>
      </w:pPr>
      <w:r w:rsidRPr="00AC1BE1">
        <w:rPr>
          <w:b/>
          <w:u w:val="single"/>
        </w:rPr>
        <w:t>Ερωτήσεις</w:t>
      </w:r>
    </w:p>
    <w:p w:rsidR="00124F01" w:rsidRDefault="00124F01" w:rsidP="00493D75">
      <w:pPr>
        <w:spacing w:before="120"/>
      </w:pPr>
      <w:r>
        <w:t xml:space="preserve">α) </w:t>
      </w:r>
      <w:r>
        <w:t>Τι λέμε Ψηφιακό και τι Αναλογικό σύστημα;</w:t>
      </w:r>
    </w:p>
    <w:p w:rsidR="00493D75" w:rsidRDefault="00124F01" w:rsidP="00493D75">
      <w:pPr>
        <w:spacing w:before="120"/>
      </w:pPr>
      <w:r>
        <w:t>β) Ποια είναι η γλώσσα του υπολογιστή</w:t>
      </w:r>
      <w:r w:rsidR="00493D75">
        <w:t xml:space="preserve"> ;</w:t>
      </w:r>
    </w:p>
    <w:p w:rsidR="00493D75" w:rsidRDefault="00124F01" w:rsidP="00493D75">
      <w:pPr>
        <w:spacing w:before="120"/>
      </w:pPr>
      <w:r>
        <w:t>γ</w:t>
      </w:r>
      <w:r w:rsidR="00493D75">
        <w:t>) Τι είναι η κωδικοποίηση και γιατί τη χρησιμοποιούμε;</w:t>
      </w:r>
    </w:p>
    <w:p w:rsidR="00493D75" w:rsidRPr="00AC1BE1" w:rsidRDefault="00124F01" w:rsidP="00124F01">
      <w:pPr>
        <w:spacing w:before="120"/>
        <w:jc w:val="both"/>
      </w:pPr>
      <w:r>
        <w:t>δ</w:t>
      </w:r>
      <w:r w:rsidR="00493D75">
        <w:t xml:space="preserve">) Τι είναι ο κώδικας </w:t>
      </w:r>
      <w:r w:rsidR="00493D75">
        <w:rPr>
          <w:lang w:val="en-US"/>
        </w:rPr>
        <w:t>ASCII</w:t>
      </w:r>
      <w:r w:rsidR="00493D75" w:rsidRPr="00491765">
        <w:t xml:space="preserve"> </w:t>
      </w:r>
      <w:r w:rsidR="00493D75">
        <w:t xml:space="preserve">, πόσους χαρακτήρες </w:t>
      </w:r>
      <w:r>
        <w:t>αναπαριστά</w:t>
      </w:r>
      <w:r w:rsidR="00493D75">
        <w:t xml:space="preserve"> και τι μέγεθος έχει ο κάθε χαρακτήρας;</w:t>
      </w:r>
    </w:p>
    <w:p w:rsidR="002C1098" w:rsidRPr="00AC1BE1" w:rsidRDefault="00124F01" w:rsidP="00493D75">
      <w:pPr>
        <w:spacing w:before="120"/>
      </w:pPr>
      <w:r>
        <w:t>ε</w:t>
      </w:r>
      <w:bookmarkStart w:id="0" w:name="_GoBack"/>
      <w:bookmarkEnd w:id="0"/>
      <w:r w:rsidR="002C1098">
        <w:t>) Ποια τα πλεονεκτήματα των αναλογικών και ποια των ψηφιακών; Τι λέμε ψηφιοποίηση;</w:t>
      </w:r>
    </w:p>
    <w:p w:rsidR="00493D75" w:rsidRPr="00491765" w:rsidRDefault="00493D75"/>
    <w:sectPr w:rsidR="00493D75" w:rsidRPr="00491765" w:rsidSect="00493D75">
      <w:headerReference w:type="default" r:id="rId7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B" w:rsidRDefault="003678BB">
      <w:r>
        <w:separator/>
      </w:r>
    </w:p>
  </w:endnote>
  <w:endnote w:type="continuationSeparator" w:id="0">
    <w:p w:rsidR="003678BB" w:rsidRDefault="003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B" w:rsidRDefault="003678BB">
      <w:r>
        <w:separator/>
      </w:r>
    </w:p>
  </w:footnote>
  <w:footnote w:type="continuationSeparator" w:id="0">
    <w:p w:rsidR="003678BB" w:rsidRDefault="00367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98" w:rsidRDefault="002C1098">
    <w:pPr>
      <w:pStyle w:val="Header"/>
    </w:pPr>
    <w:r>
      <w:t>Π</w:t>
    </w:r>
    <w:r w:rsidR="00124F01">
      <w:t>ληροφορική Β Γυμνασίου</w:t>
    </w:r>
    <w:r>
      <w:tab/>
    </w:r>
    <w:r>
      <w:tab/>
    </w:r>
    <w:r>
      <w:fldChar w:fldCharType="begin"/>
    </w:r>
    <w:r>
      <w:instrText xml:space="preserve"> DATE \@ "d/M/yyyy" </w:instrText>
    </w:r>
    <w:r>
      <w:fldChar w:fldCharType="separate"/>
    </w:r>
    <w:r w:rsidR="001E3E4E">
      <w:rPr>
        <w:noProof/>
      </w:rPr>
      <w:t>15/12/2020</w:t>
    </w:r>
    <w:r>
      <w:fldChar w:fldCharType="end"/>
    </w:r>
  </w:p>
  <w:p w:rsidR="002C1098" w:rsidRDefault="002C1098">
    <w:pPr>
      <w:pStyle w:val="Header"/>
    </w:pPr>
    <w:r>
      <w:tab/>
    </w:r>
    <w:r>
      <w:tab/>
      <w:t>Φύλλο Εργασίας 1</w:t>
    </w:r>
    <w:r>
      <w:tab/>
    </w:r>
    <w:r>
      <w:tab/>
    </w:r>
    <w:r>
      <w:tab/>
    </w:r>
    <w:r>
      <w:tab/>
    </w:r>
    <w:r>
      <w:tab/>
    </w:r>
    <w:r>
      <w:tab/>
    </w:r>
    <w:r>
      <w:tab/>
      <w:t>20/9/2011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62"/>
    <w:rsid w:val="0000018E"/>
    <w:rsid w:val="0000313C"/>
    <w:rsid w:val="00004831"/>
    <w:rsid w:val="000123C1"/>
    <w:rsid w:val="000156E2"/>
    <w:rsid w:val="00036B65"/>
    <w:rsid w:val="00052058"/>
    <w:rsid w:val="00071669"/>
    <w:rsid w:val="00072BED"/>
    <w:rsid w:val="000775A9"/>
    <w:rsid w:val="000A5138"/>
    <w:rsid w:val="000A6E85"/>
    <w:rsid w:val="000C6EF9"/>
    <w:rsid w:val="000D3A65"/>
    <w:rsid w:val="000D4577"/>
    <w:rsid w:val="000E1EEE"/>
    <w:rsid w:val="000E7431"/>
    <w:rsid w:val="000F04CE"/>
    <w:rsid w:val="00100C66"/>
    <w:rsid w:val="00105638"/>
    <w:rsid w:val="00107515"/>
    <w:rsid w:val="00111009"/>
    <w:rsid w:val="00111EFF"/>
    <w:rsid w:val="001174A3"/>
    <w:rsid w:val="00123424"/>
    <w:rsid w:val="00124F01"/>
    <w:rsid w:val="00166847"/>
    <w:rsid w:val="00170ABA"/>
    <w:rsid w:val="001751C5"/>
    <w:rsid w:val="00175236"/>
    <w:rsid w:val="00175D07"/>
    <w:rsid w:val="00186E14"/>
    <w:rsid w:val="001B0184"/>
    <w:rsid w:val="001B1464"/>
    <w:rsid w:val="001C2138"/>
    <w:rsid w:val="001D5ADB"/>
    <w:rsid w:val="001E3E4E"/>
    <w:rsid w:val="001F44BB"/>
    <w:rsid w:val="00201967"/>
    <w:rsid w:val="00204E05"/>
    <w:rsid w:val="00213F8D"/>
    <w:rsid w:val="00221AE8"/>
    <w:rsid w:val="00221AFE"/>
    <w:rsid w:val="00221FFD"/>
    <w:rsid w:val="00246351"/>
    <w:rsid w:val="002544F5"/>
    <w:rsid w:val="00262364"/>
    <w:rsid w:val="00270192"/>
    <w:rsid w:val="00284E38"/>
    <w:rsid w:val="002C1098"/>
    <w:rsid w:val="002C429C"/>
    <w:rsid w:val="002C5EC7"/>
    <w:rsid w:val="002C6845"/>
    <w:rsid w:val="002D455F"/>
    <w:rsid w:val="002D75CC"/>
    <w:rsid w:val="002E25E8"/>
    <w:rsid w:val="002E37F8"/>
    <w:rsid w:val="0030260B"/>
    <w:rsid w:val="00310ABC"/>
    <w:rsid w:val="00311E8D"/>
    <w:rsid w:val="00312FE2"/>
    <w:rsid w:val="0033391A"/>
    <w:rsid w:val="003540D9"/>
    <w:rsid w:val="003678BB"/>
    <w:rsid w:val="003778B0"/>
    <w:rsid w:val="00377FAE"/>
    <w:rsid w:val="00397A54"/>
    <w:rsid w:val="003A7435"/>
    <w:rsid w:val="003B0441"/>
    <w:rsid w:val="003B494B"/>
    <w:rsid w:val="003D7507"/>
    <w:rsid w:val="003F0E70"/>
    <w:rsid w:val="004044D8"/>
    <w:rsid w:val="00420E58"/>
    <w:rsid w:val="004254EB"/>
    <w:rsid w:val="00425962"/>
    <w:rsid w:val="004359D0"/>
    <w:rsid w:val="004509CF"/>
    <w:rsid w:val="00451FF5"/>
    <w:rsid w:val="0045320E"/>
    <w:rsid w:val="00467606"/>
    <w:rsid w:val="004765C9"/>
    <w:rsid w:val="00491765"/>
    <w:rsid w:val="00493D75"/>
    <w:rsid w:val="00494ED4"/>
    <w:rsid w:val="004A047A"/>
    <w:rsid w:val="004A5CAD"/>
    <w:rsid w:val="004B4DB9"/>
    <w:rsid w:val="004B73C2"/>
    <w:rsid w:val="004C258C"/>
    <w:rsid w:val="004D33FD"/>
    <w:rsid w:val="004D5FA5"/>
    <w:rsid w:val="004E3FF2"/>
    <w:rsid w:val="004E7D8B"/>
    <w:rsid w:val="004F0AF3"/>
    <w:rsid w:val="005075DE"/>
    <w:rsid w:val="0051240A"/>
    <w:rsid w:val="00512C3E"/>
    <w:rsid w:val="00513973"/>
    <w:rsid w:val="00522775"/>
    <w:rsid w:val="005278DB"/>
    <w:rsid w:val="00530357"/>
    <w:rsid w:val="00532867"/>
    <w:rsid w:val="00533BC7"/>
    <w:rsid w:val="005447DF"/>
    <w:rsid w:val="00556389"/>
    <w:rsid w:val="00574E21"/>
    <w:rsid w:val="00584053"/>
    <w:rsid w:val="005A7818"/>
    <w:rsid w:val="00607C6A"/>
    <w:rsid w:val="00626F83"/>
    <w:rsid w:val="00646237"/>
    <w:rsid w:val="00654DC1"/>
    <w:rsid w:val="00672338"/>
    <w:rsid w:val="00682FB8"/>
    <w:rsid w:val="00691C61"/>
    <w:rsid w:val="006A3B1F"/>
    <w:rsid w:val="006C4B6C"/>
    <w:rsid w:val="006D2A53"/>
    <w:rsid w:val="006F7469"/>
    <w:rsid w:val="0070078C"/>
    <w:rsid w:val="007017F8"/>
    <w:rsid w:val="00704736"/>
    <w:rsid w:val="007331E8"/>
    <w:rsid w:val="007336C4"/>
    <w:rsid w:val="007360CB"/>
    <w:rsid w:val="00740B51"/>
    <w:rsid w:val="00744963"/>
    <w:rsid w:val="00760EAC"/>
    <w:rsid w:val="007665AF"/>
    <w:rsid w:val="00770BD6"/>
    <w:rsid w:val="0077731D"/>
    <w:rsid w:val="00786CD7"/>
    <w:rsid w:val="0079374D"/>
    <w:rsid w:val="007A49AF"/>
    <w:rsid w:val="007A585A"/>
    <w:rsid w:val="007B21BE"/>
    <w:rsid w:val="007D60CA"/>
    <w:rsid w:val="007E2464"/>
    <w:rsid w:val="007E2ECB"/>
    <w:rsid w:val="007E7A8A"/>
    <w:rsid w:val="008119C7"/>
    <w:rsid w:val="0081540E"/>
    <w:rsid w:val="008249E8"/>
    <w:rsid w:val="00843B6A"/>
    <w:rsid w:val="008708B6"/>
    <w:rsid w:val="00877944"/>
    <w:rsid w:val="008840D9"/>
    <w:rsid w:val="008848BC"/>
    <w:rsid w:val="008A333B"/>
    <w:rsid w:val="008B1EF8"/>
    <w:rsid w:val="008B438B"/>
    <w:rsid w:val="008C35B3"/>
    <w:rsid w:val="008C3C06"/>
    <w:rsid w:val="008D1261"/>
    <w:rsid w:val="008D60ED"/>
    <w:rsid w:val="008F65EA"/>
    <w:rsid w:val="008F6CC5"/>
    <w:rsid w:val="00905AB4"/>
    <w:rsid w:val="009215D4"/>
    <w:rsid w:val="009217E1"/>
    <w:rsid w:val="00952233"/>
    <w:rsid w:val="00952824"/>
    <w:rsid w:val="00964973"/>
    <w:rsid w:val="0097022C"/>
    <w:rsid w:val="00970CD7"/>
    <w:rsid w:val="00972B51"/>
    <w:rsid w:val="00976FEE"/>
    <w:rsid w:val="009843A3"/>
    <w:rsid w:val="009A0DF6"/>
    <w:rsid w:val="009A24AB"/>
    <w:rsid w:val="009B7AC2"/>
    <w:rsid w:val="009D09CB"/>
    <w:rsid w:val="009E35AA"/>
    <w:rsid w:val="009E556C"/>
    <w:rsid w:val="009F0139"/>
    <w:rsid w:val="009F23D2"/>
    <w:rsid w:val="00A13360"/>
    <w:rsid w:val="00A16004"/>
    <w:rsid w:val="00A3275C"/>
    <w:rsid w:val="00A33952"/>
    <w:rsid w:val="00A43C0C"/>
    <w:rsid w:val="00A43F55"/>
    <w:rsid w:val="00A5688F"/>
    <w:rsid w:val="00A6008A"/>
    <w:rsid w:val="00A90E00"/>
    <w:rsid w:val="00A97D26"/>
    <w:rsid w:val="00AB054B"/>
    <w:rsid w:val="00AC016A"/>
    <w:rsid w:val="00AC1BE1"/>
    <w:rsid w:val="00AF1B02"/>
    <w:rsid w:val="00B02D69"/>
    <w:rsid w:val="00B0503B"/>
    <w:rsid w:val="00B4033E"/>
    <w:rsid w:val="00B40793"/>
    <w:rsid w:val="00B650C1"/>
    <w:rsid w:val="00B71556"/>
    <w:rsid w:val="00B725DB"/>
    <w:rsid w:val="00B760DD"/>
    <w:rsid w:val="00B90A5D"/>
    <w:rsid w:val="00B91798"/>
    <w:rsid w:val="00B96FDA"/>
    <w:rsid w:val="00BA2E83"/>
    <w:rsid w:val="00BA4E3F"/>
    <w:rsid w:val="00BB2067"/>
    <w:rsid w:val="00BC2C1F"/>
    <w:rsid w:val="00BD5354"/>
    <w:rsid w:val="00BF17E2"/>
    <w:rsid w:val="00C009B3"/>
    <w:rsid w:val="00C07182"/>
    <w:rsid w:val="00C2059C"/>
    <w:rsid w:val="00C54106"/>
    <w:rsid w:val="00C77437"/>
    <w:rsid w:val="00CB4C3C"/>
    <w:rsid w:val="00CB6494"/>
    <w:rsid w:val="00CC028D"/>
    <w:rsid w:val="00CC61B3"/>
    <w:rsid w:val="00CF68B6"/>
    <w:rsid w:val="00D044AB"/>
    <w:rsid w:val="00D15C90"/>
    <w:rsid w:val="00D17933"/>
    <w:rsid w:val="00D53968"/>
    <w:rsid w:val="00D56B30"/>
    <w:rsid w:val="00D702AD"/>
    <w:rsid w:val="00D710BA"/>
    <w:rsid w:val="00D7238E"/>
    <w:rsid w:val="00D83A6D"/>
    <w:rsid w:val="00D84D14"/>
    <w:rsid w:val="00DA16CF"/>
    <w:rsid w:val="00DA2F72"/>
    <w:rsid w:val="00DB061E"/>
    <w:rsid w:val="00DB2FC1"/>
    <w:rsid w:val="00DB4997"/>
    <w:rsid w:val="00DB55D7"/>
    <w:rsid w:val="00DD4F57"/>
    <w:rsid w:val="00DE101F"/>
    <w:rsid w:val="00E04E9A"/>
    <w:rsid w:val="00E11DA2"/>
    <w:rsid w:val="00E1460B"/>
    <w:rsid w:val="00E15979"/>
    <w:rsid w:val="00E21C61"/>
    <w:rsid w:val="00E45FBF"/>
    <w:rsid w:val="00E63E0C"/>
    <w:rsid w:val="00E76A4F"/>
    <w:rsid w:val="00E93928"/>
    <w:rsid w:val="00E94D47"/>
    <w:rsid w:val="00EA170B"/>
    <w:rsid w:val="00EA5EF7"/>
    <w:rsid w:val="00EB3C09"/>
    <w:rsid w:val="00EB4862"/>
    <w:rsid w:val="00EC40F5"/>
    <w:rsid w:val="00EC49D5"/>
    <w:rsid w:val="00ED0AD4"/>
    <w:rsid w:val="00ED506C"/>
    <w:rsid w:val="00ED6C95"/>
    <w:rsid w:val="00EE6D55"/>
    <w:rsid w:val="00EF0589"/>
    <w:rsid w:val="00F04B99"/>
    <w:rsid w:val="00F13107"/>
    <w:rsid w:val="00F26AF8"/>
    <w:rsid w:val="00F344F0"/>
    <w:rsid w:val="00F34D6D"/>
    <w:rsid w:val="00F45C04"/>
    <w:rsid w:val="00F46071"/>
    <w:rsid w:val="00F47189"/>
    <w:rsid w:val="00F5337D"/>
    <w:rsid w:val="00F637EB"/>
    <w:rsid w:val="00F91AB5"/>
    <w:rsid w:val="00F962CB"/>
    <w:rsid w:val="00FA1D26"/>
    <w:rsid w:val="00FA4E6F"/>
    <w:rsid w:val="00FB28EF"/>
    <w:rsid w:val="00FC5CE2"/>
    <w:rsid w:val="00FD107D"/>
    <w:rsid w:val="00FD3C12"/>
    <w:rsid w:val="00FD3FA9"/>
    <w:rsid w:val="00FD6342"/>
    <w:rsid w:val="00FE4D2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68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8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68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68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E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Ενότητες: Ψηφιακά και Αναλογικά Συστήματα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Ενότητες: Ψηφιακά και Αναλογικά Συστήματα</dc:title>
  <dc:creator>dozb</dc:creator>
  <cp:lastModifiedBy>Dozb V.</cp:lastModifiedBy>
  <cp:revision>3</cp:revision>
  <cp:lastPrinted>2011-11-07T07:14:00Z</cp:lastPrinted>
  <dcterms:created xsi:type="dcterms:W3CDTF">2020-12-15T21:58:00Z</dcterms:created>
  <dcterms:modified xsi:type="dcterms:W3CDTF">2020-12-15T22:04:00Z</dcterms:modified>
</cp:coreProperties>
</file>