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07" w:rsidRPr="006258D5" w:rsidRDefault="00B70907" w:rsidP="00B70907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B70907" w:rsidRPr="006258D5" w:rsidRDefault="00B70907" w:rsidP="00B70907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10ο:</w:t>
      </w:r>
    </w:p>
    <w:p w:rsidR="00B70907" w:rsidRDefault="00B70907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t>1. Τι παράγει η συνάντηση ενός κώνου και ενός επιπέδου;</w:t>
      </w: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B70907" w:rsidRDefault="00B70907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t>2. Πώς καταστράφηκε η Βιβλιοθήκη της Αλεξάνδρειας και το Μουσείο;</w:t>
      </w: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B70907" w:rsidRDefault="00B70907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t>3. Τ</w:t>
      </w:r>
      <w:r w:rsidR="00883C69">
        <w:rPr>
          <w:rFonts w:ascii="Comic Sans MS" w:hAnsi="Comic Sans MS"/>
        </w:rPr>
        <w:t>ι μαθαίνουμε για την τελευταία Ε</w:t>
      </w:r>
      <w:r>
        <w:rPr>
          <w:rFonts w:ascii="Comic Sans MS" w:hAnsi="Comic Sans MS"/>
        </w:rPr>
        <w:t>λληνίδα βασίλισσα της Αιγύπτου, την Κλεοπάτρα;</w:t>
      </w: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B70907" w:rsidRDefault="00B70907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075E0E">
        <w:rPr>
          <w:rFonts w:ascii="Comic Sans MS" w:hAnsi="Comic Sans MS"/>
        </w:rPr>
        <w:t>Ποια ήταν η Υπατία και τι γνωρίζουμε για τη ζωή και τον θάνατό της;</w:t>
      </w: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075E0E" w:rsidRDefault="00075E0E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t>5. Γιατί τα Μαθηματικά γεννήθηκαν στην Ελλάδα;</w:t>
      </w: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075E0E" w:rsidRDefault="00075E0E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t>6. Γιατί κατά τη γνώμη σου ο συγγραφέας συνδυάζει το μαγείρεμα του γευστικού φαγητού του κυρίου Ρυς με την ιστορία των Μαθηματικών;</w:t>
      </w:r>
    </w:p>
    <w:p w:rsidR="00075E0E" w:rsidRDefault="00075E0E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7. Τι μαθαίνουμε για τον Αριστοτέλη και τη Λογική;</w:t>
      </w: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075E0E" w:rsidRDefault="00075E0E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t>8. Ποιες είναι οι εκδοχές της ινδικής ιστορίας της Λιλαβάτι και ποια η σχέση της με τα Μαθηματικά;</w:t>
      </w: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883C69" w:rsidRDefault="00883C69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075E0E" w:rsidRDefault="00075E0E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t>9. Γιατί τα δίδυμα οδήγησαν τον κύριο Ρυς στο ινδικό εστιατόριο;</w:t>
      </w: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DB5723" w:rsidRDefault="00DB5723" w:rsidP="00B70907">
      <w:pPr>
        <w:rPr>
          <w:rFonts w:ascii="Comic Sans MS" w:hAnsi="Comic Sans MS"/>
        </w:rPr>
      </w:pPr>
    </w:p>
    <w:p w:rsidR="001C04C9" w:rsidRDefault="001C04C9" w:rsidP="00B70907">
      <w:pPr>
        <w:rPr>
          <w:rFonts w:ascii="Comic Sans MS" w:hAnsi="Comic Sans MS"/>
        </w:rPr>
      </w:pPr>
      <w:r>
        <w:rPr>
          <w:rFonts w:ascii="Comic Sans MS" w:hAnsi="Comic Sans MS"/>
        </w:rPr>
        <w:t>10. Γιατί ο κύριος Ρυς έφτιαξε την 5</w:t>
      </w:r>
      <w:r w:rsidRPr="001C04C9">
        <w:rPr>
          <w:rFonts w:ascii="Comic Sans MS" w:hAnsi="Comic Sans MS"/>
          <w:vertAlign w:val="superscript"/>
        </w:rPr>
        <w:t>η</w:t>
      </w:r>
      <w:r>
        <w:rPr>
          <w:rFonts w:ascii="Comic Sans MS" w:hAnsi="Comic Sans MS"/>
        </w:rPr>
        <w:t xml:space="preserve"> ενότητα για τα μη δυτικά Μαθηματικά;</w:t>
      </w:r>
    </w:p>
    <w:p w:rsidR="001C04C9" w:rsidRDefault="001C04C9" w:rsidP="00B70907">
      <w:pPr>
        <w:rPr>
          <w:rFonts w:ascii="Comic Sans MS" w:hAnsi="Comic Sans MS"/>
        </w:rPr>
      </w:pPr>
    </w:p>
    <w:p w:rsidR="00857926" w:rsidRDefault="00857926">
      <w:pPr>
        <w:rPr>
          <w:rFonts w:ascii="Comic Sans MS" w:hAnsi="Comic Sans MS"/>
        </w:rPr>
      </w:pPr>
      <w:bookmarkStart w:id="0" w:name="_GoBack"/>
      <w:bookmarkEnd w:id="0"/>
    </w:p>
    <w:sectPr w:rsidR="00857926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F01D8"/>
    <w:rsid w:val="001C04C9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10A92"/>
    <w:rsid w:val="00325A83"/>
    <w:rsid w:val="00337D71"/>
    <w:rsid w:val="00345F05"/>
    <w:rsid w:val="0037352C"/>
    <w:rsid w:val="003F4883"/>
    <w:rsid w:val="00406DBC"/>
    <w:rsid w:val="004A0617"/>
    <w:rsid w:val="004C52E5"/>
    <w:rsid w:val="004C6D4B"/>
    <w:rsid w:val="004F1BED"/>
    <w:rsid w:val="004F35B1"/>
    <w:rsid w:val="0050078A"/>
    <w:rsid w:val="00532B62"/>
    <w:rsid w:val="00546F22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241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3</cp:revision>
  <cp:lastPrinted>2019-11-17T17:18:00Z</cp:lastPrinted>
  <dcterms:created xsi:type="dcterms:W3CDTF">2020-06-26T07:39:00Z</dcterms:created>
  <dcterms:modified xsi:type="dcterms:W3CDTF">2020-06-26T07:39:00Z</dcterms:modified>
</cp:coreProperties>
</file>