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B2" w:rsidRPr="00D955B2" w:rsidRDefault="00D955B2" w:rsidP="00D955B2">
      <w:pPr>
        <w:spacing w:before="45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el-GR"/>
        </w:rPr>
        <w:t>Σταυρόλεξο Πληροφορικής</w:t>
      </w:r>
    </w:p>
    <w:p w:rsidR="00D955B2" w:rsidRPr="00D955B2" w:rsidRDefault="00D955B2" w:rsidP="00D95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Με πάνω από 60 όρους της Πληροφορικής, στα αγγλικά και ελληνικά. Σχεδίαση και επιμέλεια: Αντιγόνη Καμπουρέλη.</w:t>
      </w:r>
    </w:p>
    <w:tbl>
      <w:tblPr>
        <w:tblW w:w="115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0FAB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50"/>
      </w:tblGrid>
      <w:tr w:rsidR="00D955B2" w:rsidRPr="00D955B2" w:rsidTr="00D955B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FAB0"/>
            <w:vAlign w:val="center"/>
            <w:hideMark/>
          </w:tcPr>
          <w:tbl>
            <w:tblPr>
              <w:tblW w:w="834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09"/>
              <w:gridCol w:w="409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143"/>
            </w:tblGrid>
            <w:tr w:rsidR="00D955B2" w:rsidRPr="00D955B2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6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080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  <w:tr w:rsidR="00D955B2" w:rsidRPr="00D955B2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955B2" w:rsidRPr="00D955B2" w:rsidRDefault="00D955B2" w:rsidP="00D955B2">
                  <w:pPr>
                    <w:spacing w:after="4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D955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</w:tr>
          </w:tbl>
          <w:p w:rsidR="00D955B2" w:rsidRPr="00D955B2" w:rsidRDefault="00D955B2" w:rsidP="00D955B2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ΟΡΙΖΟΝΤΙΑ: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Φυλλομετρητής, δηλ. ειδικό πρόγραμμα για πλοήγηση στο INTERNET.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αγγλικά, με παύλα στη μέση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Πριν από την εμφάνιση των πρώτων WINDOWS, ήταν το πιο γνωστό λειτουργικό σύστημα για PC’s που επικράτησε στην δεκαετία του 80.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3: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Παροχέας, δηλ. η εταιρία που μας προσφέρει την υλικοτεχνική υποδομή της για να συνδεθούμε στο INTERNET.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Κουκίδες ανά ίντσα. Με αυτές τις μονάδες μετράμε την ποιότητα της εκτύπωσης στους εκτυπωτές.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Καινούργια γλώσσα προγραμματισμού, σχεδιασμένη για να χρησιμοποιηθεί στο INTERNET. Ένα μικρό πρόγραμμα γραμμένο σ’ αυτήν την γλώσσα ονομάζεται applet.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lastRenderedPageBreak/>
        <w:t>5: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Το πιο γνωστό και το πιο φιλικό σήμερα πρόγραμμα στην κατηγορία του ΛΟΓΙΣΤΙΚΟΥ ΦΥΛΛΟΥ.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Μνήμη.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6: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Το πιο γνωστό και το πιο φιλικό σήμερα πρόγραμμα στην κατηγορία του ΕΠΕΞΕΡΓΑΣΤΗ ΚΕΙΜΕΝΟΥ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7: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Το πιο βασικό πλήκτρο στο πληκτρολόγιο.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8: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Οδηγίες γραμμένες από τον άνθρωπο (σε ειδική γλώσσα), υπό μορφή εντολών, τις οποίες ο υπολογιστής τις εκτελεί πιστά.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9: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Τα 2 πρώτα γράμματα από τη λέξη «τσιπ», γραμμένης στα αγγλικά.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αγγλικά, με μια παύλα ενδιάμεσα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Το πιο διαδεδομένο σήμερα μέσο αποθήκευσης πληροφοριών (κειμένου, εικόνας, video, ήχου) ειδικά στα πολυμέσα.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10: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ελληνικά, με κάθετο στη μέση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Γνωστή συντομογραφία για τον Ηλεκτρονικό Υπολογιστή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Γνωστή συντομογραφία για τον Προσωπικό Υπολογιστή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Μονάδα μέτρησης χωρητικότητας της μνήμης, που σημαίνει περίπου 1 εκατομμύριο χαρακτήρες.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11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: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1000 γραμμάρια. Η λέξη αυτή χρησιμοποιείται όμως και στην Πληροφορική, στις μονάδες μέτρησης της μνήμης.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Σύνολο των προγραμμάτων ενός υπολογιστή.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12: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Τα 2 πρώτα γράμματα από το γνωστό όνομα συσκευής αδιάκοπης παροχής ρεύματος για τον υπολογιστή.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13: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Σύνολο των προγραμμάτων ενός υπολογιστή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Συντομογραφία για το Λειτουργικό Σύστημα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14: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Η πιο βασική μονάδα εξόδου, στην οποία βλέπουμε αυτά που γράφουμε.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15: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Δίσκος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16: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Μπορεί να είναι κεντρική η περιφερειακή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Το πιο γνωστό σήμερα Παγκόσμιο ΔΙΚΤΥΟ.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17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: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Συντομογραφία για το Λειτουργικό Σύστημα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Ο χαρακτήρας @ 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18: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Από εκεί «εισάγονται » τα δεδομένα στον Η/Υ.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Όνομα πλήκτρου, το οποίο μας βοηθάει να δημιουργούμε εσοχές, όταν γράφουμε μια νέα παράγραφο.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19: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αγγλικά, με μια παύλα ενδιάμεσα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Συντομογραφία για το Ηλεκτρονικό Ταχυδρομείο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20: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«ζωντανή κουβέντα » στο INTERNET.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21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: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Γενική ονομασία για το πρόγραμμα ΛΟΓΙΣΤΙΚΟΥ ΦΥΛΛΟΥ.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22: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[αγγλικά] Γνωστή εταιρία Προσωπικών Υπολογιστών, με σήμα το «μήλο» 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23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: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Όταν αγοράζουμε μια οθόνη, αυτό το χαρακτηριστικό της μας ενδιαφέρει πάρα πολύ. Σημαίνει πόσα pixels θα εμφανίζονται οριζόντια και πόσα κάθετα.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24: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Γνωστό πλήκτρο ακύρωσης ή διαφυγής.---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Δίκτυο (χωρίς το μόριο -work).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ΚΑΘΕΤΑ: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1: 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Μονάδα μέτρησης χωρητικότητας της μνήμης και σημαίνει 1024 χαρακτήρες, δηλ. 1024 bytes.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Όλα τα ηλεκτρονικά και μηχανικά μέρη του υπολογιστή (συσκευές).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Γνωστή κατηγορία φορητών υπολογιστών.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2: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Η πιο μικρή κουκίδα (τελίτσα) η οποία εμφανίζεται στην οθόνη του υπολογιστή.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lastRenderedPageBreak/>
        <w:t>3: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Ράβδος, μπάρα του ραβδωτού κώδικα. Σημαίνει και κυλικείο ή ποτοπωλείο. ---[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Η πιο γνωστή μονάδα εισόδου, με την βοήθεια της οποίας εισάγουμε τις πληροφορίες στον υπολογιστή..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Έτσι ονομάζεται η διεύθυνση κάποιας σελίδας στο INTERNET, την οποία μπορούμε να επισκεφτούμε.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4: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αγγλικά, σε αντίστροφη γραφή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Τα 2 πρώτα γράμματα του ιστού του Διαδικτύου.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5: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Γνωστή γλώσσα προγραμματισμού, όπου οδηγούμε στην οθόνη μια «χελώνα» η `οποία κινείται και ζωγραφίζει σύμφωνα με τις εντολές που της δίνουμε.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Όλα τα ηλεκτρονικά και μηχανικά μέρη του υπολογιστή (συσκευές).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6: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Εισάγονται στον Η/Υ για να επεξεργαστούν.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7: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αγγλικά, σε αντίστροφη γραφή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Γνωστό Λειτουργικό Σύστημα (χωρίς το μόριο MS) ---[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αγγλικά, σε αντίστροφη γραφή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«Χαλάκι» για το ποντίκι.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8: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Προσπέλαση (π.χ. στη μνήμη). Είναι ταυτόχρονα και όνομα μιας πολύ γνωστής Βάσης Δεδομένων, που υπάρχει στο πακέτο MS-OFFICE 97’.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Συντομογραφία για το Λειτουργικό Σύστημα.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Ονομασία του συμβόλου @ που χρησιμοποιείται στις διευθύνσεις του e-mail.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9: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Γνωστά είδη της είναι η RAM και η ROM.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Μικρό «πονηρό» προγραμματάκι, που εισβάλλει στον υπολογιστή μας για να του προκαλέσει μικρή ή μεγάλη ζημιά. Σημαίνει και έναν εχθρό της υγείας μας.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10: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ελληνικά, με κάθετο στη μέση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Γνωστή συντομογραφία για τον Ηλεκτρονικό Υπολογιστή.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11: 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Ειδική συσκευή (εξωτερική ή εσωτερική), χάρη στην οποία μπορούμε να συνδέσουμε τον υπολογιστή μας με έναν άλλο απομακρυσμένο υπολογιστή, μέσω τηλεφωνικής γραμμής.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ελληνικά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Με αυτό το «τρωκτικό» κάνουμε τα απλά και διπλά «κλικ».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12: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Ένδειξη που υπάρχει πάνω σε πολλούς από τους διακόπτες του υπολογιστή (και άλλων συσκευών) και η οποία δηλώνει «σβήσιμο» ή «κλείσιμο» της συσκευής. --- :[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αγγλικά, σε αντίστροφη γραφή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Η ένδειξη του διακόπτη αντίθετη προς την προηγούμενη 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14: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Μονάδα μέτρησης χωρητικότητας της μνήμης, η οποία υποδηλώνει το κομμάτι της μνήμης που χωράει μόνο 1 χαρακτήρα (ή 8 δυαδικά ψηφία).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ο Ιστός του INTERNET.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Μονάδα μέτρησης χωρητικότητας της μνήμης και σημαίνει περίπου 1 δισεκατομμύριο χαρακτήρες (= 1024 Megabytes)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15: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Γνωστή ως «προσωρινή» μνήμη του υπολογιστή, της οποίας το περιεχόμενο χάνεται μόλις κλείσουμε τον υπολογιστή.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16: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Δυαδικό ψηφίο. Η τιμή του μπορεί να είναι είτε 1 είτε 0.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Ένα από τα γνωστά προγράμματα πλοήγησης στο INTERNET.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18: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Σαρωτής ---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Το «ποντίκι» -- 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Με αυτό το πλήκτρο δημιουργούμε εσοχές στο κείμενό μας.</w:t>
      </w:r>
    </w:p>
    <w:p w:rsidR="00D955B2" w:rsidRPr="00D955B2" w:rsidRDefault="00D955B2" w:rsidP="00D9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D955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19: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[</w:t>
      </w:r>
      <w:r w:rsidRPr="00D955B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l-GR"/>
        </w:rPr>
        <w:t>αγγλικά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] Έτσι ονομάζεται μια «διεργασία» στην ορολογία των Λειτουργικών Συστημάτων. Σημαίνει και δουλειά (εργασία) στα απλά αγγλικά.</w:t>
      </w:r>
    </w:p>
    <w:p w:rsidR="00D955B2" w:rsidRPr="00D955B2" w:rsidRDefault="00D955B2" w:rsidP="00D95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5B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std="t" o:hrnoshade="t" o:hr="t" fillcolor="black" stroked="f"/>
        </w:pict>
      </w:r>
    </w:p>
    <w:p w:rsidR="00D955B2" w:rsidRDefault="00D955B2" w:rsidP="00D95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ΠΗΓΗ:</w:t>
      </w:r>
      <w:r w:rsidRPr="00D955B2">
        <w:t xml:space="preserve"> </w:t>
      </w:r>
      <w:r w:rsidRPr="00D955B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http://users.uoa.gr/~nektar/science/technology/tech_crossword.htm</w:t>
      </w:r>
    </w:p>
    <w:p w:rsidR="00D955B2" w:rsidRDefault="00D955B2" w:rsidP="00D95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p w:rsidR="00A42DA3" w:rsidRDefault="00A42DA3">
      <w:bookmarkStart w:id="0" w:name="_GoBack"/>
      <w:bookmarkEnd w:id="0"/>
    </w:p>
    <w:sectPr w:rsidR="00A42DA3" w:rsidSect="00D955B2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2"/>
    <w:rsid w:val="00A42DA3"/>
    <w:rsid w:val="00D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aepp</dc:creator>
  <cp:lastModifiedBy>aepp</cp:lastModifiedBy>
  <cp:revision>1</cp:revision>
  <dcterms:created xsi:type="dcterms:W3CDTF">2020-12-13T08:37:00Z</dcterms:created>
  <dcterms:modified xsi:type="dcterms:W3CDTF">2020-12-13T08:43:00Z</dcterms:modified>
</cp:coreProperties>
</file>