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31/12/2024</w:t>
      </w:r>
    </w:p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Θα ήθελα να ευχηθώ σε όλους σας </w:t>
      </w:r>
    </w:p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7652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Καλή Πρωτοχρονιά και ευτυχισμένο το νέο έτος!    </w:t>
      </w:r>
    </w:p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Το διαγώνισμα για τα τμήματα Α1, Α2 θα γίνει την Πέμπτη 9/01/25 και μόνο το Α3 το οποίο ξεκίνησε αργότερα,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θα εξετασθεί την επόμενη εβδομάδα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δηλαδή από 13/01/25 – 17/01/25.</w:t>
      </w:r>
    </w:p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Η ύλη του διαγωνίσματος είναι η εξής:</w:t>
      </w:r>
    </w:p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36F85" w:rsidRP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6F85">
        <w:rPr>
          <w:rFonts w:ascii="Times New Roman" w:hAnsi="Times New Roman" w:cs="Times New Roman"/>
          <w:b/>
          <w:bCs/>
        </w:rPr>
        <w:t xml:space="preserve">Α´ Γυμνασιου </w:t>
      </w:r>
    </w:p>
    <w:p w:rsid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6F85">
        <w:rPr>
          <w:rFonts w:ascii="Times New Roman" w:hAnsi="Times New Roman" w:cs="Times New Roman"/>
          <w:b/>
          <w:bCs/>
        </w:rPr>
        <w:t>ΕΝΟΤΗΤΑ 1: ΓΝΩΡΙΖΩ ΤΟΝ ΥΠΟΛΟΓΙΣΤΗ</w:t>
      </w:r>
    </w:p>
    <w:p w:rsidR="00B36F85" w:rsidRP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6F85">
        <w:rPr>
          <w:rFonts w:ascii="Times New Roman" w:hAnsi="Times New Roman" w:cs="Times New Roman"/>
        </w:rPr>
        <w:t xml:space="preserve">Κεφαλαιο 1: Βασικές Έννοιες της Πληροφορικής </w:t>
      </w:r>
    </w:p>
    <w:p w:rsidR="00B36F85" w:rsidRP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6F85">
        <w:rPr>
          <w:rFonts w:ascii="Times New Roman" w:hAnsi="Times New Roman" w:cs="Times New Roman"/>
        </w:rPr>
        <w:t xml:space="preserve">Κεφαλαιο 2: Το Υλικό του Υπολογιστή. </w:t>
      </w:r>
    </w:p>
    <w:p w:rsidR="00B36F85" w:rsidRPr="00B36F85" w:rsidRDefault="00B36F85" w:rsidP="00B3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6F85">
        <w:rPr>
          <w:rFonts w:ascii="Times New Roman" w:hAnsi="Times New Roman" w:cs="Times New Roman"/>
          <w:b/>
          <w:bCs/>
        </w:rPr>
        <w:t>ΕΝΟΤΗΤΑ 2: ΤΟ ΛΟΓΙΣΜΙΚΟ ΤΟΥ ΥΠΟΛΟΓΙΣΤΗ</w:t>
      </w:r>
      <w:r w:rsidRPr="00B36F85">
        <w:rPr>
          <w:rFonts w:ascii="Times New Roman" w:hAnsi="Times New Roman" w:cs="Times New Roman"/>
        </w:rPr>
        <w:t xml:space="preserve"> </w:t>
      </w:r>
    </w:p>
    <w:p w:rsidR="00B36F85" w:rsidRPr="00B36F85" w:rsidRDefault="00B36F85" w:rsidP="00B36F85">
      <w:pPr>
        <w:rPr>
          <w:rFonts w:ascii="Times New Roman" w:hAnsi="Times New Roman" w:cs="Times New Roman"/>
        </w:rPr>
      </w:pPr>
      <w:r w:rsidRPr="00B36F85">
        <w:rPr>
          <w:rFonts w:ascii="Times New Roman" w:hAnsi="Times New Roman" w:cs="Times New Roman"/>
        </w:rPr>
        <w:t>Κεφαλαιο 5: Γνωριμία με το Λογισμικό του Υπολογιστή</w:t>
      </w:r>
    </w:p>
    <w:p w:rsidR="00B36F85" w:rsidRPr="007D51AC" w:rsidRDefault="00B36F85" w:rsidP="00B36F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MgFutureUCPolNormal" w:hAnsi="MgFutureUCPolNormal" w:cs="MgFutureUCPolNormal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>Καλή συνέχεια διακοπών και Καλή  Χρονιά!</w:t>
      </w:r>
    </w:p>
    <w:p w:rsidR="007B0FAF" w:rsidRDefault="007B0FAF"/>
    <w:sectPr w:rsidR="007B0FAF" w:rsidSect="0087652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FutureUCPolNormal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5"/>
    <w:rsid w:val="007B0FAF"/>
    <w:rsid w:val="00B3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ΜΑΤΙΝΑ ΑΛΕΙΦΕΡΗ</dc:creator>
  <cp:lastModifiedBy>ΜΑΤΙΝΑ ΑΛΕΙΦΕΡΗ</cp:lastModifiedBy>
  <cp:revision>1</cp:revision>
  <dcterms:created xsi:type="dcterms:W3CDTF">2024-12-31T07:22:00Z</dcterms:created>
  <dcterms:modified xsi:type="dcterms:W3CDTF">2024-12-31T07:32:00Z</dcterms:modified>
</cp:coreProperties>
</file>