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01" w:rsidRDefault="001D1101" w:rsidP="001D11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8161A">
        <w:rPr>
          <w:rFonts w:ascii="Arial" w:hAnsi="Arial" w:cs="Arial"/>
          <w:b/>
          <w:sz w:val="28"/>
          <w:szCs w:val="28"/>
        </w:rPr>
        <w:t>ΑΓΓΛΙΚΑ</w:t>
      </w:r>
      <w:r w:rsidRPr="00AA4D8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B</w:t>
      </w:r>
      <w:r w:rsidRPr="00AA4D85">
        <w:rPr>
          <w:rFonts w:ascii="Arial" w:hAnsi="Arial" w:cs="Arial"/>
          <w:b/>
          <w:sz w:val="28"/>
          <w:szCs w:val="28"/>
          <w:lang w:val="en-US"/>
        </w:rPr>
        <w:t>’</w:t>
      </w:r>
      <w:r w:rsidRPr="00E8161A">
        <w:rPr>
          <w:rFonts w:ascii="Arial" w:hAnsi="Arial" w:cs="Arial"/>
          <w:b/>
          <w:sz w:val="28"/>
          <w:szCs w:val="28"/>
        </w:rPr>
        <w:t>ΓΥΜΝΑΣΙΟΥ</w:t>
      </w:r>
    </w:p>
    <w:p w:rsidR="001D1101" w:rsidRPr="001D1101" w:rsidRDefault="001D1101" w:rsidP="001D11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ΤΜΗΜΑ</w:t>
      </w:r>
      <w:r w:rsidRPr="001D1101">
        <w:rPr>
          <w:rFonts w:ascii="Arial" w:hAnsi="Arial" w:cs="Arial"/>
          <w:b/>
          <w:sz w:val="28"/>
          <w:szCs w:val="28"/>
          <w:lang w:val="en-US"/>
        </w:rPr>
        <w:t xml:space="preserve">:  </w:t>
      </w:r>
      <w:r>
        <w:rPr>
          <w:rFonts w:ascii="Arial" w:hAnsi="Arial" w:cs="Arial"/>
          <w:b/>
          <w:sz w:val="28"/>
          <w:szCs w:val="28"/>
          <w:lang w:val="en-US"/>
        </w:rPr>
        <w:t>B’2</w:t>
      </w:r>
    </w:p>
    <w:p w:rsidR="001D1101" w:rsidRDefault="001D1101" w:rsidP="001D1101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SPEAKING AND WRITING ACTIVITY</w:t>
      </w:r>
    </w:p>
    <w:p w:rsidR="001D1101" w:rsidRDefault="001D1101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did people </w:t>
      </w:r>
      <w:r w:rsidR="00B72C50">
        <w:rPr>
          <w:rFonts w:ascii="Arial" w:hAnsi="Arial" w:cs="Arial"/>
          <w:sz w:val="24"/>
          <w:szCs w:val="24"/>
          <w:lang w:val="en-US"/>
        </w:rPr>
        <w:t>spend their Easter holidays in the past? How did people spend their Easter holiday this year</w:t>
      </w:r>
      <w:r w:rsidR="00520EA5">
        <w:rPr>
          <w:rFonts w:ascii="Arial" w:hAnsi="Arial" w:cs="Arial"/>
          <w:sz w:val="24"/>
          <w:szCs w:val="24"/>
          <w:lang w:val="en-US"/>
        </w:rPr>
        <w:t xml:space="preserve"> (</w:t>
      </w:r>
      <w:r w:rsidR="00F01CB9">
        <w:rPr>
          <w:rFonts w:ascii="Arial" w:hAnsi="Arial" w:cs="Arial"/>
          <w:sz w:val="24"/>
          <w:szCs w:val="24"/>
          <w:lang w:val="en-US"/>
        </w:rPr>
        <w:t xml:space="preserve">during the </w:t>
      </w:r>
      <w:proofErr w:type="spellStart"/>
      <w:r w:rsidR="00F01CB9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F01CB9">
        <w:rPr>
          <w:rFonts w:ascii="Arial" w:hAnsi="Arial" w:cs="Arial"/>
          <w:sz w:val="24"/>
          <w:szCs w:val="24"/>
          <w:lang w:val="en-US"/>
        </w:rPr>
        <w:t xml:space="preserve"> -19 pandemic )</w:t>
      </w:r>
      <w:r w:rsidR="00B72C50">
        <w:rPr>
          <w:rFonts w:ascii="Arial" w:hAnsi="Arial" w:cs="Arial"/>
          <w:sz w:val="24"/>
          <w:szCs w:val="24"/>
          <w:lang w:val="en-US"/>
        </w:rPr>
        <w:t xml:space="preserve">?  </w:t>
      </w:r>
    </w:p>
    <w:p w:rsidR="00F01CB9" w:rsidRDefault="00F01CB9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down notes and then write a short composition up to 100 words comparing the different ways we celebrated Easter.</w:t>
      </w:r>
    </w:p>
    <w:p w:rsidR="00F01CB9" w:rsidRDefault="00F01CB9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layout of your composition should be like this</w:t>
      </w:r>
    </w:p>
    <w:p w:rsidR="00F01CB9" w:rsidRDefault="00F01CB9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Introduction: Write 1 or 2 sentences describing the situation we live in</w:t>
      </w:r>
    </w:p>
    <w:p w:rsidR="00F01CB9" w:rsidRDefault="00F01CB9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Main Theme: Write 1 or 2 paragraphs to talk about the different ways people </w:t>
      </w:r>
      <w:r w:rsidR="00FE7ED0">
        <w:rPr>
          <w:rFonts w:ascii="Arial" w:hAnsi="Arial" w:cs="Arial"/>
          <w:sz w:val="24"/>
          <w:szCs w:val="24"/>
          <w:lang w:val="en-US"/>
        </w:rPr>
        <w:t>celebrated Easter.</w:t>
      </w:r>
    </w:p>
    <w:p w:rsidR="00FE7ED0" w:rsidRPr="001D1101" w:rsidRDefault="00FE7ED0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Conclusion: Write 1 or 2 sentences about your feelings</w:t>
      </w:r>
    </w:p>
    <w:p w:rsidR="001D1101" w:rsidRDefault="001D1101" w:rsidP="001D11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You can use the following notes and your notes as well to help you.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these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are some of your classmates</w:t>
      </w:r>
      <w:r w:rsidRPr="00FE7ED0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 xml:space="preserve"> notes</w:t>
      </w:r>
      <w:r w:rsidRPr="00FE7ED0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E7ED0" w:rsidTr="00FE7ED0">
        <w:tc>
          <w:tcPr>
            <w:tcW w:w="4261" w:type="dxa"/>
          </w:tcPr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PAST EASTER HOLIDAYS</w:t>
            </w:r>
          </w:p>
        </w:tc>
        <w:tc>
          <w:tcPr>
            <w:tcW w:w="4261" w:type="dxa"/>
          </w:tcPr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EASTER HOLIDAYS OF 2020</w:t>
            </w:r>
          </w:p>
        </w:tc>
      </w:tr>
      <w:tr w:rsidR="00FE7ED0" w:rsidTr="00FE7ED0">
        <w:tc>
          <w:tcPr>
            <w:tcW w:w="4261" w:type="dxa"/>
          </w:tcPr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-People went to their villages / holiday resorts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-…..grilled lamb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-friends / relatives gathered and had lunch together on Easter day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-……went to church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-…..had a lot of fun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-People stayed at home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-…… went for walks alone or with one more person</w:t>
            </w:r>
          </w:p>
          <w:p w:rsidR="00FE7ED0" w:rsidRDefault="00FE7ED0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Only the members of the family gathered round the table on Easter day </w:t>
            </w:r>
          </w:p>
          <w:p w:rsidR="00520EA5" w:rsidRDefault="00520EA5" w:rsidP="001D11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-…..spent a lot of time chatting with their friends </w:t>
            </w:r>
          </w:p>
        </w:tc>
      </w:tr>
    </w:tbl>
    <w:p w:rsidR="00FE7ED0" w:rsidRDefault="00FE7ED0" w:rsidP="001D1101">
      <w:pPr>
        <w:rPr>
          <w:rFonts w:ascii="Arial" w:hAnsi="Arial" w:cs="Arial"/>
          <w:sz w:val="24"/>
          <w:szCs w:val="24"/>
          <w:lang w:val="en-US"/>
        </w:rPr>
      </w:pPr>
    </w:p>
    <w:p w:rsidR="001D1101" w:rsidRDefault="001D1101" w:rsidP="001D1101">
      <w:pPr>
        <w:rPr>
          <w:rFonts w:ascii="Arial" w:hAnsi="Arial" w:cs="Arial"/>
          <w:b/>
          <w:sz w:val="24"/>
          <w:szCs w:val="24"/>
          <w:lang w:val="en-US"/>
        </w:rPr>
      </w:pPr>
    </w:p>
    <w:p w:rsidR="009A6D2F" w:rsidRPr="001D1101" w:rsidRDefault="009A6D2F">
      <w:pPr>
        <w:rPr>
          <w:lang w:val="en-US"/>
        </w:rPr>
      </w:pPr>
    </w:p>
    <w:sectPr w:rsidR="009A6D2F" w:rsidRPr="001D1101" w:rsidSect="009A6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1773DD"/>
    <w:rsid w:val="000163A2"/>
    <w:rsid w:val="000316E5"/>
    <w:rsid w:val="000B1D07"/>
    <w:rsid w:val="000E434E"/>
    <w:rsid w:val="000F445D"/>
    <w:rsid w:val="00101B21"/>
    <w:rsid w:val="00131351"/>
    <w:rsid w:val="0014277B"/>
    <w:rsid w:val="001703E0"/>
    <w:rsid w:val="001773DD"/>
    <w:rsid w:val="00191966"/>
    <w:rsid w:val="001928DA"/>
    <w:rsid w:val="001A62F7"/>
    <w:rsid w:val="001C0B69"/>
    <w:rsid w:val="001D1101"/>
    <w:rsid w:val="001D28D2"/>
    <w:rsid w:val="001E4E2D"/>
    <w:rsid w:val="00206403"/>
    <w:rsid w:val="002101D1"/>
    <w:rsid w:val="0021610A"/>
    <w:rsid w:val="0023295E"/>
    <w:rsid w:val="00254740"/>
    <w:rsid w:val="00297672"/>
    <w:rsid w:val="002A0950"/>
    <w:rsid w:val="002A4CE4"/>
    <w:rsid w:val="002B6B29"/>
    <w:rsid w:val="002B6BFB"/>
    <w:rsid w:val="002C1241"/>
    <w:rsid w:val="002C5122"/>
    <w:rsid w:val="00323CAD"/>
    <w:rsid w:val="003418EB"/>
    <w:rsid w:val="003529DF"/>
    <w:rsid w:val="00356430"/>
    <w:rsid w:val="003A2ABA"/>
    <w:rsid w:val="003B1EAF"/>
    <w:rsid w:val="003C37BC"/>
    <w:rsid w:val="003C716B"/>
    <w:rsid w:val="003E256E"/>
    <w:rsid w:val="003E496C"/>
    <w:rsid w:val="003E644B"/>
    <w:rsid w:val="00423EFD"/>
    <w:rsid w:val="00432A6B"/>
    <w:rsid w:val="004357DD"/>
    <w:rsid w:val="004528E8"/>
    <w:rsid w:val="00462BB8"/>
    <w:rsid w:val="00465F20"/>
    <w:rsid w:val="004847DB"/>
    <w:rsid w:val="004852AE"/>
    <w:rsid w:val="004B3889"/>
    <w:rsid w:val="004B7847"/>
    <w:rsid w:val="004C172B"/>
    <w:rsid w:val="004D616D"/>
    <w:rsid w:val="00502325"/>
    <w:rsid w:val="00520EA5"/>
    <w:rsid w:val="0055749E"/>
    <w:rsid w:val="00593ED4"/>
    <w:rsid w:val="005C0607"/>
    <w:rsid w:val="005C42A4"/>
    <w:rsid w:val="005F71B2"/>
    <w:rsid w:val="006158A0"/>
    <w:rsid w:val="00677A44"/>
    <w:rsid w:val="006B4E85"/>
    <w:rsid w:val="006C3AEF"/>
    <w:rsid w:val="006D025F"/>
    <w:rsid w:val="006E1854"/>
    <w:rsid w:val="00703A57"/>
    <w:rsid w:val="00704790"/>
    <w:rsid w:val="00707717"/>
    <w:rsid w:val="00727428"/>
    <w:rsid w:val="007320FA"/>
    <w:rsid w:val="00746B08"/>
    <w:rsid w:val="007760F7"/>
    <w:rsid w:val="007C79A7"/>
    <w:rsid w:val="007E4527"/>
    <w:rsid w:val="00811363"/>
    <w:rsid w:val="00817299"/>
    <w:rsid w:val="00830E3B"/>
    <w:rsid w:val="00843854"/>
    <w:rsid w:val="008745B1"/>
    <w:rsid w:val="00874615"/>
    <w:rsid w:val="0088425B"/>
    <w:rsid w:val="008B1F59"/>
    <w:rsid w:val="008C5558"/>
    <w:rsid w:val="009134CF"/>
    <w:rsid w:val="00925D1C"/>
    <w:rsid w:val="0093547D"/>
    <w:rsid w:val="009518A5"/>
    <w:rsid w:val="0095226D"/>
    <w:rsid w:val="009A4377"/>
    <w:rsid w:val="009A6D2F"/>
    <w:rsid w:val="009B0AC0"/>
    <w:rsid w:val="009C3EB3"/>
    <w:rsid w:val="009E6A8E"/>
    <w:rsid w:val="00A66C83"/>
    <w:rsid w:val="00A85CBD"/>
    <w:rsid w:val="00AA007F"/>
    <w:rsid w:val="00AC5451"/>
    <w:rsid w:val="00AD74F8"/>
    <w:rsid w:val="00B05192"/>
    <w:rsid w:val="00B46C46"/>
    <w:rsid w:val="00B72C50"/>
    <w:rsid w:val="00BA6640"/>
    <w:rsid w:val="00BD67B1"/>
    <w:rsid w:val="00BD71A9"/>
    <w:rsid w:val="00BF799F"/>
    <w:rsid w:val="00C51E85"/>
    <w:rsid w:val="00C52388"/>
    <w:rsid w:val="00C604EC"/>
    <w:rsid w:val="00CA6A1E"/>
    <w:rsid w:val="00CD2E4B"/>
    <w:rsid w:val="00CD46CD"/>
    <w:rsid w:val="00CE1370"/>
    <w:rsid w:val="00CE5F10"/>
    <w:rsid w:val="00CF1C37"/>
    <w:rsid w:val="00CF70F9"/>
    <w:rsid w:val="00D00BE5"/>
    <w:rsid w:val="00D30BFF"/>
    <w:rsid w:val="00D50E94"/>
    <w:rsid w:val="00D737B2"/>
    <w:rsid w:val="00D770B4"/>
    <w:rsid w:val="00D87B61"/>
    <w:rsid w:val="00DA2C8D"/>
    <w:rsid w:val="00DA70DC"/>
    <w:rsid w:val="00DB5969"/>
    <w:rsid w:val="00DD116A"/>
    <w:rsid w:val="00DD29BB"/>
    <w:rsid w:val="00DD5892"/>
    <w:rsid w:val="00DE1735"/>
    <w:rsid w:val="00DE270F"/>
    <w:rsid w:val="00DE3A04"/>
    <w:rsid w:val="00E12262"/>
    <w:rsid w:val="00E5078A"/>
    <w:rsid w:val="00E57492"/>
    <w:rsid w:val="00E70411"/>
    <w:rsid w:val="00E757BF"/>
    <w:rsid w:val="00E855C0"/>
    <w:rsid w:val="00EC7360"/>
    <w:rsid w:val="00EF07C3"/>
    <w:rsid w:val="00F01CB9"/>
    <w:rsid w:val="00F2149C"/>
    <w:rsid w:val="00F31171"/>
    <w:rsid w:val="00F4136F"/>
    <w:rsid w:val="00F66000"/>
    <w:rsid w:val="00F6655F"/>
    <w:rsid w:val="00F92332"/>
    <w:rsid w:val="00FB5171"/>
    <w:rsid w:val="00FE7ED0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2020-05-21T09:22:00Z</dcterms:created>
  <dcterms:modified xsi:type="dcterms:W3CDTF">2020-05-21T10:06:00Z</dcterms:modified>
</cp:coreProperties>
</file>