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60" w:rsidRPr="007F63C1" w:rsidRDefault="00B45860" w:rsidP="00B45860">
      <w:pPr>
        <w:rPr>
          <w:rFonts w:ascii="Tahoma" w:hAnsi="Tahoma" w:cs="Tahoma"/>
          <w:i/>
          <w:sz w:val="24"/>
          <w:szCs w:val="24"/>
          <w:lang w:val="en-US"/>
        </w:rPr>
      </w:pPr>
      <w:r w:rsidRPr="007F63C1">
        <w:rPr>
          <w:rFonts w:ascii="Tahoma" w:hAnsi="Tahoma" w:cs="Tahoma"/>
          <w:i/>
          <w:sz w:val="24"/>
          <w:szCs w:val="24"/>
          <w:lang w:val="en-US"/>
        </w:rPr>
        <w:t xml:space="preserve">Read the text about Edinburgh and decide if the sentences below are </w:t>
      </w:r>
      <w:proofErr w:type="gramStart"/>
      <w:r w:rsidRPr="007F63C1">
        <w:rPr>
          <w:rFonts w:ascii="Tahoma" w:hAnsi="Tahoma" w:cs="Tahoma"/>
          <w:i/>
          <w:sz w:val="24"/>
          <w:szCs w:val="24"/>
          <w:lang w:val="en-US"/>
        </w:rPr>
        <w:t>True</w:t>
      </w:r>
      <w:proofErr w:type="gramEnd"/>
      <w:r w:rsidRPr="007F63C1">
        <w:rPr>
          <w:rFonts w:ascii="Tahoma" w:hAnsi="Tahoma" w:cs="Tahoma"/>
          <w:i/>
          <w:sz w:val="24"/>
          <w:szCs w:val="24"/>
          <w:lang w:val="en-US"/>
        </w:rPr>
        <w:t xml:space="preserve"> or False.</w:t>
      </w:r>
    </w:p>
    <w:p w:rsidR="00B45860" w:rsidRPr="007F63C1" w:rsidRDefault="00B45860" w:rsidP="00B45860">
      <w:pPr>
        <w:rPr>
          <w:rFonts w:ascii="Georgia" w:hAnsi="Georgia"/>
          <w:b/>
          <w:sz w:val="32"/>
          <w:szCs w:val="32"/>
          <w:lang w:val="en-US"/>
        </w:rPr>
      </w:pPr>
      <w:r>
        <w:rPr>
          <w:rFonts w:ascii="Georgia" w:hAnsi="Georgia"/>
          <w:b/>
          <w:noProof/>
          <w:sz w:val="28"/>
          <w:szCs w:val="28"/>
          <w:lang w:val="el-GR" w:eastAsia="el-GR"/>
        </w:rPr>
        <w:drawing>
          <wp:anchor distT="0" distB="0" distL="114300" distR="114300" simplePos="0" relativeHeight="251659264" behindDoc="0" locked="0" layoutInCell="1" allowOverlap="1">
            <wp:simplePos x="0" y="0"/>
            <wp:positionH relativeFrom="margin">
              <wp:posOffset>-55880</wp:posOffset>
            </wp:positionH>
            <wp:positionV relativeFrom="margin">
              <wp:posOffset>508635</wp:posOffset>
            </wp:positionV>
            <wp:extent cx="2002790" cy="1645920"/>
            <wp:effectExtent l="1905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002790" cy="1645920"/>
                    </a:xfrm>
                    <a:prstGeom prst="rect">
                      <a:avLst/>
                    </a:prstGeom>
                    <a:noFill/>
                    <a:ln w="9525">
                      <a:noFill/>
                      <a:miter lim="800000"/>
                      <a:headEnd/>
                      <a:tailEnd/>
                    </a:ln>
                  </pic:spPr>
                </pic:pic>
              </a:graphicData>
            </a:graphic>
          </wp:anchor>
        </w:drawing>
      </w:r>
      <w:r>
        <w:rPr>
          <w:rFonts w:ascii="Georgia" w:hAnsi="Georgia"/>
          <w:b/>
          <w:noProof/>
          <w:sz w:val="28"/>
          <w:szCs w:val="28"/>
          <w:lang w:val="el-GR" w:eastAsia="el-GR"/>
        </w:rPr>
        <w:drawing>
          <wp:anchor distT="0" distB="0" distL="114300" distR="114300" simplePos="0" relativeHeight="251662336" behindDoc="0" locked="0" layoutInCell="1" allowOverlap="1">
            <wp:simplePos x="0" y="0"/>
            <wp:positionH relativeFrom="margin">
              <wp:posOffset>5441315</wp:posOffset>
            </wp:positionH>
            <wp:positionV relativeFrom="margin">
              <wp:posOffset>433705</wp:posOffset>
            </wp:positionV>
            <wp:extent cx="690880" cy="1796415"/>
            <wp:effectExtent l="19050" t="0" r="0" b="0"/>
            <wp:wrapSquare wrapText="bothSides"/>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cstate="print"/>
                    <a:srcRect/>
                    <a:stretch>
                      <a:fillRect/>
                    </a:stretch>
                  </pic:blipFill>
                  <pic:spPr bwMode="auto">
                    <a:xfrm>
                      <a:off x="0" y="0"/>
                      <a:ext cx="690880" cy="1796415"/>
                    </a:xfrm>
                    <a:prstGeom prst="rect">
                      <a:avLst/>
                    </a:prstGeom>
                    <a:noFill/>
                    <a:ln w="9525">
                      <a:noFill/>
                      <a:miter lim="800000"/>
                      <a:headEnd/>
                      <a:tailEnd/>
                    </a:ln>
                  </pic:spPr>
                </pic:pic>
              </a:graphicData>
            </a:graphic>
          </wp:anchor>
        </w:drawing>
      </w:r>
      <w:r>
        <w:rPr>
          <w:rFonts w:ascii="Georgia" w:hAnsi="Georgia"/>
          <w:b/>
          <w:sz w:val="28"/>
          <w:szCs w:val="28"/>
          <w:lang w:val="en-US"/>
        </w:rPr>
        <w:t xml:space="preserve">        </w:t>
      </w:r>
      <w:r w:rsidRPr="007F63C1">
        <w:rPr>
          <w:rFonts w:ascii="Georgia" w:hAnsi="Georgia"/>
          <w:b/>
          <w:sz w:val="32"/>
          <w:szCs w:val="32"/>
          <w:lang w:val="en-US"/>
        </w:rPr>
        <w:t xml:space="preserve">  </w:t>
      </w:r>
      <w:r w:rsidRPr="007F63C1">
        <w:rPr>
          <w:rFonts w:ascii="Georgia" w:hAnsi="Georgia"/>
          <w:b/>
          <w:sz w:val="32"/>
          <w:szCs w:val="32"/>
          <w:shd w:val="clear" w:color="auto" w:fill="FF9F9F"/>
          <w:lang w:val="en-US"/>
        </w:rPr>
        <w:t>Edinburgh</w:t>
      </w:r>
    </w:p>
    <w:p w:rsidR="00B45860" w:rsidRPr="007F63C1" w:rsidRDefault="00B45860" w:rsidP="00B45860">
      <w:pPr>
        <w:jc w:val="both"/>
        <w:rPr>
          <w:rFonts w:ascii="Georgia" w:hAnsi="Georgia"/>
          <w:sz w:val="28"/>
          <w:szCs w:val="28"/>
          <w:lang w:val="en-US"/>
        </w:rPr>
      </w:pPr>
      <w:r w:rsidRPr="007F63C1">
        <w:rPr>
          <w:rFonts w:ascii="Georgia" w:hAnsi="Georgia"/>
          <w:sz w:val="28"/>
          <w:szCs w:val="28"/>
          <w:lang w:val="en-US"/>
        </w:rPr>
        <w:t xml:space="preserve">A visit to Scotland often begins in Edinburgh, the capital city of Scotland. Edinburgh is an old city with many important and interesting buildings. After London, </w:t>
      </w:r>
      <w:proofErr w:type="gramStart"/>
      <w:r w:rsidRPr="007F63C1">
        <w:rPr>
          <w:rFonts w:ascii="Georgia" w:hAnsi="Georgia"/>
          <w:sz w:val="28"/>
          <w:szCs w:val="28"/>
          <w:lang w:val="en-US"/>
        </w:rPr>
        <w:t>Edinburgh  is</w:t>
      </w:r>
      <w:proofErr w:type="gramEnd"/>
      <w:r w:rsidRPr="007F63C1">
        <w:rPr>
          <w:rFonts w:ascii="Georgia" w:hAnsi="Georgia"/>
          <w:sz w:val="28"/>
          <w:szCs w:val="28"/>
          <w:lang w:val="en-US"/>
        </w:rPr>
        <w:t xml:space="preserve"> the second city for visitors in Britain.</w:t>
      </w:r>
    </w:p>
    <w:p w:rsidR="00B45860" w:rsidRPr="007F63C1" w:rsidRDefault="00B45860" w:rsidP="00B45860">
      <w:pPr>
        <w:jc w:val="both"/>
        <w:rPr>
          <w:rFonts w:ascii="Georgia" w:hAnsi="Georgia"/>
          <w:sz w:val="28"/>
          <w:szCs w:val="28"/>
          <w:lang w:val="en-US"/>
        </w:rPr>
      </w:pPr>
      <w:r w:rsidRPr="007F63C1">
        <w:rPr>
          <w:rFonts w:ascii="Georgia" w:hAnsi="Georgia"/>
          <w:sz w:val="28"/>
          <w:szCs w:val="28"/>
          <w:lang w:val="en-US"/>
        </w:rPr>
        <w:t>If you come to Edinburgh by train from the south, the first thing you see when you leave Waverley Station is Edinburgh Castle.  It stands high over the city. Soldiers in kilts take visitors around and tell them the castle’s story.</w:t>
      </w:r>
    </w:p>
    <w:p w:rsidR="00B45860" w:rsidRPr="007F63C1" w:rsidRDefault="00B45860" w:rsidP="00B45860">
      <w:pPr>
        <w:jc w:val="both"/>
        <w:rPr>
          <w:rFonts w:ascii="Georgia" w:hAnsi="Georgia"/>
          <w:sz w:val="28"/>
          <w:szCs w:val="28"/>
          <w:lang w:val="en-US"/>
        </w:rPr>
      </w:pPr>
      <w:r>
        <w:rPr>
          <w:rFonts w:ascii="Georgia" w:hAnsi="Georgia"/>
          <w:noProof/>
          <w:sz w:val="28"/>
          <w:szCs w:val="28"/>
          <w:lang w:val="el-GR" w:eastAsia="el-GR"/>
        </w:rPr>
        <w:drawing>
          <wp:anchor distT="0" distB="0" distL="114300" distR="114300" simplePos="0" relativeHeight="251660288" behindDoc="0" locked="0" layoutInCell="1" allowOverlap="1">
            <wp:simplePos x="0" y="0"/>
            <wp:positionH relativeFrom="margin">
              <wp:posOffset>-55880</wp:posOffset>
            </wp:positionH>
            <wp:positionV relativeFrom="margin">
              <wp:posOffset>3090545</wp:posOffset>
            </wp:positionV>
            <wp:extent cx="1949450" cy="1247775"/>
            <wp:effectExtent l="19050" t="0" r="0" b="0"/>
            <wp:wrapSquare wrapText="bothSides"/>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949450" cy="1247775"/>
                    </a:xfrm>
                    <a:prstGeom prst="rect">
                      <a:avLst/>
                    </a:prstGeom>
                    <a:noFill/>
                    <a:ln w="9525">
                      <a:noFill/>
                      <a:miter lim="800000"/>
                      <a:headEnd/>
                      <a:tailEnd/>
                    </a:ln>
                  </pic:spPr>
                </pic:pic>
              </a:graphicData>
            </a:graphic>
          </wp:anchor>
        </w:drawing>
      </w:r>
      <w:r>
        <w:rPr>
          <w:rFonts w:ascii="Georgia" w:hAnsi="Georgia"/>
          <w:noProof/>
          <w:sz w:val="28"/>
          <w:szCs w:val="28"/>
          <w:lang w:val="el-GR" w:eastAsia="el-GR"/>
        </w:rPr>
        <w:drawing>
          <wp:anchor distT="0" distB="0" distL="114300" distR="114300" simplePos="0" relativeHeight="251663360" behindDoc="0" locked="0" layoutInCell="1" allowOverlap="1">
            <wp:simplePos x="0" y="0"/>
            <wp:positionH relativeFrom="margin">
              <wp:posOffset>4615180</wp:posOffset>
            </wp:positionH>
            <wp:positionV relativeFrom="margin">
              <wp:posOffset>4010025</wp:posOffset>
            </wp:positionV>
            <wp:extent cx="1649095" cy="1231900"/>
            <wp:effectExtent l="19050" t="0" r="8255" b="0"/>
            <wp:wrapSquare wrapText="bothSides"/>
            <wp:docPr id="12"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649095" cy="1231900"/>
                    </a:xfrm>
                    <a:prstGeom prst="rect">
                      <a:avLst/>
                    </a:prstGeom>
                    <a:noFill/>
                    <a:ln w="9525">
                      <a:noFill/>
                      <a:miter lim="800000"/>
                      <a:headEnd/>
                      <a:tailEnd/>
                    </a:ln>
                  </pic:spPr>
                </pic:pic>
              </a:graphicData>
            </a:graphic>
          </wp:anchor>
        </w:drawing>
      </w:r>
      <w:r w:rsidRPr="007F63C1">
        <w:rPr>
          <w:rFonts w:ascii="Georgia" w:hAnsi="Georgia"/>
          <w:sz w:val="28"/>
          <w:szCs w:val="28"/>
          <w:lang w:val="en-US"/>
        </w:rPr>
        <w:t xml:space="preserve">Edinburgh is a hilly city but it is a good city to visit on foot. After the castle, you can visit more of the Old Town. Go down the Royal Mile to </w:t>
      </w:r>
      <w:proofErr w:type="spellStart"/>
      <w:r w:rsidRPr="007F63C1">
        <w:rPr>
          <w:rFonts w:ascii="Georgia" w:hAnsi="Georgia"/>
          <w:sz w:val="28"/>
          <w:szCs w:val="28"/>
          <w:lang w:val="en-US"/>
        </w:rPr>
        <w:t>Holyroodhouse</w:t>
      </w:r>
      <w:proofErr w:type="spellEnd"/>
      <w:r w:rsidRPr="007F63C1">
        <w:rPr>
          <w:rFonts w:ascii="Georgia" w:hAnsi="Georgia"/>
          <w:sz w:val="28"/>
          <w:szCs w:val="28"/>
          <w:lang w:val="en-US"/>
        </w:rPr>
        <w:t xml:space="preserve"> - the Queen’s home when she comes to Edinburgh. It is three hundred years old. </w:t>
      </w:r>
    </w:p>
    <w:p w:rsidR="00B45860" w:rsidRPr="007F63C1" w:rsidRDefault="00B45860" w:rsidP="00B45860">
      <w:pPr>
        <w:jc w:val="both"/>
        <w:rPr>
          <w:rFonts w:ascii="Georgia" w:hAnsi="Georgia"/>
          <w:sz w:val="28"/>
          <w:szCs w:val="28"/>
          <w:lang w:val="en-US"/>
        </w:rPr>
      </w:pPr>
      <w:r w:rsidRPr="007F63C1">
        <w:rPr>
          <w:rFonts w:ascii="Georgia" w:hAnsi="Georgia"/>
          <w:sz w:val="28"/>
          <w:szCs w:val="28"/>
          <w:lang w:val="en-US"/>
        </w:rPr>
        <w:t xml:space="preserve">You can look at the shops on the Royal Mile or on Princes Street in the New Town. Some shops sell the famous Scottish tartans and you can see the name of the family which goes with each tartan.  Near </w:t>
      </w:r>
      <w:r>
        <w:rPr>
          <w:rFonts w:ascii="Georgia" w:hAnsi="Georgia"/>
          <w:sz w:val="28"/>
          <w:szCs w:val="28"/>
          <w:lang w:val="en-US"/>
        </w:rPr>
        <w:t>P</w:t>
      </w:r>
      <w:r w:rsidRPr="007F63C1">
        <w:rPr>
          <w:rFonts w:ascii="Georgia" w:hAnsi="Georgia"/>
          <w:sz w:val="28"/>
          <w:szCs w:val="28"/>
          <w:lang w:val="en-US"/>
        </w:rPr>
        <w:t>rinces Street is Charlotte Square, which is very beautiful. There is also the National Gallery of Scotland, with pictures from Scotland and from many other countries too.</w:t>
      </w:r>
    </w:p>
    <w:p w:rsidR="00B45860" w:rsidRPr="007F63C1" w:rsidRDefault="00B45860" w:rsidP="00B45860">
      <w:pPr>
        <w:jc w:val="both"/>
        <w:rPr>
          <w:rFonts w:ascii="Georgia" w:hAnsi="Georgia"/>
          <w:sz w:val="28"/>
          <w:szCs w:val="28"/>
          <w:lang w:val="en-US"/>
        </w:rPr>
      </w:pPr>
      <w:r>
        <w:rPr>
          <w:rFonts w:ascii="Georgia" w:hAnsi="Georgia"/>
          <w:noProof/>
          <w:sz w:val="28"/>
          <w:szCs w:val="28"/>
          <w:lang w:val="el-GR" w:eastAsia="el-GR"/>
        </w:rPr>
        <w:drawing>
          <wp:anchor distT="0" distB="0" distL="114300" distR="114300" simplePos="0" relativeHeight="251661312" behindDoc="0" locked="0" layoutInCell="1" allowOverlap="1">
            <wp:simplePos x="0" y="0"/>
            <wp:positionH relativeFrom="margin">
              <wp:posOffset>-1905</wp:posOffset>
            </wp:positionH>
            <wp:positionV relativeFrom="margin">
              <wp:posOffset>5909310</wp:posOffset>
            </wp:positionV>
            <wp:extent cx="1949450" cy="1311910"/>
            <wp:effectExtent l="19050" t="0" r="0" b="0"/>
            <wp:wrapSquare wrapText="bothSides"/>
            <wp:docPr id="6"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949450" cy="1311910"/>
                    </a:xfrm>
                    <a:prstGeom prst="rect">
                      <a:avLst/>
                    </a:prstGeom>
                    <a:noFill/>
                    <a:ln w="9525">
                      <a:noFill/>
                      <a:miter lim="800000"/>
                      <a:headEnd/>
                      <a:tailEnd/>
                    </a:ln>
                  </pic:spPr>
                </pic:pic>
              </a:graphicData>
            </a:graphic>
          </wp:anchor>
        </w:drawing>
      </w:r>
      <w:r w:rsidRPr="007F63C1">
        <w:rPr>
          <w:rFonts w:ascii="Georgia" w:hAnsi="Georgia"/>
          <w:sz w:val="28"/>
          <w:szCs w:val="28"/>
          <w:lang w:val="en-US"/>
        </w:rPr>
        <w:t xml:space="preserve">In August, you can visit the Edinburgh Festival, the biggest arts festival in the world with hundreds of different things to do and see. </w:t>
      </w:r>
    </w:p>
    <w:p w:rsidR="00B45860" w:rsidRDefault="00B45860" w:rsidP="00B45860">
      <w:pPr>
        <w:jc w:val="both"/>
        <w:rPr>
          <w:rFonts w:ascii="Georgia" w:hAnsi="Georgia"/>
          <w:sz w:val="24"/>
          <w:szCs w:val="24"/>
          <w:lang w:val="en-US"/>
        </w:rPr>
      </w:pPr>
      <w:r>
        <w:rPr>
          <w:rFonts w:ascii="Georgia" w:hAnsi="Georgia"/>
          <w:sz w:val="24"/>
          <w:szCs w:val="24"/>
          <w:lang w:val="en-US"/>
        </w:rPr>
        <w:t xml:space="preserve">                         </w:t>
      </w:r>
      <w:r w:rsidRPr="00765427">
        <w:rPr>
          <w:rFonts w:ascii="Georgia" w:hAnsi="Georgia"/>
          <w:sz w:val="24"/>
          <w:szCs w:val="24"/>
          <w:lang w:val="en-US"/>
        </w:rPr>
        <w:t xml:space="preserve">     </w:t>
      </w:r>
      <w:proofErr w:type="gramStart"/>
      <w:r w:rsidRPr="00765427">
        <w:rPr>
          <w:rFonts w:ascii="Georgia" w:hAnsi="Georgia"/>
          <w:sz w:val="24"/>
          <w:szCs w:val="24"/>
          <w:lang w:val="en-US"/>
        </w:rPr>
        <w:t>adapted</w:t>
      </w:r>
      <w:proofErr w:type="gramEnd"/>
      <w:r w:rsidRPr="00765427">
        <w:rPr>
          <w:rFonts w:ascii="Georgia" w:hAnsi="Georgia"/>
          <w:sz w:val="24"/>
          <w:szCs w:val="24"/>
          <w:lang w:val="en-US"/>
        </w:rPr>
        <w:t xml:space="preserve"> from: </w:t>
      </w:r>
      <w:r w:rsidRPr="00765427">
        <w:rPr>
          <w:rFonts w:ascii="Georgia" w:hAnsi="Georgia"/>
          <w:i/>
          <w:sz w:val="24"/>
          <w:szCs w:val="24"/>
          <w:lang w:val="en-US"/>
        </w:rPr>
        <w:t>Oxford Bookworms</w:t>
      </w:r>
      <w:r w:rsidRPr="00765427">
        <w:rPr>
          <w:rFonts w:ascii="Georgia" w:hAnsi="Georgia"/>
          <w:sz w:val="24"/>
          <w:szCs w:val="24"/>
          <w:lang w:val="en-US"/>
        </w:rPr>
        <w:t>,</w:t>
      </w:r>
      <w:r>
        <w:rPr>
          <w:rFonts w:ascii="Georgia" w:hAnsi="Georgia"/>
          <w:sz w:val="24"/>
          <w:szCs w:val="24"/>
          <w:lang w:val="en-US"/>
        </w:rPr>
        <w:t xml:space="preserve"> </w:t>
      </w:r>
      <w:r w:rsidRPr="00765427">
        <w:rPr>
          <w:rFonts w:ascii="Georgia" w:hAnsi="Georgia"/>
          <w:sz w:val="24"/>
          <w:szCs w:val="24"/>
          <w:lang w:val="en-US"/>
        </w:rPr>
        <w:t>2002</w:t>
      </w:r>
    </w:p>
    <w:p w:rsidR="00B45860" w:rsidRDefault="00B45860" w:rsidP="00B45860">
      <w:pPr>
        <w:jc w:val="both"/>
        <w:rPr>
          <w:rFonts w:ascii="Georgia" w:hAnsi="Georgia"/>
          <w:sz w:val="24"/>
          <w:szCs w:val="24"/>
          <w:lang w:val="en-US"/>
        </w:rPr>
      </w:pPr>
    </w:p>
    <w:tbl>
      <w:tblPr>
        <w:tblStyle w:val="3-2"/>
        <w:tblW w:w="0" w:type="auto"/>
        <w:tblInd w:w="719" w:type="dxa"/>
        <w:tblLook w:val="04A0"/>
      </w:tblPr>
      <w:tblGrid>
        <w:gridCol w:w="392"/>
        <w:gridCol w:w="6132"/>
        <w:gridCol w:w="851"/>
        <w:gridCol w:w="850"/>
      </w:tblGrid>
      <w:tr w:rsidR="00B45860" w:rsidTr="00967EE8">
        <w:trPr>
          <w:cnfStyle w:val="100000000000"/>
        </w:trPr>
        <w:tc>
          <w:tcPr>
            <w:cnfStyle w:val="001000000000"/>
            <w:tcW w:w="392" w:type="dxa"/>
          </w:tcPr>
          <w:p w:rsidR="00B45860" w:rsidRDefault="00B45860" w:rsidP="00967EE8">
            <w:pPr>
              <w:rPr>
                <w:sz w:val="24"/>
                <w:szCs w:val="24"/>
                <w:lang w:val="en-US"/>
              </w:rPr>
            </w:pPr>
            <w:r>
              <w:rPr>
                <w:sz w:val="24"/>
                <w:szCs w:val="24"/>
                <w:lang w:val="en-US"/>
              </w:rPr>
              <w:t xml:space="preserve"> </w:t>
            </w:r>
          </w:p>
        </w:tc>
        <w:tc>
          <w:tcPr>
            <w:tcW w:w="6132" w:type="dxa"/>
          </w:tcPr>
          <w:p w:rsidR="00B45860" w:rsidRDefault="00B45860" w:rsidP="00967EE8">
            <w:pPr>
              <w:cnfStyle w:val="100000000000"/>
              <w:rPr>
                <w:sz w:val="24"/>
                <w:szCs w:val="24"/>
                <w:lang w:val="en-US"/>
              </w:rPr>
            </w:pPr>
            <w:r>
              <w:rPr>
                <w:sz w:val="24"/>
                <w:szCs w:val="24"/>
                <w:lang w:val="en-US"/>
              </w:rPr>
              <w:t xml:space="preserve"> </w:t>
            </w:r>
          </w:p>
        </w:tc>
        <w:tc>
          <w:tcPr>
            <w:tcW w:w="851" w:type="dxa"/>
          </w:tcPr>
          <w:p w:rsidR="00B45860" w:rsidRDefault="00B45860" w:rsidP="00967EE8">
            <w:pPr>
              <w:cnfStyle w:val="100000000000"/>
              <w:rPr>
                <w:sz w:val="24"/>
                <w:szCs w:val="24"/>
                <w:lang w:val="en-US"/>
              </w:rPr>
            </w:pPr>
            <w:r>
              <w:rPr>
                <w:sz w:val="24"/>
                <w:szCs w:val="24"/>
                <w:lang w:val="en-US"/>
              </w:rPr>
              <w:t>TRUE</w:t>
            </w:r>
          </w:p>
        </w:tc>
        <w:tc>
          <w:tcPr>
            <w:tcW w:w="850" w:type="dxa"/>
          </w:tcPr>
          <w:p w:rsidR="00B45860" w:rsidRDefault="00B45860" w:rsidP="00967EE8">
            <w:pPr>
              <w:cnfStyle w:val="100000000000"/>
              <w:rPr>
                <w:sz w:val="24"/>
                <w:szCs w:val="24"/>
                <w:lang w:val="en-US"/>
              </w:rPr>
            </w:pPr>
            <w:r>
              <w:rPr>
                <w:sz w:val="24"/>
                <w:szCs w:val="24"/>
                <w:lang w:val="en-US"/>
              </w:rPr>
              <w:t>FALSE</w:t>
            </w:r>
          </w:p>
        </w:tc>
      </w:tr>
      <w:tr w:rsidR="00B45860" w:rsidRPr="00A603CB" w:rsidTr="00967EE8">
        <w:trPr>
          <w:cnfStyle w:val="000000100000"/>
        </w:trPr>
        <w:tc>
          <w:tcPr>
            <w:cnfStyle w:val="001000000000"/>
            <w:tcW w:w="392" w:type="dxa"/>
          </w:tcPr>
          <w:p w:rsidR="00B45860" w:rsidRDefault="00B45860" w:rsidP="00967EE8">
            <w:pPr>
              <w:rPr>
                <w:sz w:val="24"/>
                <w:szCs w:val="24"/>
                <w:lang w:val="en-US"/>
              </w:rPr>
            </w:pPr>
            <w:r>
              <w:rPr>
                <w:sz w:val="24"/>
                <w:szCs w:val="24"/>
                <w:lang w:val="en-US"/>
              </w:rPr>
              <w:t>1</w:t>
            </w:r>
          </w:p>
        </w:tc>
        <w:tc>
          <w:tcPr>
            <w:tcW w:w="6132" w:type="dxa"/>
          </w:tcPr>
          <w:p w:rsidR="00B45860" w:rsidRDefault="00B45860" w:rsidP="00967EE8">
            <w:pPr>
              <w:tabs>
                <w:tab w:val="left" w:pos="5692"/>
              </w:tabs>
              <w:cnfStyle w:val="000000100000"/>
              <w:rPr>
                <w:sz w:val="24"/>
                <w:szCs w:val="24"/>
                <w:lang w:val="en-US"/>
              </w:rPr>
            </w:pPr>
            <w:r>
              <w:rPr>
                <w:sz w:val="24"/>
                <w:szCs w:val="24"/>
                <w:lang w:val="en-US"/>
              </w:rPr>
              <w:t>More people visit London than Edinburgh every year.</w:t>
            </w:r>
            <w:r>
              <w:rPr>
                <w:sz w:val="24"/>
                <w:szCs w:val="24"/>
                <w:lang w:val="en-US"/>
              </w:rPr>
              <w:tab/>
            </w:r>
          </w:p>
        </w:tc>
        <w:tc>
          <w:tcPr>
            <w:tcW w:w="851" w:type="dxa"/>
          </w:tcPr>
          <w:p w:rsidR="00B45860" w:rsidRDefault="00B45860" w:rsidP="00967EE8">
            <w:pPr>
              <w:cnfStyle w:val="000000100000"/>
              <w:rPr>
                <w:sz w:val="24"/>
                <w:szCs w:val="24"/>
                <w:lang w:val="en-US"/>
              </w:rPr>
            </w:pPr>
          </w:p>
        </w:tc>
        <w:tc>
          <w:tcPr>
            <w:tcW w:w="850" w:type="dxa"/>
          </w:tcPr>
          <w:p w:rsidR="00B45860" w:rsidRDefault="00B45860" w:rsidP="00967EE8">
            <w:pPr>
              <w:cnfStyle w:val="000000100000"/>
              <w:rPr>
                <w:sz w:val="24"/>
                <w:szCs w:val="24"/>
                <w:lang w:val="en-US"/>
              </w:rPr>
            </w:pPr>
          </w:p>
        </w:tc>
      </w:tr>
      <w:tr w:rsidR="00B45860" w:rsidRPr="00A603CB" w:rsidTr="00967EE8">
        <w:tc>
          <w:tcPr>
            <w:cnfStyle w:val="001000000000"/>
            <w:tcW w:w="392" w:type="dxa"/>
          </w:tcPr>
          <w:p w:rsidR="00B45860" w:rsidRDefault="00B45860" w:rsidP="00967EE8">
            <w:pPr>
              <w:rPr>
                <w:sz w:val="24"/>
                <w:szCs w:val="24"/>
                <w:lang w:val="en-US"/>
              </w:rPr>
            </w:pPr>
            <w:r>
              <w:rPr>
                <w:sz w:val="24"/>
                <w:szCs w:val="24"/>
                <w:lang w:val="en-US"/>
              </w:rPr>
              <w:t>2</w:t>
            </w:r>
          </w:p>
        </w:tc>
        <w:tc>
          <w:tcPr>
            <w:tcW w:w="6132" w:type="dxa"/>
          </w:tcPr>
          <w:p w:rsidR="00B45860" w:rsidRDefault="00B45860" w:rsidP="00967EE8">
            <w:pPr>
              <w:cnfStyle w:val="000000000000"/>
              <w:rPr>
                <w:sz w:val="24"/>
                <w:szCs w:val="24"/>
                <w:lang w:val="en-US"/>
              </w:rPr>
            </w:pPr>
            <w:r>
              <w:rPr>
                <w:sz w:val="24"/>
                <w:szCs w:val="24"/>
                <w:lang w:val="en-US"/>
              </w:rPr>
              <w:t>Edinburgh Castle is situated on a hill.</w:t>
            </w:r>
          </w:p>
        </w:tc>
        <w:tc>
          <w:tcPr>
            <w:tcW w:w="851" w:type="dxa"/>
          </w:tcPr>
          <w:p w:rsidR="00B45860" w:rsidRDefault="00B45860" w:rsidP="00967EE8">
            <w:pPr>
              <w:cnfStyle w:val="000000000000"/>
              <w:rPr>
                <w:sz w:val="24"/>
                <w:szCs w:val="24"/>
                <w:lang w:val="en-US"/>
              </w:rPr>
            </w:pPr>
          </w:p>
        </w:tc>
        <w:tc>
          <w:tcPr>
            <w:tcW w:w="850" w:type="dxa"/>
          </w:tcPr>
          <w:p w:rsidR="00B45860" w:rsidRDefault="00B45860" w:rsidP="00967EE8">
            <w:pPr>
              <w:cnfStyle w:val="000000000000"/>
              <w:rPr>
                <w:sz w:val="24"/>
                <w:szCs w:val="24"/>
                <w:lang w:val="en-US"/>
              </w:rPr>
            </w:pPr>
          </w:p>
        </w:tc>
      </w:tr>
      <w:tr w:rsidR="00B45860" w:rsidRPr="00A603CB" w:rsidTr="00967EE8">
        <w:trPr>
          <w:cnfStyle w:val="000000100000"/>
        </w:trPr>
        <w:tc>
          <w:tcPr>
            <w:cnfStyle w:val="001000000000"/>
            <w:tcW w:w="392" w:type="dxa"/>
          </w:tcPr>
          <w:p w:rsidR="00B45860" w:rsidRDefault="00B45860" w:rsidP="00967EE8">
            <w:pPr>
              <w:rPr>
                <w:sz w:val="24"/>
                <w:szCs w:val="24"/>
                <w:lang w:val="en-US"/>
              </w:rPr>
            </w:pPr>
            <w:r>
              <w:rPr>
                <w:sz w:val="24"/>
                <w:szCs w:val="24"/>
                <w:lang w:val="en-US"/>
              </w:rPr>
              <w:t>3</w:t>
            </w:r>
          </w:p>
        </w:tc>
        <w:tc>
          <w:tcPr>
            <w:tcW w:w="6132" w:type="dxa"/>
          </w:tcPr>
          <w:p w:rsidR="00B45860" w:rsidRDefault="00B45860" w:rsidP="00967EE8">
            <w:pPr>
              <w:cnfStyle w:val="000000100000"/>
              <w:rPr>
                <w:sz w:val="24"/>
                <w:szCs w:val="24"/>
                <w:lang w:val="en-US"/>
              </w:rPr>
            </w:pPr>
            <w:r>
              <w:rPr>
                <w:sz w:val="24"/>
                <w:szCs w:val="24"/>
                <w:lang w:val="en-US"/>
              </w:rPr>
              <w:t>The Queen lives in Edinburgh Castle when she comes to Edinburgh.</w:t>
            </w:r>
          </w:p>
        </w:tc>
        <w:tc>
          <w:tcPr>
            <w:tcW w:w="851" w:type="dxa"/>
          </w:tcPr>
          <w:p w:rsidR="00B45860" w:rsidRDefault="00B45860" w:rsidP="00967EE8">
            <w:pPr>
              <w:cnfStyle w:val="000000100000"/>
              <w:rPr>
                <w:sz w:val="24"/>
                <w:szCs w:val="24"/>
                <w:lang w:val="en-US"/>
              </w:rPr>
            </w:pPr>
          </w:p>
        </w:tc>
        <w:tc>
          <w:tcPr>
            <w:tcW w:w="850" w:type="dxa"/>
          </w:tcPr>
          <w:p w:rsidR="00B45860" w:rsidRDefault="00B45860" w:rsidP="00967EE8">
            <w:pPr>
              <w:cnfStyle w:val="000000100000"/>
              <w:rPr>
                <w:sz w:val="24"/>
                <w:szCs w:val="24"/>
                <w:lang w:val="en-US"/>
              </w:rPr>
            </w:pPr>
          </w:p>
        </w:tc>
      </w:tr>
      <w:tr w:rsidR="00B45860" w:rsidRPr="00A603CB" w:rsidTr="00967EE8">
        <w:tc>
          <w:tcPr>
            <w:cnfStyle w:val="001000000000"/>
            <w:tcW w:w="392" w:type="dxa"/>
          </w:tcPr>
          <w:p w:rsidR="00B45860" w:rsidRDefault="00B45860" w:rsidP="00967EE8">
            <w:pPr>
              <w:rPr>
                <w:sz w:val="24"/>
                <w:szCs w:val="24"/>
                <w:lang w:val="en-US"/>
              </w:rPr>
            </w:pPr>
            <w:r>
              <w:rPr>
                <w:sz w:val="24"/>
                <w:szCs w:val="24"/>
                <w:lang w:val="en-US"/>
              </w:rPr>
              <w:t>4</w:t>
            </w:r>
          </w:p>
        </w:tc>
        <w:tc>
          <w:tcPr>
            <w:tcW w:w="6132" w:type="dxa"/>
          </w:tcPr>
          <w:p w:rsidR="00B45860" w:rsidRDefault="00B45860" w:rsidP="00967EE8">
            <w:pPr>
              <w:cnfStyle w:val="000000000000"/>
              <w:rPr>
                <w:sz w:val="24"/>
                <w:szCs w:val="24"/>
                <w:lang w:val="en-US"/>
              </w:rPr>
            </w:pPr>
            <w:r>
              <w:rPr>
                <w:sz w:val="24"/>
                <w:szCs w:val="24"/>
                <w:lang w:val="en-US"/>
              </w:rPr>
              <w:t>In the national Gallery of Scotland you can see only Scottish paintings.</w:t>
            </w:r>
          </w:p>
        </w:tc>
        <w:tc>
          <w:tcPr>
            <w:tcW w:w="851" w:type="dxa"/>
          </w:tcPr>
          <w:p w:rsidR="00B45860" w:rsidRDefault="00B45860" w:rsidP="00967EE8">
            <w:pPr>
              <w:cnfStyle w:val="000000000000"/>
              <w:rPr>
                <w:sz w:val="24"/>
                <w:szCs w:val="24"/>
                <w:lang w:val="en-US"/>
              </w:rPr>
            </w:pPr>
          </w:p>
        </w:tc>
        <w:tc>
          <w:tcPr>
            <w:tcW w:w="850" w:type="dxa"/>
          </w:tcPr>
          <w:p w:rsidR="00B45860" w:rsidRDefault="00B45860" w:rsidP="00967EE8">
            <w:pPr>
              <w:cnfStyle w:val="000000000000"/>
              <w:rPr>
                <w:sz w:val="24"/>
                <w:szCs w:val="24"/>
                <w:lang w:val="en-US"/>
              </w:rPr>
            </w:pPr>
          </w:p>
        </w:tc>
      </w:tr>
      <w:tr w:rsidR="00B45860" w:rsidRPr="00A603CB" w:rsidTr="00967EE8">
        <w:trPr>
          <w:cnfStyle w:val="000000100000"/>
        </w:trPr>
        <w:tc>
          <w:tcPr>
            <w:cnfStyle w:val="001000000000"/>
            <w:tcW w:w="392" w:type="dxa"/>
          </w:tcPr>
          <w:p w:rsidR="00B45860" w:rsidRDefault="00B45860" w:rsidP="00967EE8">
            <w:pPr>
              <w:rPr>
                <w:sz w:val="24"/>
                <w:szCs w:val="24"/>
                <w:lang w:val="en-US"/>
              </w:rPr>
            </w:pPr>
            <w:r>
              <w:rPr>
                <w:sz w:val="24"/>
                <w:szCs w:val="24"/>
                <w:lang w:val="en-US"/>
              </w:rPr>
              <w:t>5</w:t>
            </w:r>
          </w:p>
        </w:tc>
        <w:tc>
          <w:tcPr>
            <w:tcW w:w="6132" w:type="dxa"/>
          </w:tcPr>
          <w:p w:rsidR="00B45860" w:rsidRDefault="00B45860" w:rsidP="00967EE8">
            <w:pPr>
              <w:cnfStyle w:val="000000100000"/>
              <w:rPr>
                <w:sz w:val="24"/>
                <w:szCs w:val="24"/>
                <w:lang w:val="en-US"/>
              </w:rPr>
            </w:pPr>
            <w:r>
              <w:rPr>
                <w:sz w:val="24"/>
                <w:szCs w:val="24"/>
                <w:lang w:val="en-US"/>
              </w:rPr>
              <w:t>The Edinburgh Festival takes place in summer.</w:t>
            </w:r>
          </w:p>
        </w:tc>
        <w:tc>
          <w:tcPr>
            <w:tcW w:w="851" w:type="dxa"/>
          </w:tcPr>
          <w:p w:rsidR="00B45860" w:rsidRDefault="00B45860" w:rsidP="00967EE8">
            <w:pPr>
              <w:cnfStyle w:val="000000100000"/>
              <w:rPr>
                <w:sz w:val="24"/>
                <w:szCs w:val="24"/>
                <w:lang w:val="en-US"/>
              </w:rPr>
            </w:pPr>
          </w:p>
        </w:tc>
        <w:tc>
          <w:tcPr>
            <w:tcW w:w="850" w:type="dxa"/>
          </w:tcPr>
          <w:p w:rsidR="00B45860" w:rsidRDefault="00B45860" w:rsidP="00967EE8">
            <w:pPr>
              <w:cnfStyle w:val="000000100000"/>
              <w:rPr>
                <w:sz w:val="24"/>
                <w:szCs w:val="24"/>
                <w:lang w:val="en-US"/>
              </w:rPr>
            </w:pPr>
          </w:p>
        </w:tc>
      </w:tr>
      <w:tr w:rsidR="00B45860" w:rsidRPr="00A603CB" w:rsidTr="00967EE8">
        <w:tc>
          <w:tcPr>
            <w:cnfStyle w:val="001000000000"/>
            <w:tcW w:w="392" w:type="dxa"/>
          </w:tcPr>
          <w:p w:rsidR="00B45860" w:rsidRDefault="00B45860" w:rsidP="00967EE8">
            <w:pPr>
              <w:rPr>
                <w:sz w:val="24"/>
                <w:szCs w:val="24"/>
                <w:lang w:val="en-US"/>
              </w:rPr>
            </w:pPr>
            <w:r>
              <w:rPr>
                <w:sz w:val="24"/>
                <w:szCs w:val="24"/>
                <w:lang w:val="en-US"/>
              </w:rPr>
              <w:t>6</w:t>
            </w:r>
          </w:p>
        </w:tc>
        <w:tc>
          <w:tcPr>
            <w:tcW w:w="6132" w:type="dxa"/>
          </w:tcPr>
          <w:p w:rsidR="00B45860" w:rsidRDefault="00B45860" w:rsidP="00967EE8">
            <w:pPr>
              <w:cnfStyle w:val="000000000000"/>
              <w:rPr>
                <w:sz w:val="24"/>
                <w:szCs w:val="24"/>
                <w:lang w:val="en-US"/>
              </w:rPr>
            </w:pPr>
            <w:r>
              <w:rPr>
                <w:sz w:val="24"/>
                <w:szCs w:val="24"/>
                <w:lang w:val="en-US"/>
              </w:rPr>
              <w:t>The text is taken from a Scottish novel.</w:t>
            </w:r>
          </w:p>
        </w:tc>
        <w:tc>
          <w:tcPr>
            <w:tcW w:w="851" w:type="dxa"/>
          </w:tcPr>
          <w:p w:rsidR="00B45860" w:rsidRDefault="00B45860" w:rsidP="00967EE8">
            <w:pPr>
              <w:cnfStyle w:val="000000000000"/>
              <w:rPr>
                <w:sz w:val="24"/>
                <w:szCs w:val="24"/>
                <w:lang w:val="en-US"/>
              </w:rPr>
            </w:pPr>
          </w:p>
        </w:tc>
        <w:tc>
          <w:tcPr>
            <w:tcW w:w="850" w:type="dxa"/>
          </w:tcPr>
          <w:p w:rsidR="00B45860" w:rsidRDefault="00B45860" w:rsidP="00967EE8">
            <w:pPr>
              <w:cnfStyle w:val="000000000000"/>
              <w:rPr>
                <w:sz w:val="24"/>
                <w:szCs w:val="24"/>
                <w:lang w:val="en-US"/>
              </w:rPr>
            </w:pPr>
          </w:p>
        </w:tc>
      </w:tr>
    </w:tbl>
    <w:p w:rsidR="009D60B8" w:rsidRPr="00B45860" w:rsidRDefault="009D60B8">
      <w:pPr>
        <w:rPr>
          <w:lang w:val="en-US"/>
        </w:rPr>
      </w:pPr>
    </w:p>
    <w:sectPr w:rsidR="009D60B8" w:rsidRPr="00B45860" w:rsidSect="0034112F">
      <w:headerReference w:type="even" r:id="rId9"/>
      <w:headerReference w:type="default" r:id="rId10"/>
      <w:footerReference w:type="even" r:id="rId11"/>
      <w:footerReference w:type="default" r:id="rId12"/>
      <w:headerReference w:type="first" r:id="rId13"/>
      <w:footerReference w:type="first" r:id="rId14"/>
      <w:pgSz w:w="11906" w:h="16838"/>
      <w:pgMar w:top="426" w:right="991" w:bottom="284" w:left="1134" w:header="708" w:footer="708" w:gutter="0"/>
      <w:pgBorders w:offsetFrom="page">
        <w:top w:val="celticKnotwork" w:sz="17" w:space="24" w:color="943634" w:themeColor="accent2" w:themeShade="BF"/>
        <w:left w:val="celticKnotwork" w:sz="17" w:space="24" w:color="943634" w:themeColor="accent2" w:themeShade="BF"/>
        <w:bottom w:val="celticKnotwork" w:sz="17" w:space="24" w:color="943634" w:themeColor="accent2" w:themeShade="BF"/>
        <w:right w:val="celticKnotwork" w:sz="17"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1" w:rsidRDefault="00B4586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45860"/>
    <w:rsid w:val="000006A5"/>
    <w:rsid w:val="00000C0D"/>
    <w:rsid w:val="00000C5B"/>
    <w:rsid w:val="00000E33"/>
    <w:rsid w:val="00001285"/>
    <w:rsid w:val="00002B0C"/>
    <w:rsid w:val="0000302A"/>
    <w:rsid w:val="000031EB"/>
    <w:rsid w:val="000039E8"/>
    <w:rsid w:val="00005072"/>
    <w:rsid w:val="00005CBB"/>
    <w:rsid w:val="000062F8"/>
    <w:rsid w:val="00006F7D"/>
    <w:rsid w:val="0000721F"/>
    <w:rsid w:val="00007783"/>
    <w:rsid w:val="0001032E"/>
    <w:rsid w:val="000104C9"/>
    <w:rsid w:val="00010590"/>
    <w:rsid w:val="00010904"/>
    <w:rsid w:val="00010B3E"/>
    <w:rsid w:val="0001127F"/>
    <w:rsid w:val="00011946"/>
    <w:rsid w:val="00011BA3"/>
    <w:rsid w:val="000120ED"/>
    <w:rsid w:val="00012AC7"/>
    <w:rsid w:val="00012BC7"/>
    <w:rsid w:val="000132C4"/>
    <w:rsid w:val="000138E6"/>
    <w:rsid w:val="00013B86"/>
    <w:rsid w:val="0001408F"/>
    <w:rsid w:val="000147BA"/>
    <w:rsid w:val="000150FA"/>
    <w:rsid w:val="000159A3"/>
    <w:rsid w:val="00016459"/>
    <w:rsid w:val="000164DF"/>
    <w:rsid w:val="00016951"/>
    <w:rsid w:val="00016AF2"/>
    <w:rsid w:val="00016BA5"/>
    <w:rsid w:val="00016C43"/>
    <w:rsid w:val="00017853"/>
    <w:rsid w:val="00017B0D"/>
    <w:rsid w:val="00017DDF"/>
    <w:rsid w:val="000213CF"/>
    <w:rsid w:val="00021529"/>
    <w:rsid w:val="000216FB"/>
    <w:rsid w:val="00021DD5"/>
    <w:rsid w:val="00022191"/>
    <w:rsid w:val="0002268D"/>
    <w:rsid w:val="00022750"/>
    <w:rsid w:val="00023155"/>
    <w:rsid w:val="00023962"/>
    <w:rsid w:val="00023964"/>
    <w:rsid w:val="00023B41"/>
    <w:rsid w:val="0002424E"/>
    <w:rsid w:val="00024D58"/>
    <w:rsid w:val="000255CE"/>
    <w:rsid w:val="00025816"/>
    <w:rsid w:val="00026AB5"/>
    <w:rsid w:val="0003090C"/>
    <w:rsid w:val="00030ACC"/>
    <w:rsid w:val="000312B6"/>
    <w:rsid w:val="0003140D"/>
    <w:rsid w:val="00031E30"/>
    <w:rsid w:val="00031E48"/>
    <w:rsid w:val="00033208"/>
    <w:rsid w:val="00033231"/>
    <w:rsid w:val="00033B07"/>
    <w:rsid w:val="000341B3"/>
    <w:rsid w:val="00034576"/>
    <w:rsid w:val="000347E9"/>
    <w:rsid w:val="00034FB2"/>
    <w:rsid w:val="00035484"/>
    <w:rsid w:val="00036004"/>
    <w:rsid w:val="0003618D"/>
    <w:rsid w:val="00036468"/>
    <w:rsid w:val="0003756E"/>
    <w:rsid w:val="00037DFA"/>
    <w:rsid w:val="000405F3"/>
    <w:rsid w:val="00040C4F"/>
    <w:rsid w:val="00040ECD"/>
    <w:rsid w:val="0004116B"/>
    <w:rsid w:val="0004119A"/>
    <w:rsid w:val="000417E8"/>
    <w:rsid w:val="000431B7"/>
    <w:rsid w:val="00043629"/>
    <w:rsid w:val="0004363E"/>
    <w:rsid w:val="00043BB9"/>
    <w:rsid w:val="000443E4"/>
    <w:rsid w:val="000444BC"/>
    <w:rsid w:val="00044891"/>
    <w:rsid w:val="000455C6"/>
    <w:rsid w:val="00045630"/>
    <w:rsid w:val="000457D3"/>
    <w:rsid w:val="000459BF"/>
    <w:rsid w:val="00046464"/>
    <w:rsid w:val="00046812"/>
    <w:rsid w:val="000469A3"/>
    <w:rsid w:val="00046A6B"/>
    <w:rsid w:val="00046FDA"/>
    <w:rsid w:val="00047588"/>
    <w:rsid w:val="00047667"/>
    <w:rsid w:val="00047A91"/>
    <w:rsid w:val="000500E1"/>
    <w:rsid w:val="00050CEC"/>
    <w:rsid w:val="0005205A"/>
    <w:rsid w:val="000521F6"/>
    <w:rsid w:val="00052BD7"/>
    <w:rsid w:val="00053178"/>
    <w:rsid w:val="00053977"/>
    <w:rsid w:val="00053D34"/>
    <w:rsid w:val="000541D0"/>
    <w:rsid w:val="000546DF"/>
    <w:rsid w:val="000548D8"/>
    <w:rsid w:val="00054E9C"/>
    <w:rsid w:val="0005509A"/>
    <w:rsid w:val="0005646E"/>
    <w:rsid w:val="00056873"/>
    <w:rsid w:val="0005731C"/>
    <w:rsid w:val="00057FEB"/>
    <w:rsid w:val="0006205B"/>
    <w:rsid w:val="00062366"/>
    <w:rsid w:val="00062DD1"/>
    <w:rsid w:val="000630AF"/>
    <w:rsid w:val="000630EC"/>
    <w:rsid w:val="000631D1"/>
    <w:rsid w:val="0006432B"/>
    <w:rsid w:val="0006435C"/>
    <w:rsid w:val="0006459B"/>
    <w:rsid w:val="00064615"/>
    <w:rsid w:val="00064BE7"/>
    <w:rsid w:val="00064D51"/>
    <w:rsid w:val="00065294"/>
    <w:rsid w:val="0006531E"/>
    <w:rsid w:val="00066213"/>
    <w:rsid w:val="000662F6"/>
    <w:rsid w:val="00066DFC"/>
    <w:rsid w:val="00066F61"/>
    <w:rsid w:val="00067171"/>
    <w:rsid w:val="00067474"/>
    <w:rsid w:val="0006770B"/>
    <w:rsid w:val="000705E6"/>
    <w:rsid w:val="00071CCA"/>
    <w:rsid w:val="00072153"/>
    <w:rsid w:val="00072C6E"/>
    <w:rsid w:val="00072D38"/>
    <w:rsid w:val="00072F96"/>
    <w:rsid w:val="000737D1"/>
    <w:rsid w:val="00073B77"/>
    <w:rsid w:val="00074238"/>
    <w:rsid w:val="00074314"/>
    <w:rsid w:val="00075077"/>
    <w:rsid w:val="000750C0"/>
    <w:rsid w:val="0007605F"/>
    <w:rsid w:val="00076733"/>
    <w:rsid w:val="00076DCC"/>
    <w:rsid w:val="00077037"/>
    <w:rsid w:val="000778C3"/>
    <w:rsid w:val="00077A43"/>
    <w:rsid w:val="000802F2"/>
    <w:rsid w:val="00080569"/>
    <w:rsid w:val="0008340A"/>
    <w:rsid w:val="00083475"/>
    <w:rsid w:val="00083C9E"/>
    <w:rsid w:val="00084167"/>
    <w:rsid w:val="00085C44"/>
    <w:rsid w:val="000860CD"/>
    <w:rsid w:val="0008623A"/>
    <w:rsid w:val="00086CC0"/>
    <w:rsid w:val="00087199"/>
    <w:rsid w:val="00087637"/>
    <w:rsid w:val="00087B91"/>
    <w:rsid w:val="00087C06"/>
    <w:rsid w:val="00087F9D"/>
    <w:rsid w:val="00090666"/>
    <w:rsid w:val="00091083"/>
    <w:rsid w:val="00091BFE"/>
    <w:rsid w:val="00091D2E"/>
    <w:rsid w:val="0009223D"/>
    <w:rsid w:val="0009225D"/>
    <w:rsid w:val="00092579"/>
    <w:rsid w:val="000936A6"/>
    <w:rsid w:val="000940A8"/>
    <w:rsid w:val="00094806"/>
    <w:rsid w:val="00095156"/>
    <w:rsid w:val="00095BDC"/>
    <w:rsid w:val="00095CD4"/>
    <w:rsid w:val="000964B4"/>
    <w:rsid w:val="000968D0"/>
    <w:rsid w:val="00096923"/>
    <w:rsid w:val="00096D89"/>
    <w:rsid w:val="000978F1"/>
    <w:rsid w:val="00097A89"/>
    <w:rsid w:val="00097F5E"/>
    <w:rsid w:val="000A075D"/>
    <w:rsid w:val="000A07D9"/>
    <w:rsid w:val="000A0B51"/>
    <w:rsid w:val="000A0BE0"/>
    <w:rsid w:val="000A0D4E"/>
    <w:rsid w:val="000A165E"/>
    <w:rsid w:val="000A17D0"/>
    <w:rsid w:val="000A201E"/>
    <w:rsid w:val="000A2E77"/>
    <w:rsid w:val="000A32D5"/>
    <w:rsid w:val="000A3959"/>
    <w:rsid w:val="000A3E41"/>
    <w:rsid w:val="000A40D6"/>
    <w:rsid w:val="000A4974"/>
    <w:rsid w:val="000A7274"/>
    <w:rsid w:val="000A7DC1"/>
    <w:rsid w:val="000A7E1D"/>
    <w:rsid w:val="000B0114"/>
    <w:rsid w:val="000B018A"/>
    <w:rsid w:val="000B0716"/>
    <w:rsid w:val="000B108B"/>
    <w:rsid w:val="000B1125"/>
    <w:rsid w:val="000B19A0"/>
    <w:rsid w:val="000B19DF"/>
    <w:rsid w:val="000B1C16"/>
    <w:rsid w:val="000B2A67"/>
    <w:rsid w:val="000B3AE7"/>
    <w:rsid w:val="000B441D"/>
    <w:rsid w:val="000B51AE"/>
    <w:rsid w:val="000B6987"/>
    <w:rsid w:val="000B7680"/>
    <w:rsid w:val="000C003C"/>
    <w:rsid w:val="000C10E8"/>
    <w:rsid w:val="000C2223"/>
    <w:rsid w:val="000C303E"/>
    <w:rsid w:val="000C3084"/>
    <w:rsid w:val="000C3363"/>
    <w:rsid w:val="000C38CE"/>
    <w:rsid w:val="000C39BE"/>
    <w:rsid w:val="000C40FB"/>
    <w:rsid w:val="000C4119"/>
    <w:rsid w:val="000C45D6"/>
    <w:rsid w:val="000C47CA"/>
    <w:rsid w:val="000C4F72"/>
    <w:rsid w:val="000C5CD9"/>
    <w:rsid w:val="000C6192"/>
    <w:rsid w:val="000C6942"/>
    <w:rsid w:val="000C6D88"/>
    <w:rsid w:val="000C7C22"/>
    <w:rsid w:val="000C7D49"/>
    <w:rsid w:val="000C7F6C"/>
    <w:rsid w:val="000D0051"/>
    <w:rsid w:val="000D0912"/>
    <w:rsid w:val="000D169A"/>
    <w:rsid w:val="000D1839"/>
    <w:rsid w:val="000D220F"/>
    <w:rsid w:val="000D260A"/>
    <w:rsid w:val="000D3222"/>
    <w:rsid w:val="000D3294"/>
    <w:rsid w:val="000D32FB"/>
    <w:rsid w:val="000D3355"/>
    <w:rsid w:val="000D523A"/>
    <w:rsid w:val="000D5591"/>
    <w:rsid w:val="000D55E2"/>
    <w:rsid w:val="000D5DBC"/>
    <w:rsid w:val="000D60E8"/>
    <w:rsid w:val="000D6A45"/>
    <w:rsid w:val="000D6C3D"/>
    <w:rsid w:val="000D6C7D"/>
    <w:rsid w:val="000D791A"/>
    <w:rsid w:val="000D7E9D"/>
    <w:rsid w:val="000E01EF"/>
    <w:rsid w:val="000E068D"/>
    <w:rsid w:val="000E0D28"/>
    <w:rsid w:val="000E16C4"/>
    <w:rsid w:val="000E187E"/>
    <w:rsid w:val="000E2007"/>
    <w:rsid w:val="000E2406"/>
    <w:rsid w:val="000E2497"/>
    <w:rsid w:val="000E2518"/>
    <w:rsid w:val="000E2865"/>
    <w:rsid w:val="000E2BC3"/>
    <w:rsid w:val="000E2F3F"/>
    <w:rsid w:val="000E32B0"/>
    <w:rsid w:val="000E32D9"/>
    <w:rsid w:val="000E468F"/>
    <w:rsid w:val="000E4B2D"/>
    <w:rsid w:val="000E4C63"/>
    <w:rsid w:val="000E4CF1"/>
    <w:rsid w:val="000E55D8"/>
    <w:rsid w:val="000E57AC"/>
    <w:rsid w:val="000E5920"/>
    <w:rsid w:val="000E64A3"/>
    <w:rsid w:val="000E6AD9"/>
    <w:rsid w:val="000E6FF1"/>
    <w:rsid w:val="000E71D0"/>
    <w:rsid w:val="000E7708"/>
    <w:rsid w:val="000E7F7E"/>
    <w:rsid w:val="000E7FBE"/>
    <w:rsid w:val="000F1266"/>
    <w:rsid w:val="000F14A6"/>
    <w:rsid w:val="000F166F"/>
    <w:rsid w:val="000F19F0"/>
    <w:rsid w:val="000F1E7A"/>
    <w:rsid w:val="000F2250"/>
    <w:rsid w:val="000F2BB1"/>
    <w:rsid w:val="000F366B"/>
    <w:rsid w:val="000F3690"/>
    <w:rsid w:val="000F3A09"/>
    <w:rsid w:val="000F3CE6"/>
    <w:rsid w:val="000F3E8D"/>
    <w:rsid w:val="000F4377"/>
    <w:rsid w:val="000F4402"/>
    <w:rsid w:val="000F4B5F"/>
    <w:rsid w:val="000F4C1D"/>
    <w:rsid w:val="000F4E4E"/>
    <w:rsid w:val="000F555D"/>
    <w:rsid w:val="000F570D"/>
    <w:rsid w:val="000F583F"/>
    <w:rsid w:val="000F5ACF"/>
    <w:rsid w:val="000F6261"/>
    <w:rsid w:val="00100829"/>
    <w:rsid w:val="0010104D"/>
    <w:rsid w:val="00101234"/>
    <w:rsid w:val="001012A2"/>
    <w:rsid w:val="001020B3"/>
    <w:rsid w:val="0010231D"/>
    <w:rsid w:val="001026DE"/>
    <w:rsid w:val="0010285B"/>
    <w:rsid w:val="0010354D"/>
    <w:rsid w:val="00103FC8"/>
    <w:rsid w:val="00104924"/>
    <w:rsid w:val="00104A69"/>
    <w:rsid w:val="00104E73"/>
    <w:rsid w:val="00106083"/>
    <w:rsid w:val="00106B82"/>
    <w:rsid w:val="00106BB4"/>
    <w:rsid w:val="00107352"/>
    <w:rsid w:val="00107571"/>
    <w:rsid w:val="001103BA"/>
    <w:rsid w:val="0011045C"/>
    <w:rsid w:val="0011221E"/>
    <w:rsid w:val="00113456"/>
    <w:rsid w:val="00113CA0"/>
    <w:rsid w:val="00113D1D"/>
    <w:rsid w:val="0011457E"/>
    <w:rsid w:val="001147D6"/>
    <w:rsid w:val="00114A2E"/>
    <w:rsid w:val="001151C4"/>
    <w:rsid w:val="001152F2"/>
    <w:rsid w:val="001161A1"/>
    <w:rsid w:val="001164E0"/>
    <w:rsid w:val="00116616"/>
    <w:rsid w:val="001166B3"/>
    <w:rsid w:val="001168ED"/>
    <w:rsid w:val="00116D28"/>
    <w:rsid w:val="00117C98"/>
    <w:rsid w:val="00117E82"/>
    <w:rsid w:val="0012001D"/>
    <w:rsid w:val="00121273"/>
    <w:rsid w:val="0012216A"/>
    <w:rsid w:val="00122440"/>
    <w:rsid w:val="00122860"/>
    <w:rsid w:val="001232F3"/>
    <w:rsid w:val="00123A3C"/>
    <w:rsid w:val="00123B37"/>
    <w:rsid w:val="00123FC1"/>
    <w:rsid w:val="00123FD1"/>
    <w:rsid w:val="001249D7"/>
    <w:rsid w:val="00124BD5"/>
    <w:rsid w:val="00124CDD"/>
    <w:rsid w:val="00125568"/>
    <w:rsid w:val="00125A8F"/>
    <w:rsid w:val="00126804"/>
    <w:rsid w:val="00126CDD"/>
    <w:rsid w:val="00127727"/>
    <w:rsid w:val="0012796F"/>
    <w:rsid w:val="00130274"/>
    <w:rsid w:val="00130775"/>
    <w:rsid w:val="00131C4B"/>
    <w:rsid w:val="00131E96"/>
    <w:rsid w:val="00131FFF"/>
    <w:rsid w:val="00132BD0"/>
    <w:rsid w:val="00133138"/>
    <w:rsid w:val="00133148"/>
    <w:rsid w:val="00133A52"/>
    <w:rsid w:val="00133A98"/>
    <w:rsid w:val="00133D81"/>
    <w:rsid w:val="00133DFE"/>
    <w:rsid w:val="001342CC"/>
    <w:rsid w:val="001343CB"/>
    <w:rsid w:val="00134C98"/>
    <w:rsid w:val="00135328"/>
    <w:rsid w:val="001355BE"/>
    <w:rsid w:val="001363E3"/>
    <w:rsid w:val="00136967"/>
    <w:rsid w:val="00137313"/>
    <w:rsid w:val="001375F8"/>
    <w:rsid w:val="00137699"/>
    <w:rsid w:val="001400AF"/>
    <w:rsid w:val="0014014F"/>
    <w:rsid w:val="0014044D"/>
    <w:rsid w:val="00140A46"/>
    <w:rsid w:val="001412DA"/>
    <w:rsid w:val="00141347"/>
    <w:rsid w:val="00142186"/>
    <w:rsid w:val="001423FD"/>
    <w:rsid w:val="00143A36"/>
    <w:rsid w:val="00143CB3"/>
    <w:rsid w:val="001442DC"/>
    <w:rsid w:val="001449B2"/>
    <w:rsid w:val="00144C18"/>
    <w:rsid w:val="001457CB"/>
    <w:rsid w:val="00145C64"/>
    <w:rsid w:val="00146446"/>
    <w:rsid w:val="001465A6"/>
    <w:rsid w:val="00146867"/>
    <w:rsid w:val="001469C0"/>
    <w:rsid w:val="00147620"/>
    <w:rsid w:val="00147655"/>
    <w:rsid w:val="00147773"/>
    <w:rsid w:val="00147C3A"/>
    <w:rsid w:val="00150738"/>
    <w:rsid w:val="001514AE"/>
    <w:rsid w:val="0015199F"/>
    <w:rsid w:val="00151A3F"/>
    <w:rsid w:val="00151D35"/>
    <w:rsid w:val="00152414"/>
    <w:rsid w:val="001525CC"/>
    <w:rsid w:val="001535CA"/>
    <w:rsid w:val="0015392C"/>
    <w:rsid w:val="00153C08"/>
    <w:rsid w:val="00155012"/>
    <w:rsid w:val="00155425"/>
    <w:rsid w:val="00155549"/>
    <w:rsid w:val="00155A14"/>
    <w:rsid w:val="00155C4B"/>
    <w:rsid w:val="00155F71"/>
    <w:rsid w:val="0015626A"/>
    <w:rsid w:val="001562DD"/>
    <w:rsid w:val="001568BB"/>
    <w:rsid w:val="001568E4"/>
    <w:rsid w:val="00156AB7"/>
    <w:rsid w:val="00156EAD"/>
    <w:rsid w:val="00160B18"/>
    <w:rsid w:val="00161246"/>
    <w:rsid w:val="00161295"/>
    <w:rsid w:val="00161E94"/>
    <w:rsid w:val="00162F3E"/>
    <w:rsid w:val="001644E6"/>
    <w:rsid w:val="00164546"/>
    <w:rsid w:val="00164569"/>
    <w:rsid w:val="00164EC6"/>
    <w:rsid w:val="00165458"/>
    <w:rsid w:val="00166DFF"/>
    <w:rsid w:val="001677BE"/>
    <w:rsid w:val="00167FA0"/>
    <w:rsid w:val="00170624"/>
    <w:rsid w:val="00170672"/>
    <w:rsid w:val="00170902"/>
    <w:rsid w:val="00170C48"/>
    <w:rsid w:val="00170D9E"/>
    <w:rsid w:val="001714DD"/>
    <w:rsid w:val="00171667"/>
    <w:rsid w:val="00171D94"/>
    <w:rsid w:val="0017289A"/>
    <w:rsid w:val="001732FF"/>
    <w:rsid w:val="001741E0"/>
    <w:rsid w:val="001742A5"/>
    <w:rsid w:val="001743FB"/>
    <w:rsid w:val="00174CEC"/>
    <w:rsid w:val="00174DA2"/>
    <w:rsid w:val="00175007"/>
    <w:rsid w:val="0017506A"/>
    <w:rsid w:val="0017553F"/>
    <w:rsid w:val="00175897"/>
    <w:rsid w:val="00175A74"/>
    <w:rsid w:val="00175E40"/>
    <w:rsid w:val="00176740"/>
    <w:rsid w:val="00176B9B"/>
    <w:rsid w:val="001800E8"/>
    <w:rsid w:val="00180410"/>
    <w:rsid w:val="00180BAB"/>
    <w:rsid w:val="00180C72"/>
    <w:rsid w:val="001835C1"/>
    <w:rsid w:val="0018388A"/>
    <w:rsid w:val="001838C7"/>
    <w:rsid w:val="001838F1"/>
    <w:rsid w:val="0018409A"/>
    <w:rsid w:val="001844DB"/>
    <w:rsid w:val="00184CE5"/>
    <w:rsid w:val="0018528F"/>
    <w:rsid w:val="00185366"/>
    <w:rsid w:val="00185EE1"/>
    <w:rsid w:val="00186820"/>
    <w:rsid w:val="001869A3"/>
    <w:rsid w:val="001876CA"/>
    <w:rsid w:val="00187785"/>
    <w:rsid w:val="001877AC"/>
    <w:rsid w:val="0019098E"/>
    <w:rsid w:val="00192DE3"/>
    <w:rsid w:val="00193D81"/>
    <w:rsid w:val="00194BB8"/>
    <w:rsid w:val="001955E5"/>
    <w:rsid w:val="001955F4"/>
    <w:rsid w:val="0019693C"/>
    <w:rsid w:val="0019788E"/>
    <w:rsid w:val="001A0725"/>
    <w:rsid w:val="001A2189"/>
    <w:rsid w:val="001A240C"/>
    <w:rsid w:val="001A25ED"/>
    <w:rsid w:val="001A34D5"/>
    <w:rsid w:val="001A42B8"/>
    <w:rsid w:val="001A4301"/>
    <w:rsid w:val="001A5662"/>
    <w:rsid w:val="001A6187"/>
    <w:rsid w:val="001A65D8"/>
    <w:rsid w:val="001A66F8"/>
    <w:rsid w:val="001A72C2"/>
    <w:rsid w:val="001A72D9"/>
    <w:rsid w:val="001B0100"/>
    <w:rsid w:val="001B0E6B"/>
    <w:rsid w:val="001B0FF6"/>
    <w:rsid w:val="001B10AF"/>
    <w:rsid w:val="001B17B7"/>
    <w:rsid w:val="001B1B21"/>
    <w:rsid w:val="001B2C62"/>
    <w:rsid w:val="001B2E18"/>
    <w:rsid w:val="001B3DFF"/>
    <w:rsid w:val="001B3F45"/>
    <w:rsid w:val="001B4AF9"/>
    <w:rsid w:val="001B4D02"/>
    <w:rsid w:val="001B4ED6"/>
    <w:rsid w:val="001B4FB6"/>
    <w:rsid w:val="001B5108"/>
    <w:rsid w:val="001B5567"/>
    <w:rsid w:val="001B595C"/>
    <w:rsid w:val="001B615B"/>
    <w:rsid w:val="001B6409"/>
    <w:rsid w:val="001B6810"/>
    <w:rsid w:val="001B6BED"/>
    <w:rsid w:val="001B6D3A"/>
    <w:rsid w:val="001B7788"/>
    <w:rsid w:val="001B77C4"/>
    <w:rsid w:val="001B7BF2"/>
    <w:rsid w:val="001B7D3E"/>
    <w:rsid w:val="001B7E31"/>
    <w:rsid w:val="001C0459"/>
    <w:rsid w:val="001C0679"/>
    <w:rsid w:val="001C0ACE"/>
    <w:rsid w:val="001C1399"/>
    <w:rsid w:val="001C20C3"/>
    <w:rsid w:val="001C2CDD"/>
    <w:rsid w:val="001C4016"/>
    <w:rsid w:val="001C6210"/>
    <w:rsid w:val="001C7D1F"/>
    <w:rsid w:val="001D017A"/>
    <w:rsid w:val="001D01ED"/>
    <w:rsid w:val="001D0289"/>
    <w:rsid w:val="001D0F6D"/>
    <w:rsid w:val="001D10AD"/>
    <w:rsid w:val="001D1BDC"/>
    <w:rsid w:val="001D1E59"/>
    <w:rsid w:val="001D25FF"/>
    <w:rsid w:val="001D41C2"/>
    <w:rsid w:val="001D4893"/>
    <w:rsid w:val="001D49A8"/>
    <w:rsid w:val="001D4B08"/>
    <w:rsid w:val="001D4BFF"/>
    <w:rsid w:val="001D4EF0"/>
    <w:rsid w:val="001D5037"/>
    <w:rsid w:val="001D5357"/>
    <w:rsid w:val="001D6206"/>
    <w:rsid w:val="001D7273"/>
    <w:rsid w:val="001D7626"/>
    <w:rsid w:val="001D7BEB"/>
    <w:rsid w:val="001E0091"/>
    <w:rsid w:val="001E0627"/>
    <w:rsid w:val="001E14AF"/>
    <w:rsid w:val="001E27DE"/>
    <w:rsid w:val="001E29F0"/>
    <w:rsid w:val="001E2E3E"/>
    <w:rsid w:val="001E2EEE"/>
    <w:rsid w:val="001E346A"/>
    <w:rsid w:val="001E37D4"/>
    <w:rsid w:val="001E3FA2"/>
    <w:rsid w:val="001E4786"/>
    <w:rsid w:val="001E47C7"/>
    <w:rsid w:val="001E49AF"/>
    <w:rsid w:val="001E5F84"/>
    <w:rsid w:val="001E6141"/>
    <w:rsid w:val="001E6690"/>
    <w:rsid w:val="001E6D2D"/>
    <w:rsid w:val="001E7B9D"/>
    <w:rsid w:val="001E7FCD"/>
    <w:rsid w:val="001F1621"/>
    <w:rsid w:val="001F1CC2"/>
    <w:rsid w:val="001F1CE1"/>
    <w:rsid w:val="001F1DA6"/>
    <w:rsid w:val="001F1E37"/>
    <w:rsid w:val="001F1FB9"/>
    <w:rsid w:val="001F3529"/>
    <w:rsid w:val="001F37E2"/>
    <w:rsid w:val="001F39A5"/>
    <w:rsid w:val="001F3B3D"/>
    <w:rsid w:val="001F3FED"/>
    <w:rsid w:val="001F44B7"/>
    <w:rsid w:val="001F4EAF"/>
    <w:rsid w:val="001F5322"/>
    <w:rsid w:val="001F61CE"/>
    <w:rsid w:val="001F72D7"/>
    <w:rsid w:val="001F780D"/>
    <w:rsid w:val="001F7C35"/>
    <w:rsid w:val="00200334"/>
    <w:rsid w:val="00201155"/>
    <w:rsid w:val="00201169"/>
    <w:rsid w:val="00201A29"/>
    <w:rsid w:val="002026D2"/>
    <w:rsid w:val="00202F64"/>
    <w:rsid w:val="00203025"/>
    <w:rsid w:val="00203E3C"/>
    <w:rsid w:val="00203E85"/>
    <w:rsid w:val="002043E0"/>
    <w:rsid w:val="0020486A"/>
    <w:rsid w:val="00204AEC"/>
    <w:rsid w:val="00204E01"/>
    <w:rsid w:val="00205B50"/>
    <w:rsid w:val="0020605D"/>
    <w:rsid w:val="00206125"/>
    <w:rsid w:val="002070E4"/>
    <w:rsid w:val="00207F1C"/>
    <w:rsid w:val="002108B4"/>
    <w:rsid w:val="00210FC2"/>
    <w:rsid w:val="002111C1"/>
    <w:rsid w:val="0021154B"/>
    <w:rsid w:val="002119F3"/>
    <w:rsid w:val="0021205F"/>
    <w:rsid w:val="00212D72"/>
    <w:rsid w:val="00212F5F"/>
    <w:rsid w:val="0021310D"/>
    <w:rsid w:val="002139C4"/>
    <w:rsid w:val="00213B72"/>
    <w:rsid w:val="0021453A"/>
    <w:rsid w:val="00214A9D"/>
    <w:rsid w:val="00215EDB"/>
    <w:rsid w:val="00215F05"/>
    <w:rsid w:val="002161FD"/>
    <w:rsid w:val="002167E3"/>
    <w:rsid w:val="0021759E"/>
    <w:rsid w:val="002175E1"/>
    <w:rsid w:val="00217ECC"/>
    <w:rsid w:val="00217EE2"/>
    <w:rsid w:val="00220B23"/>
    <w:rsid w:val="00221946"/>
    <w:rsid w:val="00222455"/>
    <w:rsid w:val="00222869"/>
    <w:rsid w:val="00222E2A"/>
    <w:rsid w:val="00223A1A"/>
    <w:rsid w:val="00223F0E"/>
    <w:rsid w:val="00224301"/>
    <w:rsid w:val="00224FE5"/>
    <w:rsid w:val="002251CB"/>
    <w:rsid w:val="002254C0"/>
    <w:rsid w:val="00225BAA"/>
    <w:rsid w:val="00225FC4"/>
    <w:rsid w:val="00226302"/>
    <w:rsid w:val="0022651C"/>
    <w:rsid w:val="002266EE"/>
    <w:rsid w:val="00226BD2"/>
    <w:rsid w:val="00226C15"/>
    <w:rsid w:val="00226C46"/>
    <w:rsid w:val="00227B89"/>
    <w:rsid w:val="0023051E"/>
    <w:rsid w:val="00230DDA"/>
    <w:rsid w:val="00230FFC"/>
    <w:rsid w:val="00231FDC"/>
    <w:rsid w:val="00232218"/>
    <w:rsid w:val="00232C19"/>
    <w:rsid w:val="00233955"/>
    <w:rsid w:val="00235749"/>
    <w:rsid w:val="00236B1B"/>
    <w:rsid w:val="00236BD4"/>
    <w:rsid w:val="00236FFB"/>
    <w:rsid w:val="00237A02"/>
    <w:rsid w:val="00237E85"/>
    <w:rsid w:val="00240D6D"/>
    <w:rsid w:val="00240FC8"/>
    <w:rsid w:val="00241441"/>
    <w:rsid w:val="0024163B"/>
    <w:rsid w:val="002416E9"/>
    <w:rsid w:val="002419A7"/>
    <w:rsid w:val="00241CDA"/>
    <w:rsid w:val="00242231"/>
    <w:rsid w:val="002423B3"/>
    <w:rsid w:val="0024278A"/>
    <w:rsid w:val="00242EDA"/>
    <w:rsid w:val="00243C7F"/>
    <w:rsid w:val="00243E8B"/>
    <w:rsid w:val="00244331"/>
    <w:rsid w:val="002449FA"/>
    <w:rsid w:val="00245563"/>
    <w:rsid w:val="0024563E"/>
    <w:rsid w:val="002479C4"/>
    <w:rsid w:val="00247ED3"/>
    <w:rsid w:val="0025052C"/>
    <w:rsid w:val="0025196A"/>
    <w:rsid w:val="00251BCB"/>
    <w:rsid w:val="00252AA3"/>
    <w:rsid w:val="0025315A"/>
    <w:rsid w:val="00253791"/>
    <w:rsid w:val="00253C60"/>
    <w:rsid w:val="00253F17"/>
    <w:rsid w:val="002544D2"/>
    <w:rsid w:val="00255033"/>
    <w:rsid w:val="002558B7"/>
    <w:rsid w:val="00256251"/>
    <w:rsid w:val="00256453"/>
    <w:rsid w:val="0025676B"/>
    <w:rsid w:val="0025689C"/>
    <w:rsid w:val="00256AAE"/>
    <w:rsid w:val="00257B12"/>
    <w:rsid w:val="00257B83"/>
    <w:rsid w:val="00257DB1"/>
    <w:rsid w:val="00257DE5"/>
    <w:rsid w:val="00260020"/>
    <w:rsid w:val="00261A5A"/>
    <w:rsid w:val="002620CB"/>
    <w:rsid w:val="0026259B"/>
    <w:rsid w:val="00262EDB"/>
    <w:rsid w:val="00263181"/>
    <w:rsid w:val="002635CD"/>
    <w:rsid w:val="002639E3"/>
    <w:rsid w:val="00264462"/>
    <w:rsid w:val="002649D8"/>
    <w:rsid w:val="00264E5C"/>
    <w:rsid w:val="00264EE6"/>
    <w:rsid w:val="00265048"/>
    <w:rsid w:val="00265D3F"/>
    <w:rsid w:val="002661D4"/>
    <w:rsid w:val="0026630B"/>
    <w:rsid w:val="002665F9"/>
    <w:rsid w:val="00266994"/>
    <w:rsid w:val="00266EA6"/>
    <w:rsid w:val="0026700C"/>
    <w:rsid w:val="0026753B"/>
    <w:rsid w:val="0027043C"/>
    <w:rsid w:val="00270A52"/>
    <w:rsid w:val="00271100"/>
    <w:rsid w:val="0027145E"/>
    <w:rsid w:val="00272991"/>
    <w:rsid w:val="00272D60"/>
    <w:rsid w:val="00273899"/>
    <w:rsid w:val="00273A23"/>
    <w:rsid w:val="00274662"/>
    <w:rsid w:val="002746A5"/>
    <w:rsid w:val="00275374"/>
    <w:rsid w:val="00275916"/>
    <w:rsid w:val="00275E1D"/>
    <w:rsid w:val="00275EEB"/>
    <w:rsid w:val="00275F91"/>
    <w:rsid w:val="002765FA"/>
    <w:rsid w:val="00276B00"/>
    <w:rsid w:val="00276EC5"/>
    <w:rsid w:val="00276F12"/>
    <w:rsid w:val="002771DA"/>
    <w:rsid w:val="00277882"/>
    <w:rsid w:val="00277978"/>
    <w:rsid w:val="00277C96"/>
    <w:rsid w:val="00280452"/>
    <w:rsid w:val="0028141D"/>
    <w:rsid w:val="00281970"/>
    <w:rsid w:val="00281BF0"/>
    <w:rsid w:val="00281E58"/>
    <w:rsid w:val="0028242B"/>
    <w:rsid w:val="002828EF"/>
    <w:rsid w:val="0028322D"/>
    <w:rsid w:val="0028363E"/>
    <w:rsid w:val="00283DD7"/>
    <w:rsid w:val="0028458B"/>
    <w:rsid w:val="0028478A"/>
    <w:rsid w:val="00284E12"/>
    <w:rsid w:val="00284E8A"/>
    <w:rsid w:val="002850ED"/>
    <w:rsid w:val="002851F6"/>
    <w:rsid w:val="0028577A"/>
    <w:rsid w:val="0028581B"/>
    <w:rsid w:val="00285C2D"/>
    <w:rsid w:val="00286626"/>
    <w:rsid w:val="00286C07"/>
    <w:rsid w:val="00286C1A"/>
    <w:rsid w:val="00286C72"/>
    <w:rsid w:val="00286D2E"/>
    <w:rsid w:val="00287359"/>
    <w:rsid w:val="00287589"/>
    <w:rsid w:val="00287593"/>
    <w:rsid w:val="0029031D"/>
    <w:rsid w:val="002908D7"/>
    <w:rsid w:val="00290E86"/>
    <w:rsid w:val="0029153B"/>
    <w:rsid w:val="00291C9F"/>
    <w:rsid w:val="00291FEB"/>
    <w:rsid w:val="002921A5"/>
    <w:rsid w:val="002925B8"/>
    <w:rsid w:val="00292949"/>
    <w:rsid w:val="00293D4A"/>
    <w:rsid w:val="00294451"/>
    <w:rsid w:val="0029458F"/>
    <w:rsid w:val="00294DC2"/>
    <w:rsid w:val="00295D5A"/>
    <w:rsid w:val="00295E24"/>
    <w:rsid w:val="00295EDB"/>
    <w:rsid w:val="002968A8"/>
    <w:rsid w:val="00296F48"/>
    <w:rsid w:val="00297259"/>
    <w:rsid w:val="00297427"/>
    <w:rsid w:val="002974C6"/>
    <w:rsid w:val="00297BA6"/>
    <w:rsid w:val="00297DEF"/>
    <w:rsid w:val="002A090F"/>
    <w:rsid w:val="002A0BAD"/>
    <w:rsid w:val="002A0DFF"/>
    <w:rsid w:val="002A187D"/>
    <w:rsid w:val="002A1AD8"/>
    <w:rsid w:val="002A1C30"/>
    <w:rsid w:val="002A1CC4"/>
    <w:rsid w:val="002A1CF2"/>
    <w:rsid w:val="002A1E81"/>
    <w:rsid w:val="002A2133"/>
    <w:rsid w:val="002A3D13"/>
    <w:rsid w:val="002A5205"/>
    <w:rsid w:val="002A57CC"/>
    <w:rsid w:val="002A59C3"/>
    <w:rsid w:val="002A5BDE"/>
    <w:rsid w:val="002A6B4B"/>
    <w:rsid w:val="002A6B7A"/>
    <w:rsid w:val="002A6D76"/>
    <w:rsid w:val="002A789A"/>
    <w:rsid w:val="002A7999"/>
    <w:rsid w:val="002A7A62"/>
    <w:rsid w:val="002A7D68"/>
    <w:rsid w:val="002B0022"/>
    <w:rsid w:val="002B04C0"/>
    <w:rsid w:val="002B060D"/>
    <w:rsid w:val="002B06B4"/>
    <w:rsid w:val="002B0B22"/>
    <w:rsid w:val="002B158C"/>
    <w:rsid w:val="002B17D9"/>
    <w:rsid w:val="002B1F4E"/>
    <w:rsid w:val="002B2640"/>
    <w:rsid w:val="002B2720"/>
    <w:rsid w:val="002B3729"/>
    <w:rsid w:val="002B3BA1"/>
    <w:rsid w:val="002B45BE"/>
    <w:rsid w:val="002B466B"/>
    <w:rsid w:val="002B5186"/>
    <w:rsid w:val="002B544E"/>
    <w:rsid w:val="002B5A7B"/>
    <w:rsid w:val="002B5ACA"/>
    <w:rsid w:val="002B5D68"/>
    <w:rsid w:val="002B6BB7"/>
    <w:rsid w:val="002B6C66"/>
    <w:rsid w:val="002B6CC6"/>
    <w:rsid w:val="002B6F48"/>
    <w:rsid w:val="002B79CC"/>
    <w:rsid w:val="002B7B44"/>
    <w:rsid w:val="002B7FAA"/>
    <w:rsid w:val="002C09B4"/>
    <w:rsid w:val="002C14FA"/>
    <w:rsid w:val="002C1851"/>
    <w:rsid w:val="002C1B9B"/>
    <w:rsid w:val="002C25EE"/>
    <w:rsid w:val="002C2A53"/>
    <w:rsid w:val="002C2B8C"/>
    <w:rsid w:val="002C2F26"/>
    <w:rsid w:val="002C30C9"/>
    <w:rsid w:val="002C32BE"/>
    <w:rsid w:val="002C41DD"/>
    <w:rsid w:val="002C4E81"/>
    <w:rsid w:val="002C5199"/>
    <w:rsid w:val="002C5F2A"/>
    <w:rsid w:val="002C6437"/>
    <w:rsid w:val="002C7171"/>
    <w:rsid w:val="002C7A5C"/>
    <w:rsid w:val="002C7B67"/>
    <w:rsid w:val="002D014B"/>
    <w:rsid w:val="002D016D"/>
    <w:rsid w:val="002D079E"/>
    <w:rsid w:val="002D09C0"/>
    <w:rsid w:val="002D1002"/>
    <w:rsid w:val="002D1264"/>
    <w:rsid w:val="002D1604"/>
    <w:rsid w:val="002D16FC"/>
    <w:rsid w:val="002D2069"/>
    <w:rsid w:val="002D254D"/>
    <w:rsid w:val="002D28F9"/>
    <w:rsid w:val="002D3978"/>
    <w:rsid w:val="002D39D0"/>
    <w:rsid w:val="002D3B57"/>
    <w:rsid w:val="002D4726"/>
    <w:rsid w:val="002D47CC"/>
    <w:rsid w:val="002D55AE"/>
    <w:rsid w:val="002D6A54"/>
    <w:rsid w:val="002D6E4B"/>
    <w:rsid w:val="002D774D"/>
    <w:rsid w:val="002E0094"/>
    <w:rsid w:val="002E070D"/>
    <w:rsid w:val="002E1E15"/>
    <w:rsid w:val="002E22BB"/>
    <w:rsid w:val="002E2310"/>
    <w:rsid w:val="002E2622"/>
    <w:rsid w:val="002E3203"/>
    <w:rsid w:val="002E3420"/>
    <w:rsid w:val="002E3F71"/>
    <w:rsid w:val="002E3FAD"/>
    <w:rsid w:val="002E4562"/>
    <w:rsid w:val="002E4A48"/>
    <w:rsid w:val="002E524B"/>
    <w:rsid w:val="002E6279"/>
    <w:rsid w:val="002E6C3A"/>
    <w:rsid w:val="002E6D2E"/>
    <w:rsid w:val="002E6F3B"/>
    <w:rsid w:val="002E71F3"/>
    <w:rsid w:val="002E73BF"/>
    <w:rsid w:val="002E7A4C"/>
    <w:rsid w:val="002F00B9"/>
    <w:rsid w:val="002F04FB"/>
    <w:rsid w:val="002F11C1"/>
    <w:rsid w:val="002F14CC"/>
    <w:rsid w:val="002F1EB6"/>
    <w:rsid w:val="002F28ED"/>
    <w:rsid w:val="002F2E19"/>
    <w:rsid w:val="002F2F45"/>
    <w:rsid w:val="002F3511"/>
    <w:rsid w:val="002F53F0"/>
    <w:rsid w:val="002F5731"/>
    <w:rsid w:val="002F5926"/>
    <w:rsid w:val="002F6B6E"/>
    <w:rsid w:val="002F6D76"/>
    <w:rsid w:val="002F6F7A"/>
    <w:rsid w:val="002F7045"/>
    <w:rsid w:val="002F7FAC"/>
    <w:rsid w:val="00301455"/>
    <w:rsid w:val="003014EA"/>
    <w:rsid w:val="00302146"/>
    <w:rsid w:val="00302CA0"/>
    <w:rsid w:val="00302E06"/>
    <w:rsid w:val="00303E42"/>
    <w:rsid w:val="003041F8"/>
    <w:rsid w:val="003042B9"/>
    <w:rsid w:val="00304A10"/>
    <w:rsid w:val="00304AB9"/>
    <w:rsid w:val="00305198"/>
    <w:rsid w:val="00305680"/>
    <w:rsid w:val="003056EA"/>
    <w:rsid w:val="00305E1B"/>
    <w:rsid w:val="00305E69"/>
    <w:rsid w:val="00305F58"/>
    <w:rsid w:val="00305F80"/>
    <w:rsid w:val="003077A9"/>
    <w:rsid w:val="003079A5"/>
    <w:rsid w:val="00307A2D"/>
    <w:rsid w:val="00307EC5"/>
    <w:rsid w:val="00307F59"/>
    <w:rsid w:val="003109A2"/>
    <w:rsid w:val="00310C8D"/>
    <w:rsid w:val="00311774"/>
    <w:rsid w:val="0031199C"/>
    <w:rsid w:val="0031219B"/>
    <w:rsid w:val="00312A55"/>
    <w:rsid w:val="00312A58"/>
    <w:rsid w:val="00313040"/>
    <w:rsid w:val="00313356"/>
    <w:rsid w:val="00313CD8"/>
    <w:rsid w:val="00314372"/>
    <w:rsid w:val="0031475C"/>
    <w:rsid w:val="003147B4"/>
    <w:rsid w:val="00314D1D"/>
    <w:rsid w:val="00314E4A"/>
    <w:rsid w:val="0031516C"/>
    <w:rsid w:val="00316FD8"/>
    <w:rsid w:val="00317246"/>
    <w:rsid w:val="00317434"/>
    <w:rsid w:val="00320B53"/>
    <w:rsid w:val="00320FD4"/>
    <w:rsid w:val="0032180A"/>
    <w:rsid w:val="00321956"/>
    <w:rsid w:val="00321FE2"/>
    <w:rsid w:val="0032220F"/>
    <w:rsid w:val="003228E5"/>
    <w:rsid w:val="00322A5F"/>
    <w:rsid w:val="003234D9"/>
    <w:rsid w:val="00323518"/>
    <w:rsid w:val="0032393F"/>
    <w:rsid w:val="00324CEB"/>
    <w:rsid w:val="003256A0"/>
    <w:rsid w:val="00325816"/>
    <w:rsid w:val="00327554"/>
    <w:rsid w:val="00327D2D"/>
    <w:rsid w:val="003301E7"/>
    <w:rsid w:val="00330700"/>
    <w:rsid w:val="00330AB4"/>
    <w:rsid w:val="00330E85"/>
    <w:rsid w:val="0033245E"/>
    <w:rsid w:val="003324CC"/>
    <w:rsid w:val="003325D7"/>
    <w:rsid w:val="0033270B"/>
    <w:rsid w:val="00332C09"/>
    <w:rsid w:val="00332F7B"/>
    <w:rsid w:val="00333780"/>
    <w:rsid w:val="0033471A"/>
    <w:rsid w:val="00334F2B"/>
    <w:rsid w:val="00336835"/>
    <w:rsid w:val="00340761"/>
    <w:rsid w:val="003407E4"/>
    <w:rsid w:val="0034148F"/>
    <w:rsid w:val="00342A6D"/>
    <w:rsid w:val="00342CFE"/>
    <w:rsid w:val="0034392C"/>
    <w:rsid w:val="00343C8E"/>
    <w:rsid w:val="00343CB8"/>
    <w:rsid w:val="00344053"/>
    <w:rsid w:val="0034547C"/>
    <w:rsid w:val="0034550D"/>
    <w:rsid w:val="0034555A"/>
    <w:rsid w:val="00345BA0"/>
    <w:rsid w:val="00345D54"/>
    <w:rsid w:val="00345ECD"/>
    <w:rsid w:val="00346689"/>
    <w:rsid w:val="003478C9"/>
    <w:rsid w:val="00351484"/>
    <w:rsid w:val="00351894"/>
    <w:rsid w:val="00351E2E"/>
    <w:rsid w:val="003524DD"/>
    <w:rsid w:val="00352D66"/>
    <w:rsid w:val="00353405"/>
    <w:rsid w:val="00353E05"/>
    <w:rsid w:val="00354208"/>
    <w:rsid w:val="0035457B"/>
    <w:rsid w:val="00354A78"/>
    <w:rsid w:val="0035537A"/>
    <w:rsid w:val="0035559F"/>
    <w:rsid w:val="00355A6D"/>
    <w:rsid w:val="00355DFC"/>
    <w:rsid w:val="00356284"/>
    <w:rsid w:val="003568C5"/>
    <w:rsid w:val="003575C8"/>
    <w:rsid w:val="003578FD"/>
    <w:rsid w:val="00357CAC"/>
    <w:rsid w:val="00357DFA"/>
    <w:rsid w:val="003607FF"/>
    <w:rsid w:val="00360999"/>
    <w:rsid w:val="00360A6D"/>
    <w:rsid w:val="00360E72"/>
    <w:rsid w:val="0036101D"/>
    <w:rsid w:val="00361929"/>
    <w:rsid w:val="003620D0"/>
    <w:rsid w:val="0036333B"/>
    <w:rsid w:val="00363633"/>
    <w:rsid w:val="00363F38"/>
    <w:rsid w:val="00363F3F"/>
    <w:rsid w:val="00364543"/>
    <w:rsid w:val="00364A96"/>
    <w:rsid w:val="00365392"/>
    <w:rsid w:val="0036561F"/>
    <w:rsid w:val="00365753"/>
    <w:rsid w:val="003657F3"/>
    <w:rsid w:val="00365FBB"/>
    <w:rsid w:val="00366081"/>
    <w:rsid w:val="003665D1"/>
    <w:rsid w:val="0036697C"/>
    <w:rsid w:val="00366F8B"/>
    <w:rsid w:val="00367198"/>
    <w:rsid w:val="0036773F"/>
    <w:rsid w:val="003706BD"/>
    <w:rsid w:val="003707DF"/>
    <w:rsid w:val="00370BC6"/>
    <w:rsid w:val="00371337"/>
    <w:rsid w:val="003716BE"/>
    <w:rsid w:val="00372372"/>
    <w:rsid w:val="003728A2"/>
    <w:rsid w:val="00373357"/>
    <w:rsid w:val="003735A3"/>
    <w:rsid w:val="00373B16"/>
    <w:rsid w:val="00375083"/>
    <w:rsid w:val="003753EA"/>
    <w:rsid w:val="00375AB7"/>
    <w:rsid w:val="00375B29"/>
    <w:rsid w:val="00376D84"/>
    <w:rsid w:val="00376EB5"/>
    <w:rsid w:val="0037700F"/>
    <w:rsid w:val="00380613"/>
    <w:rsid w:val="0038069A"/>
    <w:rsid w:val="00380BB4"/>
    <w:rsid w:val="003814F6"/>
    <w:rsid w:val="003827D0"/>
    <w:rsid w:val="00382939"/>
    <w:rsid w:val="00382BAF"/>
    <w:rsid w:val="00382FED"/>
    <w:rsid w:val="00383644"/>
    <w:rsid w:val="00383C86"/>
    <w:rsid w:val="00384174"/>
    <w:rsid w:val="003841C4"/>
    <w:rsid w:val="00384478"/>
    <w:rsid w:val="0038457C"/>
    <w:rsid w:val="00384B69"/>
    <w:rsid w:val="00384DED"/>
    <w:rsid w:val="00384F49"/>
    <w:rsid w:val="003860CF"/>
    <w:rsid w:val="00387632"/>
    <w:rsid w:val="00387911"/>
    <w:rsid w:val="00387AA3"/>
    <w:rsid w:val="0039037B"/>
    <w:rsid w:val="003914DC"/>
    <w:rsid w:val="00391819"/>
    <w:rsid w:val="0039189E"/>
    <w:rsid w:val="003919D5"/>
    <w:rsid w:val="00391A11"/>
    <w:rsid w:val="0039269A"/>
    <w:rsid w:val="003928CE"/>
    <w:rsid w:val="00393843"/>
    <w:rsid w:val="00394F0B"/>
    <w:rsid w:val="0039519A"/>
    <w:rsid w:val="003954BE"/>
    <w:rsid w:val="00397624"/>
    <w:rsid w:val="003A05FE"/>
    <w:rsid w:val="003A0625"/>
    <w:rsid w:val="003A22F8"/>
    <w:rsid w:val="003A23F3"/>
    <w:rsid w:val="003A2C95"/>
    <w:rsid w:val="003A3113"/>
    <w:rsid w:val="003A31F9"/>
    <w:rsid w:val="003A3824"/>
    <w:rsid w:val="003A483D"/>
    <w:rsid w:val="003A48AE"/>
    <w:rsid w:val="003A502C"/>
    <w:rsid w:val="003A5897"/>
    <w:rsid w:val="003A5960"/>
    <w:rsid w:val="003A5C5C"/>
    <w:rsid w:val="003A6945"/>
    <w:rsid w:val="003A6C37"/>
    <w:rsid w:val="003A74DB"/>
    <w:rsid w:val="003A7E92"/>
    <w:rsid w:val="003B03FD"/>
    <w:rsid w:val="003B09B1"/>
    <w:rsid w:val="003B0BC8"/>
    <w:rsid w:val="003B20CB"/>
    <w:rsid w:val="003B24F2"/>
    <w:rsid w:val="003B2569"/>
    <w:rsid w:val="003B3442"/>
    <w:rsid w:val="003B4D45"/>
    <w:rsid w:val="003B4EFF"/>
    <w:rsid w:val="003B509A"/>
    <w:rsid w:val="003B7022"/>
    <w:rsid w:val="003B736E"/>
    <w:rsid w:val="003B7D5A"/>
    <w:rsid w:val="003C0375"/>
    <w:rsid w:val="003C04D1"/>
    <w:rsid w:val="003C0BF6"/>
    <w:rsid w:val="003C0C05"/>
    <w:rsid w:val="003C0E61"/>
    <w:rsid w:val="003C0F20"/>
    <w:rsid w:val="003C0F9C"/>
    <w:rsid w:val="003C1148"/>
    <w:rsid w:val="003C1585"/>
    <w:rsid w:val="003C24C4"/>
    <w:rsid w:val="003C2E68"/>
    <w:rsid w:val="003C39C6"/>
    <w:rsid w:val="003C3C6F"/>
    <w:rsid w:val="003C44AC"/>
    <w:rsid w:val="003C4A70"/>
    <w:rsid w:val="003C5623"/>
    <w:rsid w:val="003C57BD"/>
    <w:rsid w:val="003C658F"/>
    <w:rsid w:val="003C6707"/>
    <w:rsid w:val="003C68ED"/>
    <w:rsid w:val="003C6C91"/>
    <w:rsid w:val="003C708A"/>
    <w:rsid w:val="003C71E1"/>
    <w:rsid w:val="003C74F7"/>
    <w:rsid w:val="003C74FD"/>
    <w:rsid w:val="003C76AC"/>
    <w:rsid w:val="003C7C2B"/>
    <w:rsid w:val="003D026A"/>
    <w:rsid w:val="003D1C52"/>
    <w:rsid w:val="003D1CE7"/>
    <w:rsid w:val="003D24B8"/>
    <w:rsid w:val="003D274C"/>
    <w:rsid w:val="003D2ED4"/>
    <w:rsid w:val="003D354F"/>
    <w:rsid w:val="003D3701"/>
    <w:rsid w:val="003D3A55"/>
    <w:rsid w:val="003D3AF0"/>
    <w:rsid w:val="003D3F3C"/>
    <w:rsid w:val="003D40DA"/>
    <w:rsid w:val="003D425B"/>
    <w:rsid w:val="003D45BE"/>
    <w:rsid w:val="003D4B46"/>
    <w:rsid w:val="003D4DFB"/>
    <w:rsid w:val="003D534A"/>
    <w:rsid w:val="003D6220"/>
    <w:rsid w:val="003D7237"/>
    <w:rsid w:val="003E0BB7"/>
    <w:rsid w:val="003E15E9"/>
    <w:rsid w:val="003E1610"/>
    <w:rsid w:val="003E1AD0"/>
    <w:rsid w:val="003E1BCF"/>
    <w:rsid w:val="003E2375"/>
    <w:rsid w:val="003E2495"/>
    <w:rsid w:val="003E3776"/>
    <w:rsid w:val="003E3B02"/>
    <w:rsid w:val="003E3CBC"/>
    <w:rsid w:val="003E4C82"/>
    <w:rsid w:val="003E50F1"/>
    <w:rsid w:val="003E588B"/>
    <w:rsid w:val="003E5CFA"/>
    <w:rsid w:val="003E6282"/>
    <w:rsid w:val="003E7822"/>
    <w:rsid w:val="003E7BF9"/>
    <w:rsid w:val="003E7D97"/>
    <w:rsid w:val="003F0E88"/>
    <w:rsid w:val="003F18BE"/>
    <w:rsid w:val="003F2627"/>
    <w:rsid w:val="003F26E5"/>
    <w:rsid w:val="003F26FD"/>
    <w:rsid w:val="003F27B0"/>
    <w:rsid w:val="003F394B"/>
    <w:rsid w:val="003F4641"/>
    <w:rsid w:val="003F5412"/>
    <w:rsid w:val="003F5A9A"/>
    <w:rsid w:val="003F5D08"/>
    <w:rsid w:val="00400458"/>
    <w:rsid w:val="0040112C"/>
    <w:rsid w:val="00401459"/>
    <w:rsid w:val="00401AD6"/>
    <w:rsid w:val="004022D6"/>
    <w:rsid w:val="004036FE"/>
    <w:rsid w:val="00404173"/>
    <w:rsid w:val="00405359"/>
    <w:rsid w:val="00405520"/>
    <w:rsid w:val="0040629A"/>
    <w:rsid w:val="004063B0"/>
    <w:rsid w:val="00407275"/>
    <w:rsid w:val="004072EE"/>
    <w:rsid w:val="00407FA6"/>
    <w:rsid w:val="004107C0"/>
    <w:rsid w:val="00410A32"/>
    <w:rsid w:val="00410FAB"/>
    <w:rsid w:val="004110CF"/>
    <w:rsid w:val="00411330"/>
    <w:rsid w:val="00411AC0"/>
    <w:rsid w:val="00411C13"/>
    <w:rsid w:val="00411E4C"/>
    <w:rsid w:val="00412BE5"/>
    <w:rsid w:val="00413063"/>
    <w:rsid w:val="00414265"/>
    <w:rsid w:val="00414352"/>
    <w:rsid w:val="00414428"/>
    <w:rsid w:val="00414742"/>
    <w:rsid w:val="004150AA"/>
    <w:rsid w:val="0041531C"/>
    <w:rsid w:val="004155B2"/>
    <w:rsid w:val="00415CA7"/>
    <w:rsid w:val="00416ABD"/>
    <w:rsid w:val="004173AD"/>
    <w:rsid w:val="00417D47"/>
    <w:rsid w:val="00417D9B"/>
    <w:rsid w:val="004201FE"/>
    <w:rsid w:val="0042084F"/>
    <w:rsid w:val="00421429"/>
    <w:rsid w:val="004225F1"/>
    <w:rsid w:val="00423269"/>
    <w:rsid w:val="0042376C"/>
    <w:rsid w:val="00425004"/>
    <w:rsid w:val="0042590C"/>
    <w:rsid w:val="0042718B"/>
    <w:rsid w:val="004272A7"/>
    <w:rsid w:val="004272AB"/>
    <w:rsid w:val="00427341"/>
    <w:rsid w:val="00430201"/>
    <w:rsid w:val="00430252"/>
    <w:rsid w:val="004303E8"/>
    <w:rsid w:val="00430840"/>
    <w:rsid w:val="00430923"/>
    <w:rsid w:val="004309D9"/>
    <w:rsid w:val="00430CA4"/>
    <w:rsid w:val="00430D3A"/>
    <w:rsid w:val="00431129"/>
    <w:rsid w:val="004317C4"/>
    <w:rsid w:val="0043209D"/>
    <w:rsid w:val="004320E5"/>
    <w:rsid w:val="00432125"/>
    <w:rsid w:val="00432C36"/>
    <w:rsid w:val="004330EB"/>
    <w:rsid w:val="00433BDB"/>
    <w:rsid w:val="00433E5C"/>
    <w:rsid w:val="00434756"/>
    <w:rsid w:val="0043626D"/>
    <w:rsid w:val="00436857"/>
    <w:rsid w:val="004377EC"/>
    <w:rsid w:val="0043783A"/>
    <w:rsid w:val="004379DC"/>
    <w:rsid w:val="004403B1"/>
    <w:rsid w:val="004413CE"/>
    <w:rsid w:val="00441724"/>
    <w:rsid w:val="00441F5A"/>
    <w:rsid w:val="0044219F"/>
    <w:rsid w:val="004426C6"/>
    <w:rsid w:val="00442F5B"/>
    <w:rsid w:val="00443466"/>
    <w:rsid w:val="00443A9D"/>
    <w:rsid w:val="0044488B"/>
    <w:rsid w:val="00444DBC"/>
    <w:rsid w:val="004463F0"/>
    <w:rsid w:val="00446832"/>
    <w:rsid w:val="0045031F"/>
    <w:rsid w:val="004503C9"/>
    <w:rsid w:val="00450538"/>
    <w:rsid w:val="0045091F"/>
    <w:rsid w:val="00450B0C"/>
    <w:rsid w:val="00450CB6"/>
    <w:rsid w:val="0045216D"/>
    <w:rsid w:val="004524D5"/>
    <w:rsid w:val="0045259F"/>
    <w:rsid w:val="004525A7"/>
    <w:rsid w:val="00453ADE"/>
    <w:rsid w:val="00454006"/>
    <w:rsid w:val="004541A1"/>
    <w:rsid w:val="0045420A"/>
    <w:rsid w:val="00455A41"/>
    <w:rsid w:val="00455A53"/>
    <w:rsid w:val="004570E3"/>
    <w:rsid w:val="00457687"/>
    <w:rsid w:val="004577B4"/>
    <w:rsid w:val="00460062"/>
    <w:rsid w:val="00461562"/>
    <w:rsid w:val="00461635"/>
    <w:rsid w:val="00461B0C"/>
    <w:rsid w:val="00462423"/>
    <w:rsid w:val="004625AB"/>
    <w:rsid w:val="004627A6"/>
    <w:rsid w:val="004636E2"/>
    <w:rsid w:val="00463755"/>
    <w:rsid w:val="00463893"/>
    <w:rsid w:val="00463A88"/>
    <w:rsid w:val="00463EA1"/>
    <w:rsid w:val="00463F4E"/>
    <w:rsid w:val="00464D93"/>
    <w:rsid w:val="004651C2"/>
    <w:rsid w:val="00465353"/>
    <w:rsid w:val="00465495"/>
    <w:rsid w:val="0046570C"/>
    <w:rsid w:val="00465E19"/>
    <w:rsid w:val="00465EAC"/>
    <w:rsid w:val="0046612E"/>
    <w:rsid w:val="00467380"/>
    <w:rsid w:val="00467779"/>
    <w:rsid w:val="00467784"/>
    <w:rsid w:val="00467D67"/>
    <w:rsid w:val="00467FDA"/>
    <w:rsid w:val="004706F3"/>
    <w:rsid w:val="00470823"/>
    <w:rsid w:val="004708ED"/>
    <w:rsid w:val="00470B66"/>
    <w:rsid w:val="00470BA4"/>
    <w:rsid w:val="00470EFE"/>
    <w:rsid w:val="004714BA"/>
    <w:rsid w:val="004715E7"/>
    <w:rsid w:val="0047282D"/>
    <w:rsid w:val="00472DBF"/>
    <w:rsid w:val="004735CE"/>
    <w:rsid w:val="00473E6D"/>
    <w:rsid w:val="00474226"/>
    <w:rsid w:val="0047437C"/>
    <w:rsid w:val="0047470C"/>
    <w:rsid w:val="00474B56"/>
    <w:rsid w:val="00474DD1"/>
    <w:rsid w:val="00476138"/>
    <w:rsid w:val="0047637F"/>
    <w:rsid w:val="00476600"/>
    <w:rsid w:val="00476B6E"/>
    <w:rsid w:val="004812D1"/>
    <w:rsid w:val="0048179C"/>
    <w:rsid w:val="004831CD"/>
    <w:rsid w:val="004832E3"/>
    <w:rsid w:val="0048396C"/>
    <w:rsid w:val="0048452B"/>
    <w:rsid w:val="00484C51"/>
    <w:rsid w:val="00485523"/>
    <w:rsid w:val="0048591D"/>
    <w:rsid w:val="0048597E"/>
    <w:rsid w:val="00486018"/>
    <w:rsid w:val="004865E0"/>
    <w:rsid w:val="004874C3"/>
    <w:rsid w:val="004879A1"/>
    <w:rsid w:val="004902D5"/>
    <w:rsid w:val="004903CC"/>
    <w:rsid w:val="00490568"/>
    <w:rsid w:val="00491EFA"/>
    <w:rsid w:val="00492106"/>
    <w:rsid w:val="00492174"/>
    <w:rsid w:val="004921EC"/>
    <w:rsid w:val="00492D32"/>
    <w:rsid w:val="00493538"/>
    <w:rsid w:val="00493EAD"/>
    <w:rsid w:val="00493F64"/>
    <w:rsid w:val="004944B3"/>
    <w:rsid w:val="00494538"/>
    <w:rsid w:val="00494B21"/>
    <w:rsid w:val="004952B3"/>
    <w:rsid w:val="004956CC"/>
    <w:rsid w:val="00495E8F"/>
    <w:rsid w:val="00496760"/>
    <w:rsid w:val="00496C77"/>
    <w:rsid w:val="00497402"/>
    <w:rsid w:val="0049776F"/>
    <w:rsid w:val="0049780D"/>
    <w:rsid w:val="004A0396"/>
    <w:rsid w:val="004A1024"/>
    <w:rsid w:val="004A10D8"/>
    <w:rsid w:val="004A1A03"/>
    <w:rsid w:val="004A1CC9"/>
    <w:rsid w:val="004A1D85"/>
    <w:rsid w:val="004A24C1"/>
    <w:rsid w:val="004A2ABE"/>
    <w:rsid w:val="004A2BBE"/>
    <w:rsid w:val="004A343A"/>
    <w:rsid w:val="004A3AA2"/>
    <w:rsid w:val="004A3DA7"/>
    <w:rsid w:val="004A410C"/>
    <w:rsid w:val="004A41D0"/>
    <w:rsid w:val="004A44C9"/>
    <w:rsid w:val="004A4A09"/>
    <w:rsid w:val="004A6DBE"/>
    <w:rsid w:val="004A7755"/>
    <w:rsid w:val="004A7DD0"/>
    <w:rsid w:val="004B049F"/>
    <w:rsid w:val="004B134F"/>
    <w:rsid w:val="004B1572"/>
    <w:rsid w:val="004B1AA9"/>
    <w:rsid w:val="004B1D6F"/>
    <w:rsid w:val="004B1FF5"/>
    <w:rsid w:val="004B21E9"/>
    <w:rsid w:val="004B26C3"/>
    <w:rsid w:val="004B2925"/>
    <w:rsid w:val="004B2EB3"/>
    <w:rsid w:val="004B33BE"/>
    <w:rsid w:val="004B35C8"/>
    <w:rsid w:val="004B3A7E"/>
    <w:rsid w:val="004B3E10"/>
    <w:rsid w:val="004B4860"/>
    <w:rsid w:val="004B4928"/>
    <w:rsid w:val="004B4C1D"/>
    <w:rsid w:val="004B4C75"/>
    <w:rsid w:val="004B53DC"/>
    <w:rsid w:val="004B5E5F"/>
    <w:rsid w:val="004B69E4"/>
    <w:rsid w:val="004B6EE7"/>
    <w:rsid w:val="004B7596"/>
    <w:rsid w:val="004C011A"/>
    <w:rsid w:val="004C0CDF"/>
    <w:rsid w:val="004C1835"/>
    <w:rsid w:val="004C18A2"/>
    <w:rsid w:val="004C1AA1"/>
    <w:rsid w:val="004C1CB4"/>
    <w:rsid w:val="004C1EA3"/>
    <w:rsid w:val="004C2142"/>
    <w:rsid w:val="004C254F"/>
    <w:rsid w:val="004C2584"/>
    <w:rsid w:val="004C35EB"/>
    <w:rsid w:val="004C37E9"/>
    <w:rsid w:val="004C41E3"/>
    <w:rsid w:val="004C4834"/>
    <w:rsid w:val="004C4AEF"/>
    <w:rsid w:val="004C5604"/>
    <w:rsid w:val="004C5910"/>
    <w:rsid w:val="004C5957"/>
    <w:rsid w:val="004C64BF"/>
    <w:rsid w:val="004C69B6"/>
    <w:rsid w:val="004C6EB9"/>
    <w:rsid w:val="004C75B4"/>
    <w:rsid w:val="004C7AEF"/>
    <w:rsid w:val="004C7B4A"/>
    <w:rsid w:val="004D026B"/>
    <w:rsid w:val="004D0577"/>
    <w:rsid w:val="004D0DA8"/>
    <w:rsid w:val="004D1036"/>
    <w:rsid w:val="004D199A"/>
    <w:rsid w:val="004D1E67"/>
    <w:rsid w:val="004D2023"/>
    <w:rsid w:val="004D2197"/>
    <w:rsid w:val="004D2608"/>
    <w:rsid w:val="004D2651"/>
    <w:rsid w:val="004D2904"/>
    <w:rsid w:val="004D2E7A"/>
    <w:rsid w:val="004D2EE2"/>
    <w:rsid w:val="004D3319"/>
    <w:rsid w:val="004D3518"/>
    <w:rsid w:val="004D3B48"/>
    <w:rsid w:val="004D466D"/>
    <w:rsid w:val="004D467E"/>
    <w:rsid w:val="004D5BF0"/>
    <w:rsid w:val="004D5E1A"/>
    <w:rsid w:val="004D693A"/>
    <w:rsid w:val="004D6ADC"/>
    <w:rsid w:val="004D775B"/>
    <w:rsid w:val="004D7C79"/>
    <w:rsid w:val="004D7D6E"/>
    <w:rsid w:val="004E0785"/>
    <w:rsid w:val="004E0AE9"/>
    <w:rsid w:val="004E0C43"/>
    <w:rsid w:val="004E0C68"/>
    <w:rsid w:val="004E10EA"/>
    <w:rsid w:val="004E12AE"/>
    <w:rsid w:val="004E148F"/>
    <w:rsid w:val="004E1AB5"/>
    <w:rsid w:val="004E1B68"/>
    <w:rsid w:val="004E2091"/>
    <w:rsid w:val="004E3596"/>
    <w:rsid w:val="004E3812"/>
    <w:rsid w:val="004E3C42"/>
    <w:rsid w:val="004E4330"/>
    <w:rsid w:val="004E5EFE"/>
    <w:rsid w:val="004E6382"/>
    <w:rsid w:val="004E6BF2"/>
    <w:rsid w:val="004E743C"/>
    <w:rsid w:val="004E7517"/>
    <w:rsid w:val="004E77E2"/>
    <w:rsid w:val="004E7CB7"/>
    <w:rsid w:val="004F1E76"/>
    <w:rsid w:val="004F20D4"/>
    <w:rsid w:val="004F3319"/>
    <w:rsid w:val="004F393E"/>
    <w:rsid w:val="004F3FDF"/>
    <w:rsid w:val="004F4619"/>
    <w:rsid w:val="004F4BAC"/>
    <w:rsid w:val="004F4D0C"/>
    <w:rsid w:val="004F5808"/>
    <w:rsid w:val="004F63F5"/>
    <w:rsid w:val="004F697F"/>
    <w:rsid w:val="004F699A"/>
    <w:rsid w:val="004F7065"/>
    <w:rsid w:val="004F773A"/>
    <w:rsid w:val="004F77F6"/>
    <w:rsid w:val="00500473"/>
    <w:rsid w:val="00500544"/>
    <w:rsid w:val="0050074F"/>
    <w:rsid w:val="00500B1F"/>
    <w:rsid w:val="005013DB"/>
    <w:rsid w:val="00501967"/>
    <w:rsid w:val="0050277E"/>
    <w:rsid w:val="00502CC4"/>
    <w:rsid w:val="005035D1"/>
    <w:rsid w:val="0050377E"/>
    <w:rsid w:val="00504BE9"/>
    <w:rsid w:val="00504EA3"/>
    <w:rsid w:val="00505710"/>
    <w:rsid w:val="00506B36"/>
    <w:rsid w:val="0050718B"/>
    <w:rsid w:val="0050748B"/>
    <w:rsid w:val="005079A8"/>
    <w:rsid w:val="00507FCC"/>
    <w:rsid w:val="00511576"/>
    <w:rsid w:val="00511723"/>
    <w:rsid w:val="0051241D"/>
    <w:rsid w:val="0051337F"/>
    <w:rsid w:val="005133C9"/>
    <w:rsid w:val="00513890"/>
    <w:rsid w:val="00513CB5"/>
    <w:rsid w:val="005147BE"/>
    <w:rsid w:val="005149D8"/>
    <w:rsid w:val="00514E13"/>
    <w:rsid w:val="00515021"/>
    <w:rsid w:val="0051565D"/>
    <w:rsid w:val="0051577C"/>
    <w:rsid w:val="00515B8D"/>
    <w:rsid w:val="0051616A"/>
    <w:rsid w:val="005163A0"/>
    <w:rsid w:val="0051645E"/>
    <w:rsid w:val="00516C93"/>
    <w:rsid w:val="00516F4E"/>
    <w:rsid w:val="00517463"/>
    <w:rsid w:val="005174CD"/>
    <w:rsid w:val="00517BDC"/>
    <w:rsid w:val="00517C44"/>
    <w:rsid w:val="00520297"/>
    <w:rsid w:val="00520A26"/>
    <w:rsid w:val="00520CC0"/>
    <w:rsid w:val="0052265C"/>
    <w:rsid w:val="005231DB"/>
    <w:rsid w:val="0052385B"/>
    <w:rsid w:val="0052418F"/>
    <w:rsid w:val="005242D7"/>
    <w:rsid w:val="00524B81"/>
    <w:rsid w:val="005255FF"/>
    <w:rsid w:val="00526320"/>
    <w:rsid w:val="00526D59"/>
    <w:rsid w:val="005275FE"/>
    <w:rsid w:val="00527F4A"/>
    <w:rsid w:val="00530CCA"/>
    <w:rsid w:val="00531344"/>
    <w:rsid w:val="0053159C"/>
    <w:rsid w:val="0053399E"/>
    <w:rsid w:val="00533C15"/>
    <w:rsid w:val="00534161"/>
    <w:rsid w:val="00535B37"/>
    <w:rsid w:val="00535B51"/>
    <w:rsid w:val="00535B5E"/>
    <w:rsid w:val="00535D2E"/>
    <w:rsid w:val="00535FF7"/>
    <w:rsid w:val="005361B3"/>
    <w:rsid w:val="00536A4A"/>
    <w:rsid w:val="005370B2"/>
    <w:rsid w:val="00537308"/>
    <w:rsid w:val="00540AD5"/>
    <w:rsid w:val="00540BC9"/>
    <w:rsid w:val="00540FB1"/>
    <w:rsid w:val="00540FBF"/>
    <w:rsid w:val="00541A22"/>
    <w:rsid w:val="00542787"/>
    <w:rsid w:val="00543E28"/>
    <w:rsid w:val="00544B96"/>
    <w:rsid w:val="005461BD"/>
    <w:rsid w:val="005461CE"/>
    <w:rsid w:val="00546AF4"/>
    <w:rsid w:val="005471A5"/>
    <w:rsid w:val="00547BB0"/>
    <w:rsid w:val="00547D4C"/>
    <w:rsid w:val="00547DB3"/>
    <w:rsid w:val="00547EAD"/>
    <w:rsid w:val="005500AF"/>
    <w:rsid w:val="005501C8"/>
    <w:rsid w:val="00550988"/>
    <w:rsid w:val="00550E15"/>
    <w:rsid w:val="00550E66"/>
    <w:rsid w:val="00551977"/>
    <w:rsid w:val="00551A47"/>
    <w:rsid w:val="00551B8B"/>
    <w:rsid w:val="00551BD8"/>
    <w:rsid w:val="00551FBB"/>
    <w:rsid w:val="00552B97"/>
    <w:rsid w:val="00552E89"/>
    <w:rsid w:val="00553606"/>
    <w:rsid w:val="00553719"/>
    <w:rsid w:val="00553745"/>
    <w:rsid w:val="00553ED3"/>
    <w:rsid w:val="00553EE9"/>
    <w:rsid w:val="0055462E"/>
    <w:rsid w:val="00554C92"/>
    <w:rsid w:val="00554CE8"/>
    <w:rsid w:val="00554E87"/>
    <w:rsid w:val="00555419"/>
    <w:rsid w:val="005557AE"/>
    <w:rsid w:val="00555870"/>
    <w:rsid w:val="00555E43"/>
    <w:rsid w:val="00556D9E"/>
    <w:rsid w:val="00556F51"/>
    <w:rsid w:val="005602C5"/>
    <w:rsid w:val="00560C43"/>
    <w:rsid w:val="00560CAA"/>
    <w:rsid w:val="00560F6E"/>
    <w:rsid w:val="005611A7"/>
    <w:rsid w:val="00561804"/>
    <w:rsid w:val="0056182A"/>
    <w:rsid w:val="00561867"/>
    <w:rsid w:val="00561B08"/>
    <w:rsid w:val="00561F19"/>
    <w:rsid w:val="00562864"/>
    <w:rsid w:val="00563D99"/>
    <w:rsid w:val="005645A4"/>
    <w:rsid w:val="00564929"/>
    <w:rsid w:val="00565502"/>
    <w:rsid w:val="00565FED"/>
    <w:rsid w:val="0056649E"/>
    <w:rsid w:val="005664D8"/>
    <w:rsid w:val="00566673"/>
    <w:rsid w:val="005666C5"/>
    <w:rsid w:val="00566C73"/>
    <w:rsid w:val="005675AE"/>
    <w:rsid w:val="00567A98"/>
    <w:rsid w:val="00570422"/>
    <w:rsid w:val="00570BFF"/>
    <w:rsid w:val="005713EC"/>
    <w:rsid w:val="0057268A"/>
    <w:rsid w:val="00572900"/>
    <w:rsid w:val="00572C8A"/>
    <w:rsid w:val="005736AB"/>
    <w:rsid w:val="00573EED"/>
    <w:rsid w:val="0057409A"/>
    <w:rsid w:val="0057483F"/>
    <w:rsid w:val="005758E2"/>
    <w:rsid w:val="005764F1"/>
    <w:rsid w:val="00576AB9"/>
    <w:rsid w:val="005773C5"/>
    <w:rsid w:val="00580118"/>
    <w:rsid w:val="005807D4"/>
    <w:rsid w:val="005819F8"/>
    <w:rsid w:val="00582679"/>
    <w:rsid w:val="00582D5F"/>
    <w:rsid w:val="00583841"/>
    <w:rsid w:val="00583B41"/>
    <w:rsid w:val="00583F92"/>
    <w:rsid w:val="0058490D"/>
    <w:rsid w:val="00584E57"/>
    <w:rsid w:val="00585B22"/>
    <w:rsid w:val="005870B3"/>
    <w:rsid w:val="005904F1"/>
    <w:rsid w:val="00590CFB"/>
    <w:rsid w:val="00590E75"/>
    <w:rsid w:val="00591657"/>
    <w:rsid w:val="005919D4"/>
    <w:rsid w:val="005921E8"/>
    <w:rsid w:val="00592319"/>
    <w:rsid w:val="00592557"/>
    <w:rsid w:val="005929C7"/>
    <w:rsid w:val="005935B5"/>
    <w:rsid w:val="00593A0E"/>
    <w:rsid w:val="00593D10"/>
    <w:rsid w:val="00595397"/>
    <w:rsid w:val="005965E8"/>
    <w:rsid w:val="00596914"/>
    <w:rsid w:val="00597E6D"/>
    <w:rsid w:val="005A0D42"/>
    <w:rsid w:val="005A0EF0"/>
    <w:rsid w:val="005A1207"/>
    <w:rsid w:val="005A15FA"/>
    <w:rsid w:val="005A199A"/>
    <w:rsid w:val="005A1AD2"/>
    <w:rsid w:val="005A260F"/>
    <w:rsid w:val="005A2629"/>
    <w:rsid w:val="005A2FE0"/>
    <w:rsid w:val="005A32B5"/>
    <w:rsid w:val="005A3436"/>
    <w:rsid w:val="005A39B4"/>
    <w:rsid w:val="005A4938"/>
    <w:rsid w:val="005A495A"/>
    <w:rsid w:val="005A4C79"/>
    <w:rsid w:val="005A5C1D"/>
    <w:rsid w:val="005A5FF0"/>
    <w:rsid w:val="005A68A7"/>
    <w:rsid w:val="005A7580"/>
    <w:rsid w:val="005A7A43"/>
    <w:rsid w:val="005A7C88"/>
    <w:rsid w:val="005A7DA7"/>
    <w:rsid w:val="005A7F7A"/>
    <w:rsid w:val="005B0439"/>
    <w:rsid w:val="005B0876"/>
    <w:rsid w:val="005B09FF"/>
    <w:rsid w:val="005B16F1"/>
    <w:rsid w:val="005B1C46"/>
    <w:rsid w:val="005B2685"/>
    <w:rsid w:val="005B2D60"/>
    <w:rsid w:val="005B3852"/>
    <w:rsid w:val="005B3987"/>
    <w:rsid w:val="005B428C"/>
    <w:rsid w:val="005B47AB"/>
    <w:rsid w:val="005B4EE3"/>
    <w:rsid w:val="005B5592"/>
    <w:rsid w:val="005B5D56"/>
    <w:rsid w:val="005B6025"/>
    <w:rsid w:val="005B68E9"/>
    <w:rsid w:val="005B7EFF"/>
    <w:rsid w:val="005C01B7"/>
    <w:rsid w:val="005C03F1"/>
    <w:rsid w:val="005C0712"/>
    <w:rsid w:val="005C0AD4"/>
    <w:rsid w:val="005C0E40"/>
    <w:rsid w:val="005C1627"/>
    <w:rsid w:val="005C2960"/>
    <w:rsid w:val="005C2EB8"/>
    <w:rsid w:val="005C312E"/>
    <w:rsid w:val="005C3595"/>
    <w:rsid w:val="005C3EC0"/>
    <w:rsid w:val="005C489F"/>
    <w:rsid w:val="005C48C7"/>
    <w:rsid w:val="005C4FE9"/>
    <w:rsid w:val="005C5730"/>
    <w:rsid w:val="005C576E"/>
    <w:rsid w:val="005C5E96"/>
    <w:rsid w:val="005C62F6"/>
    <w:rsid w:val="005C6CC4"/>
    <w:rsid w:val="005C74A0"/>
    <w:rsid w:val="005D0326"/>
    <w:rsid w:val="005D098C"/>
    <w:rsid w:val="005D0B21"/>
    <w:rsid w:val="005D1244"/>
    <w:rsid w:val="005D12F4"/>
    <w:rsid w:val="005D1696"/>
    <w:rsid w:val="005D1913"/>
    <w:rsid w:val="005D1A71"/>
    <w:rsid w:val="005D23E3"/>
    <w:rsid w:val="005D293E"/>
    <w:rsid w:val="005D382E"/>
    <w:rsid w:val="005D3A53"/>
    <w:rsid w:val="005D3E1B"/>
    <w:rsid w:val="005D49DE"/>
    <w:rsid w:val="005D4A0C"/>
    <w:rsid w:val="005D4E4D"/>
    <w:rsid w:val="005D5152"/>
    <w:rsid w:val="005D52AD"/>
    <w:rsid w:val="005D5933"/>
    <w:rsid w:val="005D5BBE"/>
    <w:rsid w:val="005D5F23"/>
    <w:rsid w:val="005D66B5"/>
    <w:rsid w:val="005D6923"/>
    <w:rsid w:val="005D76BA"/>
    <w:rsid w:val="005D7A1A"/>
    <w:rsid w:val="005E0C14"/>
    <w:rsid w:val="005E0CF6"/>
    <w:rsid w:val="005E2DCA"/>
    <w:rsid w:val="005E2FEB"/>
    <w:rsid w:val="005E3019"/>
    <w:rsid w:val="005E37F2"/>
    <w:rsid w:val="005E3A22"/>
    <w:rsid w:val="005E3DAD"/>
    <w:rsid w:val="005E4CF4"/>
    <w:rsid w:val="005E4F02"/>
    <w:rsid w:val="005E53D0"/>
    <w:rsid w:val="005E5BB0"/>
    <w:rsid w:val="005E5D38"/>
    <w:rsid w:val="005E656A"/>
    <w:rsid w:val="005E6780"/>
    <w:rsid w:val="005E7246"/>
    <w:rsid w:val="005E75F2"/>
    <w:rsid w:val="005E7887"/>
    <w:rsid w:val="005F00C5"/>
    <w:rsid w:val="005F0360"/>
    <w:rsid w:val="005F073E"/>
    <w:rsid w:val="005F0C23"/>
    <w:rsid w:val="005F0FF8"/>
    <w:rsid w:val="005F13D0"/>
    <w:rsid w:val="005F1521"/>
    <w:rsid w:val="005F15D3"/>
    <w:rsid w:val="005F18D7"/>
    <w:rsid w:val="005F1C6C"/>
    <w:rsid w:val="005F1E96"/>
    <w:rsid w:val="005F2160"/>
    <w:rsid w:val="005F2198"/>
    <w:rsid w:val="005F3210"/>
    <w:rsid w:val="005F37B7"/>
    <w:rsid w:val="005F38F1"/>
    <w:rsid w:val="005F39E8"/>
    <w:rsid w:val="005F3C99"/>
    <w:rsid w:val="005F4284"/>
    <w:rsid w:val="005F438F"/>
    <w:rsid w:val="005F4975"/>
    <w:rsid w:val="005F555D"/>
    <w:rsid w:val="005F5C50"/>
    <w:rsid w:val="005F60BC"/>
    <w:rsid w:val="005F6B67"/>
    <w:rsid w:val="005F74A2"/>
    <w:rsid w:val="005F7C3B"/>
    <w:rsid w:val="005F7DFA"/>
    <w:rsid w:val="00601FBE"/>
    <w:rsid w:val="00602725"/>
    <w:rsid w:val="00603281"/>
    <w:rsid w:val="006035A2"/>
    <w:rsid w:val="00603E6E"/>
    <w:rsid w:val="00604676"/>
    <w:rsid w:val="006049E3"/>
    <w:rsid w:val="006055A0"/>
    <w:rsid w:val="0060563B"/>
    <w:rsid w:val="00605A5C"/>
    <w:rsid w:val="00606CB9"/>
    <w:rsid w:val="006076DF"/>
    <w:rsid w:val="00610DA3"/>
    <w:rsid w:val="006115AE"/>
    <w:rsid w:val="006117E1"/>
    <w:rsid w:val="00611C7C"/>
    <w:rsid w:val="006124D0"/>
    <w:rsid w:val="00613627"/>
    <w:rsid w:val="0061366A"/>
    <w:rsid w:val="00613752"/>
    <w:rsid w:val="006138FE"/>
    <w:rsid w:val="00614024"/>
    <w:rsid w:val="00614507"/>
    <w:rsid w:val="00614EF2"/>
    <w:rsid w:val="00614FC5"/>
    <w:rsid w:val="0061510C"/>
    <w:rsid w:val="006155E9"/>
    <w:rsid w:val="00615ECB"/>
    <w:rsid w:val="00617410"/>
    <w:rsid w:val="00622028"/>
    <w:rsid w:val="006230C7"/>
    <w:rsid w:val="006238FD"/>
    <w:rsid w:val="00623D2C"/>
    <w:rsid w:val="006240EC"/>
    <w:rsid w:val="00624323"/>
    <w:rsid w:val="00624855"/>
    <w:rsid w:val="00624995"/>
    <w:rsid w:val="006250A6"/>
    <w:rsid w:val="00625216"/>
    <w:rsid w:val="00625AD8"/>
    <w:rsid w:val="00625D6E"/>
    <w:rsid w:val="00626199"/>
    <w:rsid w:val="00626A68"/>
    <w:rsid w:val="006274B5"/>
    <w:rsid w:val="0062752A"/>
    <w:rsid w:val="00627E74"/>
    <w:rsid w:val="00627FD0"/>
    <w:rsid w:val="006313D2"/>
    <w:rsid w:val="00631AA6"/>
    <w:rsid w:val="00632221"/>
    <w:rsid w:val="00632579"/>
    <w:rsid w:val="00632B75"/>
    <w:rsid w:val="00632D48"/>
    <w:rsid w:val="00632E67"/>
    <w:rsid w:val="0063308D"/>
    <w:rsid w:val="0063308E"/>
    <w:rsid w:val="00633518"/>
    <w:rsid w:val="00633980"/>
    <w:rsid w:val="00633C64"/>
    <w:rsid w:val="006349AF"/>
    <w:rsid w:val="00634EAB"/>
    <w:rsid w:val="006351DD"/>
    <w:rsid w:val="00635210"/>
    <w:rsid w:val="006352DF"/>
    <w:rsid w:val="006354DC"/>
    <w:rsid w:val="00636034"/>
    <w:rsid w:val="006360BA"/>
    <w:rsid w:val="00636259"/>
    <w:rsid w:val="00636356"/>
    <w:rsid w:val="00636A4F"/>
    <w:rsid w:val="00636D45"/>
    <w:rsid w:val="00637499"/>
    <w:rsid w:val="006374D0"/>
    <w:rsid w:val="006375B2"/>
    <w:rsid w:val="006376FE"/>
    <w:rsid w:val="00637CAD"/>
    <w:rsid w:val="00640DCC"/>
    <w:rsid w:val="0064130D"/>
    <w:rsid w:val="0064141B"/>
    <w:rsid w:val="00641FD7"/>
    <w:rsid w:val="00642946"/>
    <w:rsid w:val="00642A51"/>
    <w:rsid w:val="00643016"/>
    <w:rsid w:val="006436F7"/>
    <w:rsid w:val="00643C0A"/>
    <w:rsid w:val="0064439D"/>
    <w:rsid w:val="006446C6"/>
    <w:rsid w:val="00644C6D"/>
    <w:rsid w:val="006452F9"/>
    <w:rsid w:val="00645F3B"/>
    <w:rsid w:val="00645FC3"/>
    <w:rsid w:val="00646574"/>
    <w:rsid w:val="00646B09"/>
    <w:rsid w:val="006475AE"/>
    <w:rsid w:val="00647AA2"/>
    <w:rsid w:val="00647F48"/>
    <w:rsid w:val="00650267"/>
    <w:rsid w:val="0065069F"/>
    <w:rsid w:val="00651D58"/>
    <w:rsid w:val="00652023"/>
    <w:rsid w:val="0065221A"/>
    <w:rsid w:val="00652681"/>
    <w:rsid w:val="00652722"/>
    <w:rsid w:val="00653F66"/>
    <w:rsid w:val="00654902"/>
    <w:rsid w:val="00654BE6"/>
    <w:rsid w:val="006550B8"/>
    <w:rsid w:val="0065562B"/>
    <w:rsid w:val="00656188"/>
    <w:rsid w:val="006568E2"/>
    <w:rsid w:val="00656F48"/>
    <w:rsid w:val="00657357"/>
    <w:rsid w:val="00657D1D"/>
    <w:rsid w:val="00657FA2"/>
    <w:rsid w:val="00657FCF"/>
    <w:rsid w:val="006615C6"/>
    <w:rsid w:val="006618CE"/>
    <w:rsid w:val="00661BE8"/>
    <w:rsid w:val="006620D2"/>
    <w:rsid w:val="00662AE6"/>
    <w:rsid w:val="00662CA5"/>
    <w:rsid w:val="00662D11"/>
    <w:rsid w:val="00662F68"/>
    <w:rsid w:val="00663769"/>
    <w:rsid w:val="00664E85"/>
    <w:rsid w:val="00665456"/>
    <w:rsid w:val="006661CC"/>
    <w:rsid w:val="00666FE4"/>
    <w:rsid w:val="00667461"/>
    <w:rsid w:val="00667A28"/>
    <w:rsid w:val="0067018C"/>
    <w:rsid w:val="00670397"/>
    <w:rsid w:val="006706B3"/>
    <w:rsid w:val="006713E1"/>
    <w:rsid w:val="00671788"/>
    <w:rsid w:val="0067325F"/>
    <w:rsid w:val="0067382E"/>
    <w:rsid w:val="006739BC"/>
    <w:rsid w:val="00674848"/>
    <w:rsid w:val="00674EA5"/>
    <w:rsid w:val="00675150"/>
    <w:rsid w:val="00675ADB"/>
    <w:rsid w:val="0067611D"/>
    <w:rsid w:val="006773FD"/>
    <w:rsid w:val="0067780E"/>
    <w:rsid w:val="00677CAC"/>
    <w:rsid w:val="00681353"/>
    <w:rsid w:val="00681CF5"/>
    <w:rsid w:val="00681F4B"/>
    <w:rsid w:val="00682052"/>
    <w:rsid w:val="006822E2"/>
    <w:rsid w:val="006824C4"/>
    <w:rsid w:val="0068285B"/>
    <w:rsid w:val="00682E69"/>
    <w:rsid w:val="006845E5"/>
    <w:rsid w:val="00684882"/>
    <w:rsid w:val="006852FD"/>
    <w:rsid w:val="006859A2"/>
    <w:rsid w:val="006878E2"/>
    <w:rsid w:val="006900C1"/>
    <w:rsid w:val="00690446"/>
    <w:rsid w:val="00690AE8"/>
    <w:rsid w:val="006912ED"/>
    <w:rsid w:val="006913E0"/>
    <w:rsid w:val="00691D55"/>
    <w:rsid w:val="006920D8"/>
    <w:rsid w:val="006925FC"/>
    <w:rsid w:val="0069284C"/>
    <w:rsid w:val="006929F0"/>
    <w:rsid w:val="00692E08"/>
    <w:rsid w:val="00692FCD"/>
    <w:rsid w:val="00693421"/>
    <w:rsid w:val="00693582"/>
    <w:rsid w:val="0069363C"/>
    <w:rsid w:val="006942AD"/>
    <w:rsid w:val="00694664"/>
    <w:rsid w:val="006947A0"/>
    <w:rsid w:val="00694C54"/>
    <w:rsid w:val="00695476"/>
    <w:rsid w:val="00696949"/>
    <w:rsid w:val="00696A64"/>
    <w:rsid w:val="00697A8D"/>
    <w:rsid w:val="006A08EC"/>
    <w:rsid w:val="006A08F4"/>
    <w:rsid w:val="006A13C7"/>
    <w:rsid w:val="006A14D4"/>
    <w:rsid w:val="006A1B67"/>
    <w:rsid w:val="006A1D3D"/>
    <w:rsid w:val="006A283B"/>
    <w:rsid w:val="006A3CDF"/>
    <w:rsid w:val="006A3D0D"/>
    <w:rsid w:val="006A4B6D"/>
    <w:rsid w:val="006A5998"/>
    <w:rsid w:val="006A6128"/>
    <w:rsid w:val="006A6452"/>
    <w:rsid w:val="006A673F"/>
    <w:rsid w:val="006A726C"/>
    <w:rsid w:val="006A75EE"/>
    <w:rsid w:val="006A7908"/>
    <w:rsid w:val="006B020B"/>
    <w:rsid w:val="006B090D"/>
    <w:rsid w:val="006B133F"/>
    <w:rsid w:val="006B1588"/>
    <w:rsid w:val="006B17B8"/>
    <w:rsid w:val="006B1DBD"/>
    <w:rsid w:val="006B22F5"/>
    <w:rsid w:val="006B27AC"/>
    <w:rsid w:val="006B2A58"/>
    <w:rsid w:val="006B49C1"/>
    <w:rsid w:val="006B50A3"/>
    <w:rsid w:val="006B682A"/>
    <w:rsid w:val="006B6B59"/>
    <w:rsid w:val="006B7E4A"/>
    <w:rsid w:val="006B7F01"/>
    <w:rsid w:val="006C072F"/>
    <w:rsid w:val="006C2B14"/>
    <w:rsid w:val="006C39C4"/>
    <w:rsid w:val="006C461D"/>
    <w:rsid w:val="006C53E0"/>
    <w:rsid w:val="006C6267"/>
    <w:rsid w:val="006C68CA"/>
    <w:rsid w:val="006C6E95"/>
    <w:rsid w:val="006C71CD"/>
    <w:rsid w:val="006C7C9C"/>
    <w:rsid w:val="006D0309"/>
    <w:rsid w:val="006D03FF"/>
    <w:rsid w:val="006D0580"/>
    <w:rsid w:val="006D0923"/>
    <w:rsid w:val="006D16C8"/>
    <w:rsid w:val="006D2B79"/>
    <w:rsid w:val="006D3ACA"/>
    <w:rsid w:val="006D422C"/>
    <w:rsid w:val="006D43DF"/>
    <w:rsid w:val="006D461B"/>
    <w:rsid w:val="006D4C58"/>
    <w:rsid w:val="006D504B"/>
    <w:rsid w:val="006D58F7"/>
    <w:rsid w:val="006D5CE7"/>
    <w:rsid w:val="006D5EED"/>
    <w:rsid w:val="006D6053"/>
    <w:rsid w:val="006D6127"/>
    <w:rsid w:val="006D615F"/>
    <w:rsid w:val="006D6599"/>
    <w:rsid w:val="006D6E20"/>
    <w:rsid w:val="006D76D5"/>
    <w:rsid w:val="006D7887"/>
    <w:rsid w:val="006D7999"/>
    <w:rsid w:val="006D7D8C"/>
    <w:rsid w:val="006D7DF5"/>
    <w:rsid w:val="006E00D9"/>
    <w:rsid w:val="006E07E0"/>
    <w:rsid w:val="006E0967"/>
    <w:rsid w:val="006E09F4"/>
    <w:rsid w:val="006E0B9E"/>
    <w:rsid w:val="006E0D07"/>
    <w:rsid w:val="006E19C1"/>
    <w:rsid w:val="006E2285"/>
    <w:rsid w:val="006E22D0"/>
    <w:rsid w:val="006E278E"/>
    <w:rsid w:val="006E29B7"/>
    <w:rsid w:val="006E3604"/>
    <w:rsid w:val="006E3706"/>
    <w:rsid w:val="006E39BF"/>
    <w:rsid w:val="006E39C9"/>
    <w:rsid w:val="006E3C1D"/>
    <w:rsid w:val="006E3DE1"/>
    <w:rsid w:val="006E42B7"/>
    <w:rsid w:val="006E4DB6"/>
    <w:rsid w:val="006E4EF2"/>
    <w:rsid w:val="006E4F07"/>
    <w:rsid w:val="006E5D2A"/>
    <w:rsid w:val="006E5F49"/>
    <w:rsid w:val="006E67F3"/>
    <w:rsid w:val="006E69D9"/>
    <w:rsid w:val="006E6AD9"/>
    <w:rsid w:val="006E762C"/>
    <w:rsid w:val="006E7BD4"/>
    <w:rsid w:val="006F0BC2"/>
    <w:rsid w:val="006F0EA0"/>
    <w:rsid w:val="006F18AC"/>
    <w:rsid w:val="006F1A32"/>
    <w:rsid w:val="006F1CD5"/>
    <w:rsid w:val="006F28A2"/>
    <w:rsid w:val="006F28AD"/>
    <w:rsid w:val="006F29DA"/>
    <w:rsid w:val="006F2E5E"/>
    <w:rsid w:val="006F3185"/>
    <w:rsid w:val="006F337A"/>
    <w:rsid w:val="006F37D6"/>
    <w:rsid w:val="006F3DA7"/>
    <w:rsid w:val="006F3EF1"/>
    <w:rsid w:val="006F4596"/>
    <w:rsid w:val="006F59F8"/>
    <w:rsid w:val="006F5CA6"/>
    <w:rsid w:val="006F5EEF"/>
    <w:rsid w:val="006F5F08"/>
    <w:rsid w:val="006F6129"/>
    <w:rsid w:val="006F7646"/>
    <w:rsid w:val="006F7E0E"/>
    <w:rsid w:val="007002F9"/>
    <w:rsid w:val="007011D1"/>
    <w:rsid w:val="0070150B"/>
    <w:rsid w:val="00701827"/>
    <w:rsid w:val="0070186C"/>
    <w:rsid w:val="007018E8"/>
    <w:rsid w:val="0070222E"/>
    <w:rsid w:val="0070232B"/>
    <w:rsid w:val="00702FFB"/>
    <w:rsid w:val="00703634"/>
    <w:rsid w:val="00703788"/>
    <w:rsid w:val="00703800"/>
    <w:rsid w:val="00703C4A"/>
    <w:rsid w:val="00704730"/>
    <w:rsid w:val="00704D5B"/>
    <w:rsid w:val="00704E63"/>
    <w:rsid w:val="007053EE"/>
    <w:rsid w:val="00705A7A"/>
    <w:rsid w:val="0070655B"/>
    <w:rsid w:val="007065DA"/>
    <w:rsid w:val="00706727"/>
    <w:rsid w:val="00706D10"/>
    <w:rsid w:val="007074D3"/>
    <w:rsid w:val="007079C6"/>
    <w:rsid w:val="00710843"/>
    <w:rsid w:val="007109F9"/>
    <w:rsid w:val="00710B63"/>
    <w:rsid w:val="007110B2"/>
    <w:rsid w:val="00711809"/>
    <w:rsid w:val="00712420"/>
    <w:rsid w:val="00712712"/>
    <w:rsid w:val="0071271D"/>
    <w:rsid w:val="00712BFF"/>
    <w:rsid w:val="00714305"/>
    <w:rsid w:val="007143E2"/>
    <w:rsid w:val="00714804"/>
    <w:rsid w:val="007157CB"/>
    <w:rsid w:val="00716C16"/>
    <w:rsid w:val="00716D84"/>
    <w:rsid w:val="007171AE"/>
    <w:rsid w:val="00720421"/>
    <w:rsid w:val="007207BC"/>
    <w:rsid w:val="00720CEB"/>
    <w:rsid w:val="00720E4C"/>
    <w:rsid w:val="007212D4"/>
    <w:rsid w:val="00721409"/>
    <w:rsid w:val="00721548"/>
    <w:rsid w:val="00721F29"/>
    <w:rsid w:val="007220A9"/>
    <w:rsid w:val="00722933"/>
    <w:rsid w:val="00722C36"/>
    <w:rsid w:val="00723057"/>
    <w:rsid w:val="007230DD"/>
    <w:rsid w:val="007231B5"/>
    <w:rsid w:val="00723622"/>
    <w:rsid w:val="00723CAA"/>
    <w:rsid w:val="00724B9E"/>
    <w:rsid w:val="00724CAA"/>
    <w:rsid w:val="00725D85"/>
    <w:rsid w:val="00725DC8"/>
    <w:rsid w:val="00726683"/>
    <w:rsid w:val="00726768"/>
    <w:rsid w:val="0072736A"/>
    <w:rsid w:val="00727B76"/>
    <w:rsid w:val="00727E1E"/>
    <w:rsid w:val="00730BE2"/>
    <w:rsid w:val="0073171D"/>
    <w:rsid w:val="00731E0B"/>
    <w:rsid w:val="0073234C"/>
    <w:rsid w:val="00732AEE"/>
    <w:rsid w:val="00732C64"/>
    <w:rsid w:val="00733327"/>
    <w:rsid w:val="007334FA"/>
    <w:rsid w:val="007340EF"/>
    <w:rsid w:val="00734582"/>
    <w:rsid w:val="00734D0E"/>
    <w:rsid w:val="0073507D"/>
    <w:rsid w:val="00735289"/>
    <w:rsid w:val="007355A4"/>
    <w:rsid w:val="00735C53"/>
    <w:rsid w:val="00735FAB"/>
    <w:rsid w:val="00735FFD"/>
    <w:rsid w:val="007365CB"/>
    <w:rsid w:val="007369BE"/>
    <w:rsid w:val="00737D6E"/>
    <w:rsid w:val="0074040F"/>
    <w:rsid w:val="0074063D"/>
    <w:rsid w:val="007419E5"/>
    <w:rsid w:val="00742282"/>
    <w:rsid w:val="0074262D"/>
    <w:rsid w:val="007427D7"/>
    <w:rsid w:val="00742B1B"/>
    <w:rsid w:val="0074311A"/>
    <w:rsid w:val="00743768"/>
    <w:rsid w:val="007437BB"/>
    <w:rsid w:val="00743DB4"/>
    <w:rsid w:val="00745AAE"/>
    <w:rsid w:val="00746040"/>
    <w:rsid w:val="00746DDA"/>
    <w:rsid w:val="00747DE8"/>
    <w:rsid w:val="00750AE9"/>
    <w:rsid w:val="00750C37"/>
    <w:rsid w:val="00750E77"/>
    <w:rsid w:val="00751038"/>
    <w:rsid w:val="00751AE0"/>
    <w:rsid w:val="00751B45"/>
    <w:rsid w:val="00753354"/>
    <w:rsid w:val="0075368B"/>
    <w:rsid w:val="007536A3"/>
    <w:rsid w:val="00753805"/>
    <w:rsid w:val="007545CB"/>
    <w:rsid w:val="00754ACD"/>
    <w:rsid w:val="007553B8"/>
    <w:rsid w:val="00755C51"/>
    <w:rsid w:val="007562F5"/>
    <w:rsid w:val="00756D85"/>
    <w:rsid w:val="007571FB"/>
    <w:rsid w:val="00757283"/>
    <w:rsid w:val="007572BA"/>
    <w:rsid w:val="007576DF"/>
    <w:rsid w:val="007577BA"/>
    <w:rsid w:val="007579BB"/>
    <w:rsid w:val="00757C96"/>
    <w:rsid w:val="00760837"/>
    <w:rsid w:val="00761886"/>
    <w:rsid w:val="00761EDE"/>
    <w:rsid w:val="00762F4B"/>
    <w:rsid w:val="007631CF"/>
    <w:rsid w:val="00763684"/>
    <w:rsid w:val="007647DC"/>
    <w:rsid w:val="00764876"/>
    <w:rsid w:val="00764E58"/>
    <w:rsid w:val="007656B3"/>
    <w:rsid w:val="00766E93"/>
    <w:rsid w:val="0076713A"/>
    <w:rsid w:val="00767891"/>
    <w:rsid w:val="00767ACF"/>
    <w:rsid w:val="00767E1A"/>
    <w:rsid w:val="0077002E"/>
    <w:rsid w:val="00770397"/>
    <w:rsid w:val="00770893"/>
    <w:rsid w:val="00770EB2"/>
    <w:rsid w:val="00771052"/>
    <w:rsid w:val="00771B29"/>
    <w:rsid w:val="00772B9E"/>
    <w:rsid w:val="00772F17"/>
    <w:rsid w:val="00773081"/>
    <w:rsid w:val="007731BC"/>
    <w:rsid w:val="007734B1"/>
    <w:rsid w:val="00773BAB"/>
    <w:rsid w:val="00773E62"/>
    <w:rsid w:val="00774531"/>
    <w:rsid w:val="00774857"/>
    <w:rsid w:val="00774A00"/>
    <w:rsid w:val="00775655"/>
    <w:rsid w:val="0077591A"/>
    <w:rsid w:val="00775E53"/>
    <w:rsid w:val="007766A2"/>
    <w:rsid w:val="00776868"/>
    <w:rsid w:val="00776C7D"/>
    <w:rsid w:val="00776D01"/>
    <w:rsid w:val="00776D6B"/>
    <w:rsid w:val="0077769A"/>
    <w:rsid w:val="00777E7F"/>
    <w:rsid w:val="00780AB4"/>
    <w:rsid w:val="00781321"/>
    <w:rsid w:val="0078145C"/>
    <w:rsid w:val="00781591"/>
    <w:rsid w:val="00781B54"/>
    <w:rsid w:val="00781BB4"/>
    <w:rsid w:val="007829A1"/>
    <w:rsid w:val="00782C57"/>
    <w:rsid w:val="0078430E"/>
    <w:rsid w:val="00784678"/>
    <w:rsid w:val="0078509E"/>
    <w:rsid w:val="00785459"/>
    <w:rsid w:val="00785565"/>
    <w:rsid w:val="00785977"/>
    <w:rsid w:val="00786171"/>
    <w:rsid w:val="00786883"/>
    <w:rsid w:val="00786AF6"/>
    <w:rsid w:val="00786E11"/>
    <w:rsid w:val="0078774F"/>
    <w:rsid w:val="00787EA1"/>
    <w:rsid w:val="00787FB9"/>
    <w:rsid w:val="00790E0A"/>
    <w:rsid w:val="00791151"/>
    <w:rsid w:val="00791737"/>
    <w:rsid w:val="00791830"/>
    <w:rsid w:val="00791955"/>
    <w:rsid w:val="00791B7C"/>
    <w:rsid w:val="0079291A"/>
    <w:rsid w:val="007932BC"/>
    <w:rsid w:val="007935B0"/>
    <w:rsid w:val="00793C49"/>
    <w:rsid w:val="007942C8"/>
    <w:rsid w:val="00795BFB"/>
    <w:rsid w:val="00796FDC"/>
    <w:rsid w:val="007979CA"/>
    <w:rsid w:val="007979D3"/>
    <w:rsid w:val="00797BEF"/>
    <w:rsid w:val="00797F97"/>
    <w:rsid w:val="007A0307"/>
    <w:rsid w:val="007A05A5"/>
    <w:rsid w:val="007A0F12"/>
    <w:rsid w:val="007A10D7"/>
    <w:rsid w:val="007A179E"/>
    <w:rsid w:val="007A1D47"/>
    <w:rsid w:val="007A22B5"/>
    <w:rsid w:val="007A26C2"/>
    <w:rsid w:val="007A3423"/>
    <w:rsid w:val="007A4242"/>
    <w:rsid w:val="007A445E"/>
    <w:rsid w:val="007A48B7"/>
    <w:rsid w:val="007A6BDA"/>
    <w:rsid w:val="007A70EF"/>
    <w:rsid w:val="007A7A05"/>
    <w:rsid w:val="007A7C6D"/>
    <w:rsid w:val="007B05C1"/>
    <w:rsid w:val="007B088A"/>
    <w:rsid w:val="007B09CE"/>
    <w:rsid w:val="007B0A2B"/>
    <w:rsid w:val="007B13CD"/>
    <w:rsid w:val="007B20D7"/>
    <w:rsid w:val="007B2A87"/>
    <w:rsid w:val="007B2C17"/>
    <w:rsid w:val="007B30DA"/>
    <w:rsid w:val="007B3544"/>
    <w:rsid w:val="007B39C6"/>
    <w:rsid w:val="007B3CE8"/>
    <w:rsid w:val="007B4EC8"/>
    <w:rsid w:val="007B551A"/>
    <w:rsid w:val="007B58A8"/>
    <w:rsid w:val="007B5978"/>
    <w:rsid w:val="007B5DF0"/>
    <w:rsid w:val="007B6447"/>
    <w:rsid w:val="007B66C3"/>
    <w:rsid w:val="007B6C19"/>
    <w:rsid w:val="007B713D"/>
    <w:rsid w:val="007B7AF4"/>
    <w:rsid w:val="007C0A52"/>
    <w:rsid w:val="007C0B8C"/>
    <w:rsid w:val="007C0EC5"/>
    <w:rsid w:val="007C1696"/>
    <w:rsid w:val="007C1D05"/>
    <w:rsid w:val="007C1E16"/>
    <w:rsid w:val="007C1EE9"/>
    <w:rsid w:val="007C39A2"/>
    <w:rsid w:val="007C4298"/>
    <w:rsid w:val="007C43DA"/>
    <w:rsid w:val="007C473B"/>
    <w:rsid w:val="007C49AC"/>
    <w:rsid w:val="007C5129"/>
    <w:rsid w:val="007C528B"/>
    <w:rsid w:val="007C52E6"/>
    <w:rsid w:val="007C543D"/>
    <w:rsid w:val="007C6A8E"/>
    <w:rsid w:val="007C6C63"/>
    <w:rsid w:val="007C70A6"/>
    <w:rsid w:val="007C7424"/>
    <w:rsid w:val="007C7C1B"/>
    <w:rsid w:val="007C7DB5"/>
    <w:rsid w:val="007C7FD0"/>
    <w:rsid w:val="007D08E2"/>
    <w:rsid w:val="007D097F"/>
    <w:rsid w:val="007D0BCB"/>
    <w:rsid w:val="007D1D0A"/>
    <w:rsid w:val="007D205F"/>
    <w:rsid w:val="007D2C3C"/>
    <w:rsid w:val="007D36BA"/>
    <w:rsid w:val="007D36FD"/>
    <w:rsid w:val="007D3B1A"/>
    <w:rsid w:val="007D46DB"/>
    <w:rsid w:val="007D4E13"/>
    <w:rsid w:val="007D55BA"/>
    <w:rsid w:val="007D62F4"/>
    <w:rsid w:val="007D6A04"/>
    <w:rsid w:val="007D7DAF"/>
    <w:rsid w:val="007D7E03"/>
    <w:rsid w:val="007D7E66"/>
    <w:rsid w:val="007D7FD6"/>
    <w:rsid w:val="007E06F1"/>
    <w:rsid w:val="007E10FC"/>
    <w:rsid w:val="007E199C"/>
    <w:rsid w:val="007E1B4A"/>
    <w:rsid w:val="007E1B55"/>
    <w:rsid w:val="007E2334"/>
    <w:rsid w:val="007E34E0"/>
    <w:rsid w:val="007E3586"/>
    <w:rsid w:val="007E377E"/>
    <w:rsid w:val="007E38AD"/>
    <w:rsid w:val="007E3E87"/>
    <w:rsid w:val="007E3EE7"/>
    <w:rsid w:val="007E462E"/>
    <w:rsid w:val="007E4B81"/>
    <w:rsid w:val="007E4DDF"/>
    <w:rsid w:val="007E50BC"/>
    <w:rsid w:val="007E5557"/>
    <w:rsid w:val="007E6269"/>
    <w:rsid w:val="007E77ED"/>
    <w:rsid w:val="007E798B"/>
    <w:rsid w:val="007F02DD"/>
    <w:rsid w:val="007F092B"/>
    <w:rsid w:val="007F1EAB"/>
    <w:rsid w:val="007F22FE"/>
    <w:rsid w:val="007F2841"/>
    <w:rsid w:val="007F3061"/>
    <w:rsid w:val="007F33A6"/>
    <w:rsid w:val="007F33AB"/>
    <w:rsid w:val="007F3EDE"/>
    <w:rsid w:val="007F4311"/>
    <w:rsid w:val="007F43D2"/>
    <w:rsid w:val="007F471C"/>
    <w:rsid w:val="007F5114"/>
    <w:rsid w:val="007F5357"/>
    <w:rsid w:val="007F59E6"/>
    <w:rsid w:val="007F6D9C"/>
    <w:rsid w:val="007F6ECC"/>
    <w:rsid w:val="007F71F0"/>
    <w:rsid w:val="007F73F9"/>
    <w:rsid w:val="007F7DA2"/>
    <w:rsid w:val="008012B8"/>
    <w:rsid w:val="008015AA"/>
    <w:rsid w:val="00801DFF"/>
    <w:rsid w:val="008020BA"/>
    <w:rsid w:val="00802634"/>
    <w:rsid w:val="008026F9"/>
    <w:rsid w:val="0080288F"/>
    <w:rsid w:val="00802E76"/>
    <w:rsid w:val="0080305E"/>
    <w:rsid w:val="008034A1"/>
    <w:rsid w:val="008034A2"/>
    <w:rsid w:val="0080355F"/>
    <w:rsid w:val="008040FF"/>
    <w:rsid w:val="00804871"/>
    <w:rsid w:val="008049FC"/>
    <w:rsid w:val="008051BE"/>
    <w:rsid w:val="008052CF"/>
    <w:rsid w:val="00805CF0"/>
    <w:rsid w:val="00805F64"/>
    <w:rsid w:val="00806287"/>
    <w:rsid w:val="00806ADD"/>
    <w:rsid w:val="00806C0C"/>
    <w:rsid w:val="00806F26"/>
    <w:rsid w:val="00807082"/>
    <w:rsid w:val="008106E4"/>
    <w:rsid w:val="008107D5"/>
    <w:rsid w:val="00811ECF"/>
    <w:rsid w:val="00813081"/>
    <w:rsid w:val="008133E0"/>
    <w:rsid w:val="00813936"/>
    <w:rsid w:val="00813AC8"/>
    <w:rsid w:val="00813F29"/>
    <w:rsid w:val="00813F60"/>
    <w:rsid w:val="008142B2"/>
    <w:rsid w:val="00814FD5"/>
    <w:rsid w:val="00815192"/>
    <w:rsid w:val="0081535C"/>
    <w:rsid w:val="008154D7"/>
    <w:rsid w:val="008154F1"/>
    <w:rsid w:val="00815E2A"/>
    <w:rsid w:val="00815E46"/>
    <w:rsid w:val="00816B2C"/>
    <w:rsid w:val="0081745E"/>
    <w:rsid w:val="00821BCF"/>
    <w:rsid w:val="00822292"/>
    <w:rsid w:val="008225CC"/>
    <w:rsid w:val="008225F4"/>
    <w:rsid w:val="008240E1"/>
    <w:rsid w:val="008241D3"/>
    <w:rsid w:val="00824752"/>
    <w:rsid w:val="008248B5"/>
    <w:rsid w:val="0082552C"/>
    <w:rsid w:val="00825AEF"/>
    <w:rsid w:val="00825BE2"/>
    <w:rsid w:val="00826276"/>
    <w:rsid w:val="0082629B"/>
    <w:rsid w:val="00826339"/>
    <w:rsid w:val="008263E0"/>
    <w:rsid w:val="00826DF1"/>
    <w:rsid w:val="00827264"/>
    <w:rsid w:val="00827FC5"/>
    <w:rsid w:val="0083059E"/>
    <w:rsid w:val="008309D8"/>
    <w:rsid w:val="00831314"/>
    <w:rsid w:val="00831AE0"/>
    <w:rsid w:val="00831D4D"/>
    <w:rsid w:val="008320EC"/>
    <w:rsid w:val="0083405C"/>
    <w:rsid w:val="008348F7"/>
    <w:rsid w:val="00834962"/>
    <w:rsid w:val="008350F5"/>
    <w:rsid w:val="0083554F"/>
    <w:rsid w:val="00837920"/>
    <w:rsid w:val="00837C5B"/>
    <w:rsid w:val="00837EF4"/>
    <w:rsid w:val="008407DD"/>
    <w:rsid w:val="008413F2"/>
    <w:rsid w:val="00841BD5"/>
    <w:rsid w:val="008423E3"/>
    <w:rsid w:val="00842401"/>
    <w:rsid w:val="0084268F"/>
    <w:rsid w:val="0084293D"/>
    <w:rsid w:val="00843823"/>
    <w:rsid w:val="00843FB1"/>
    <w:rsid w:val="008442FC"/>
    <w:rsid w:val="00844E74"/>
    <w:rsid w:val="008462F8"/>
    <w:rsid w:val="008466D7"/>
    <w:rsid w:val="00846714"/>
    <w:rsid w:val="00846AB6"/>
    <w:rsid w:val="00846ED4"/>
    <w:rsid w:val="00847182"/>
    <w:rsid w:val="008472A4"/>
    <w:rsid w:val="00847AB7"/>
    <w:rsid w:val="00847C27"/>
    <w:rsid w:val="00851647"/>
    <w:rsid w:val="008521A4"/>
    <w:rsid w:val="008530F3"/>
    <w:rsid w:val="0085421D"/>
    <w:rsid w:val="00854222"/>
    <w:rsid w:val="008551F9"/>
    <w:rsid w:val="00855F04"/>
    <w:rsid w:val="00855F98"/>
    <w:rsid w:val="00857045"/>
    <w:rsid w:val="00857941"/>
    <w:rsid w:val="0086157A"/>
    <w:rsid w:val="008615C3"/>
    <w:rsid w:val="008615FC"/>
    <w:rsid w:val="008624A9"/>
    <w:rsid w:val="00862A4A"/>
    <w:rsid w:val="00862AD6"/>
    <w:rsid w:val="008631FE"/>
    <w:rsid w:val="00863383"/>
    <w:rsid w:val="00863639"/>
    <w:rsid w:val="008638ED"/>
    <w:rsid w:val="00863C9C"/>
    <w:rsid w:val="00863FE5"/>
    <w:rsid w:val="008641F7"/>
    <w:rsid w:val="00864520"/>
    <w:rsid w:val="00864544"/>
    <w:rsid w:val="008648D7"/>
    <w:rsid w:val="00864B50"/>
    <w:rsid w:val="00864DB0"/>
    <w:rsid w:val="00865706"/>
    <w:rsid w:val="00866369"/>
    <w:rsid w:val="00866808"/>
    <w:rsid w:val="00866D44"/>
    <w:rsid w:val="00870993"/>
    <w:rsid w:val="00870E17"/>
    <w:rsid w:val="00870F35"/>
    <w:rsid w:val="008715F3"/>
    <w:rsid w:val="00871D77"/>
    <w:rsid w:val="008726A2"/>
    <w:rsid w:val="00873D58"/>
    <w:rsid w:val="008740B5"/>
    <w:rsid w:val="00874158"/>
    <w:rsid w:val="0087427F"/>
    <w:rsid w:val="0087478F"/>
    <w:rsid w:val="0087555F"/>
    <w:rsid w:val="0087564C"/>
    <w:rsid w:val="00875744"/>
    <w:rsid w:val="00875759"/>
    <w:rsid w:val="00876019"/>
    <w:rsid w:val="008760F5"/>
    <w:rsid w:val="00876835"/>
    <w:rsid w:val="0087706F"/>
    <w:rsid w:val="008771F2"/>
    <w:rsid w:val="008776D7"/>
    <w:rsid w:val="00877B0D"/>
    <w:rsid w:val="00877CB9"/>
    <w:rsid w:val="00880319"/>
    <w:rsid w:val="008806BC"/>
    <w:rsid w:val="008809DA"/>
    <w:rsid w:val="00880A67"/>
    <w:rsid w:val="00880E94"/>
    <w:rsid w:val="00881106"/>
    <w:rsid w:val="008825E6"/>
    <w:rsid w:val="0088297E"/>
    <w:rsid w:val="00882AC6"/>
    <w:rsid w:val="00882BEE"/>
    <w:rsid w:val="00882CAC"/>
    <w:rsid w:val="00882E75"/>
    <w:rsid w:val="00883168"/>
    <w:rsid w:val="008831E3"/>
    <w:rsid w:val="008831FC"/>
    <w:rsid w:val="00883956"/>
    <w:rsid w:val="00883BE8"/>
    <w:rsid w:val="008841C0"/>
    <w:rsid w:val="00884376"/>
    <w:rsid w:val="008848E9"/>
    <w:rsid w:val="00884B3E"/>
    <w:rsid w:val="008856F2"/>
    <w:rsid w:val="008857D8"/>
    <w:rsid w:val="00885964"/>
    <w:rsid w:val="00885D7E"/>
    <w:rsid w:val="008860DF"/>
    <w:rsid w:val="00886555"/>
    <w:rsid w:val="0088671D"/>
    <w:rsid w:val="0088689D"/>
    <w:rsid w:val="00886D46"/>
    <w:rsid w:val="00887CF5"/>
    <w:rsid w:val="008901AA"/>
    <w:rsid w:val="00890470"/>
    <w:rsid w:val="00890612"/>
    <w:rsid w:val="008906F6"/>
    <w:rsid w:val="008908B8"/>
    <w:rsid w:val="00890A34"/>
    <w:rsid w:val="00890D49"/>
    <w:rsid w:val="00891212"/>
    <w:rsid w:val="00891D38"/>
    <w:rsid w:val="0089217E"/>
    <w:rsid w:val="0089256E"/>
    <w:rsid w:val="008929EB"/>
    <w:rsid w:val="00892E21"/>
    <w:rsid w:val="00893920"/>
    <w:rsid w:val="00893F44"/>
    <w:rsid w:val="00894D25"/>
    <w:rsid w:val="00895351"/>
    <w:rsid w:val="008953CB"/>
    <w:rsid w:val="00895420"/>
    <w:rsid w:val="00895619"/>
    <w:rsid w:val="0089562E"/>
    <w:rsid w:val="00896374"/>
    <w:rsid w:val="0089651B"/>
    <w:rsid w:val="00897AB9"/>
    <w:rsid w:val="008A005D"/>
    <w:rsid w:val="008A0C0B"/>
    <w:rsid w:val="008A11B3"/>
    <w:rsid w:val="008A13D5"/>
    <w:rsid w:val="008A14DF"/>
    <w:rsid w:val="008A3DC9"/>
    <w:rsid w:val="008A415B"/>
    <w:rsid w:val="008A4312"/>
    <w:rsid w:val="008A4C8C"/>
    <w:rsid w:val="008A51AC"/>
    <w:rsid w:val="008A52D8"/>
    <w:rsid w:val="008A5B65"/>
    <w:rsid w:val="008A5C45"/>
    <w:rsid w:val="008A5E35"/>
    <w:rsid w:val="008A6024"/>
    <w:rsid w:val="008A6333"/>
    <w:rsid w:val="008A676D"/>
    <w:rsid w:val="008A6A0D"/>
    <w:rsid w:val="008B0386"/>
    <w:rsid w:val="008B0527"/>
    <w:rsid w:val="008B0C35"/>
    <w:rsid w:val="008B1C86"/>
    <w:rsid w:val="008B1F44"/>
    <w:rsid w:val="008B2125"/>
    <w:rsid w:val="008B26AD"/>
    <w:rsid w:val="008B3026"/>
    <w:rsid w:val="008B3706"/>
    <w:rsid w:val="008B4B26"/>
    <w:rsid w:val="008B56AF"/>
    <w:rsid w:val="008B593C"/>
    <w:rsid w:val="008B62D2"/>
    <w:rsid w:val="008B7865"/>
    <w:rsid w:val="008B78BE"/>
    <w:rsid w:val="008B792C"/>
    <w:rsid w:val="008B7E17"/>
    <w:rsid w:val="008C0C10"/>
    <w:rsid w:val="008C11FB"/>
    <w:rsid w:val="008C24DC"/>
    <w:rsid w:val="008C263C"/>
    <w:rsid w:val="008C3313"/>
    <w:rsid w:val="008C35D0"/>
    <w:rsid w:val="008C3A73"/>
    <w:rsid w:val="008C3B39"/>
    <w:rsid w:val="008C40E7"/>
    <w:rsid w:val="008C43B0"/>
    <w:rsid w:val="008C50EB"/>
    <w:rsid w:val="008C51CB"/>
    <w:rsid w:val="008C58E5"/>
    <w:rsid w:val="008C5DB9"/>
    <w:rsid w:val="008C60BA"/>
    <w:rsid w:val="008C65B6"/>
    <w:rsid w:val="008C6938"/>
    <w:rsid w:val="008C6B62"/>
    <w:rsid w:val="008C719E"/>
    <w:rsid w:val="008C7974"/>
    <w:rsid w:val="008C7CFF"/>
    <w:rsid w:val="008C7E5D"/>
    <w:rsid w:val="008D0163"/>
    <w:rsid w:val="008D0C09"/>
    <w:rsid w:val="008D0DB6"/>
    <w:rsid w:val="008D14B3"/>
    <w:rsid w:val="008D152E"/>
    <w:rsid w:val="008D1C43"/>
    <w:rsid w:val="008D2907"/>
    <w:rsid w:val="008D2AC4"/>
    <w:rsid w:val="008D5396"/>
    <w:rsid w:val="008D5436"/>
    <w:rsid w:val="008D5EBB"/>
    <w:rsid w:val="008D601E"/>
    <w:rsid w:val="008D6327"/>
    <w:rsid w:val="008D638B"/>
    <w:rsid w:val="008D6B78"/>
    <w:rsid w:val="008D71D6"/>
    <w:rsid w:val="008D71F8"/>
    <w:rsid w:val="008D7251"/>
    <w:rsid w:val="008E04C4"/>
    <w:rsid w:val="008E06D6"/>
    <w:rsid w:val="008E09AF"/>
    <w:rsid w:val="008E0DFA"/>
    <w:rsid w:val="008E1126"/>
    <w:rsid w:val="008E14EC"/>
    <w:rsid w:val="008E2309"/>
    <w:rsid w:val="008E2927"/>
    <w:rsid w:val="008E2D19"/>
    <w:rsid w:val="008E329C"/>
    <w:rsid w:val="008E33EE"/>
    <w:rsid w:val="008E3687"/>
    <w:rsid w:val="008E4287"/>
    <w:rsid w:val="008E4733"/>
    <w:rsid w:val="008E47BE"/>
    <w:rsid w:val="008E4C84"/>
    <w:rsid w:val="008E4E5B"/>
    <w:rsid w:val="008E57B8"/>
    <w:rsid w:val="008E5A26"/>
    <w:rsid w:val="008E5B7F"/>
    <w:rsid w:val="008E6689"/>
    <w:rsid w:val="008E6B23"/>
    <w:rsid w:val="008E6B87"/>
    <w:rsid w:val="008E714B"/>
    <w:rsid w:val="008E714D"/>
    <w:rsid w:val="008E71F5"/>
    <w:rsid w:val="008F0765"/>
    <w:rsid w:val="008F0CE4"/>
    <w:rsid w:val="008F1229"/>
    <w:rsid w:val="008F1857"/>
    <w:rsid w:val="008F1997"/>
    <w:rsid w:val="008F2681"/>
    <w:rsid w:val="008F2A0E"/>
    <w:rsid w:val="008F2B71"/>
    <w:rsid w:val="008F2E4F"/>
    <w:rsid w:val="008F3326"/>
    <w:rsid w:val="008F3C8E"/>
    <w:rsid w:val="008F473C"/>
    <w:rsid w:val="008F47A6"/>
    <w:rsid w:val="008F4B3E"/>
    <w:rsid w:val="008F4F0B"/>
    <w:rsid w:val="008F5094"/>
    <w:rsid w:val="008F5427"/>
    <w:rsid w:val="008F5B9C"/>
    <w:rsid w:val="008F5FF5"/>
    <w:rsid w:val="008F6393"/>
    <w:rsid w:val="008F67CC"/>
    <w:rsid w:val="008F6B8D"/>
    <w:rsid w:val="008F6BF8"/>
    <w:rsid w:val="008F6DF5"/>
    <w:rsid w:val="008F7288"/>
    <w:rsid w:val="008F743C"/>
    <w:rsid w:val="00900024"/>
    <w:rsid w:val="0090045E"/>
    <w:rsid w:val="00900BEF"/>
    <w:rsid w:val="00901B6C"/>
    <w:rsid w:val="00902580"/>
    <w:rsid w:val="00902C7B"/>
    <w:rsid w:val="0090303A"/>
    <w:rsid w:val="0090339B"/>
    <w:rsid w:val="00904055"/>
    <w:rsid w:val="00904774"/>
    <w:rsid w:val="0090497E"/>
    <w:rsid w:val="00904BDD"/>
    <w:rsid w:val="009053A9"/>
    <w:rsid w:val="00905DF0"/>
    <w:rsid w:val="00906D85"/>
    <w:rsid w:val="009102B4"/>
    <w:rsid w:val="009103C0"/>
    <w:rsid w:val="009103C3"/>
    <w:rsid w:val="009118F0"/>
    <w:rsid w:val="00912266"/>
    <w:rsid w:val="00912382"/>
    <w:rsid w:val="009133DE"/>
    <w:rsid w:val="00913DFF"/>
    <w:rsid w:val="00913F1B"/>
    <w:rsid w:val="00914614"/>
    <w:rsid w:val="00914F44"/>
    <w:rsid w:val="009155E3"/>
    <w:rsid w:val="009159E9"/>
    <w:rsid w:val="00915A58"/>
    <w:rsid w:val="00915D1B"/>
    <w:rsid w:val="00915FE4"/>
    <w:rsid w:val="0091659D"/>
    <w:rsid w:val="00916F0E"/>
    <w:rsid w:val="0091729F"/>
    <w:rsid w:val="00917E5C"/>
    <w:rsid w:val="00922053"/>
    <w:rsid w:val="009235AC"/>
    <w:rsid w:val="00923AD6"/>
    <w:rsid w:val="00924499"/>
    <w:rsid w:val="009244CE"/>
    <w:rsid w:val="009244FE"/>
    <w:rsid w:val="00924737"/>
    <w:rsid w:val="009247A1"/>
    <w:rsid w:val="00924C0E"/>
    <w:rsid w:val="00925889"/>
    <w:rsid w:val="00925DF7"/>
    <w:rsid w:val="009265E2"/>
    <w:rsid w:val="0092685E"/>
    <w:rsid w:val="0092748A"/>
    <w:rsid w:val="00927895"/>
    <w:rsid w:val="009279FF"/>
    <w:rsid w:val="00927DD9"/>
    <w:rsid w:val="0093052A"/>
    <w:rsid w:val="009308E8"/>
    <w:rsid w:val="00930E82"/>
    <w:rsid w:val="009312F4"/>
    <w:rsid w:val="00931306"/>
    <w:rsid w:val="00932AAD"/>
    <w:rsid w:val="00933455"/>
    <w:rsid w:val="0093356E"/>
    <w:rsid w:val="00933D07"/>
    <w:rsid w:val="00933D72"/>
    <w:rsid w:val="00934303"/>
    <w:rsid w:val="0093478C"/>
    <w:rsid w:val="00934813"/>
    <w:rsid w:val="00934AEA"/>
    <w:rsid w:val="00934D38"/>
    <w:rsid w:val="00934EC4"/>
    <w:rsid w:val="00934F89"/>
    <w:rsid w:val="00935869"/>
    <w:rsid w:val="0093594B"/>
    <w:rsid w:val="00935EE0"/>
    <w:rsid w:val="009360C5"/>
    <w:rsid w:val="00936255"/>
    <w:rsid w:val="00936470"/>
    <w:rsid w:val="00936962"/>
    <w:rsid w:val="0093697B"/>
    <w:rsid w:val="00937B71"/>
    <w:rsid w:val="009401D5"/>
    <w:rsid w:val="009404C8"/>
    <w:rsid w:val="009404F9"/>
    <w:rsid w:val="00941F28"/>
    <w:rsid w:val="00942248"/>
    <w:rsid w:val="00942EF0"/>
    <w:rsid w:val="009432BF"/>
    <w:rsid w:val="009432CF"/>
    <w:rsid w:val="0094387E"/>
    <w:rsid w:val="0094389B"/>
    <w:rsid w:val="00943BE5"/>
    <w:rsid w:val="0094450A"/>
    <w:rsid w:val="00944690"/>
    <w:rsid w:val="00944D56"/>
    <w:rsid w:val="009453F7"/>
    <w:rsid w:val="00945CDD"/>
    <w:rsid w:val="0094671E"/>
    <w:rsid w:val="00946C31"/>
    <w:rsid w:val="00946EE4"/>
    <w:rsid w:val="00947EC3"/>
    <w:rsid w:val="009508F8"/>
    <w:rsid w:val="009520AE"/>
    <w:rsid w:val="00952206"/>
    <w:rsid w:val="009522D0"/>
    <w:rsid w:val="009526DC"/>
    <w:rsid w:val="00952910"/>
    <w:rsid w:val="00953029"/>
    <w:rsid w:val="009533C7"/>
    <w:rsid w:val="009536D4"/>
    <w:rsid w:val="00953907"/>
    <w:rsid w:val="00953BCF"/>
    <w:rsid w:val="009553DA"/>
    <w:rsid w:val="009560EE"/>
    <w:rsid w:val="00956BA2"/>
    <w:rsid w:val="00956C3D"/>
    <w:rsid w:val="009601E8"/>
    <w:rsid w:val="0096090E"/>
    <w:rsid w:val="00960946"/>
    <w:rsid w:val="0096114A"/>
    <w:rsid w:val="00961403"/>
    <w:rsid w:val="009615EE"/>
    <w:rsid w:val="00961EAB"/>
    <w:rsid w:val="00962919"/>
    <w:rsid w:val="0096345A"/>
    <w:rsid w:val="009639CA"/>
    <w:rsid w:val="009639DA"/>
    <w:rsid w:val="00964064"/>
    <w:rsid w:val="009643FC"/>
    <w:rsid w:val="0096534A"/>
    <w:rsid w:val="00965446"/>
    <w:rsid w:val="00965FE1"/>
    <w:rsid w:val="00966367"/>
    <w:rsid w:val="00966988"/>
    <w:rsid w:val="009677A3"/>
    <w:rsid w:val="009679B9"/>
    <w:rsid w:val="00967E6B"/>
    <w:rsid w:val="0097113F"/>
    <w:rsid w:val="009722FA"/>
    <w:rsid w:val="00972993"/>
    <w:rsid w:val="009729DF"/>
    <w:rsid w:val="00972C18"/>
    <w:rsid w:val="00973DE8"/>
    <w:rsid w:val="00974853"/>
    <w:rsid w:val="00974CE3"/>
    <w:rsid w:val="00974F66"/>
    <w:rsid w:val="00975556"/>
    <w:rsid w:val="00975D1D"/>
    <w:rsid w:val="009762B6"/>
    <w:rsid w:val="0097679D"/>
    <w:rsid w:val="00976F7D"/>
    <w:rsid w:val="009772AF"/>
    <w:rsid w:val="009773BB"/>
    <w:rsid w:val="00980332"/>
    <w:rsid w:val="00980A0D"/>
    <w:rsid w:val="00980F48"/>
    <w:rsid w:val="009810D3"/>
    <w:rsid w:val="009814B6"/>
    <w:rsid w:val="00981814"/>
    <w:rsid w:val="009826FD"/>
    <w:rsid w:val="0098294D"/>
    <w:rsid w:val="009833A9"/>
    <w:rsid w:val="009837D4"/>
    <w:rsid w:val="00983B12"/>
    <w:rsid w:val="00983F43"/>
    <w:rsid w:val="00983FCD"/>
    <w:rsid w:val="0098436B"/>
    <w:rsid w:val="00984E0B"/>
    <w:rsid w:val="00984FBA"/>
    <w:rsid w:val="0098533B"/>
    <w:rsid w:val="00985AF9"/>
    <w:rsid w:val="009861E7"/>
    <w:rsid w:val="00986497"/>
    <w:rsid w:val="0098783D"/>
    <w:rsid w:val="009879DE"/>
    <w:rsid w:val="00987A33"/>
    <w:rsid w:val="00991224"/>
    <w:rsid w:val="00991480"/>
    <w:rsid w:val="00991542"/>
    <w:rsid w:val="00991DAE"/>
    <w:rsid w:val="009923D4"/>
    <w:rsid w:val="0099256A"/>
    <w:rsid w:val="009930C3"/>
    <w:rsid w:val="00993658"/>
    <w:rsid w:val="009937D4"/>
    <w:rsid w:val="00994181"/>
    <w:rsid w:val="00994B2A"/>
    <w:rsid w:val="0099517D"/>
    <w:rsid w:val="00995A87"/>
    <w:rsid w:val="00995E58"/>
    <w:rsid w:val="00996007"/>
    <w:rsid w:val="00996D19"/>
    <w:rsid w:val="00996D33"/>
    <w:rsid w:val="009975C8"/>
    <w:rsid w:val="00997E12"/>
    <w:rsid w:val="009A06A6"/>
    <w:rsid w:val="009A08EF"/>
    <w:rsid w:val="009A13A0"/>
    <w:rsid w:val="009A2727"/>
    <w:rsid w:val="009A27A1"/>
    <w:rsid w:val="009A2A16"/>
    <w:rsid w:val="009A329A"/>
    <w:rsid w:val="009A41CE"/>
    <w:rsid w:val="009A4463"/>
    <w:rsid w:val="009A4C0E"/>
    <w:rsid w:val="009A55F7"/>
    <w:rsid w:val="009A5DE0"/>
    <w:rsid w:val="009A5EBC"/>
    <w:rsid w:val="009A6477"/>
    <w:rsid w:val="009A6C4F"/>
    <w:rsid w:val="009A7B62"/>
    <w:rsid w:val="009A7CD2"/>
    <w:rsid w:val="009A7E8A"/>
    <w:rsid w:val="009B0171"/>
    <w:rsid w:val="009B0252"/>
    <w:rsid w:val="009B1924"/>
    <w:rsid w:val="009B1BD3"/>
    <w:rsid w:val="009B2038"/>
    <w:rsid w:val="009B246B"/>
    <w:rsid w:val="009B32CB"/>
    <w:rsid w:val="009B39D6"/>
    <w:rsid w:val="009B47F5"/>
    <w:rsid w:val="009B4BBE"/>
    <w:rsid w:val="009B5035"/>
    <w:rsid w:val="009B5339"/>
    <w:rsid w:val="009B5D3E"/>
    <w:rsid w:val="009B5E56"/>
    <w:rsid w:val="009B617A"/>
    <w:rsid w:val="009B6490"/>
    <w:rsid w:val="009C0C65"/>
    <w:rsid w:val="009C22B0"/>
    <w:rsid w:val="009C24CE"/>
    <w:rsid w:val="009C2554"/>
    <w:rsid w:val="009C2C7E"/>
    <w:rsid w:val="009C3208"/>
    <w:rsid w:val="009C3645"/>
    <w:rsid w:val="009C366A"/>
    <w:rsid w:val="009C3B05"/>
    <w:rsid w:val="009C4307"/>
    <w:rsid w:val="009C45C9"/>
    <w:rsid w:val="009C47F8"/>
    <w:rsid w:val="009C4C68"/>
    <w:rsid w:val="009C57C3"/>
    <w:rsid w:val="009C5C45"/>
    <w:rsid w:val="009C615B"/>
    <w:rsid w:val="009C65CB"/>
    <w:rsid w:val="009C6C73"/>
    <w:rsid w:val="009C7131"/>
    <w:rsid w:val="009C7526"/>
    <w:rsid w:val="009C76C7"/>
    <w:rsid w:val="009C7D25"/>
    <w:rsid w:val="009C7F9F"/>
    <w:rsid w:val="009D2182"/>
    <w:rsid w:val="009D282B"/>
    <w:rsid w:val="009D2CEF"/>
    <w:rsid w:val="009D2EDE"/>
    <w:rsid w:val="009D3319"/>
    <w:rsid w:val="009D3620"/>
    <w:rsid w:val="009D444F"/>
    <w:rsid w:val="009D4A79"/>
    <w:rsid w:val="009D5AAC"/>
    <w:rsid w:val="009D5B98"/>
    <w:rsid w:val="009D5B9E"/>
    <w:rsid w:val="009D60B8"/>
    <w:rsid w:val="009D6780"/>
    <w:rsid w:val="009D6A50"/>
    <w:rsid w:val="009D7124"/>
    <w:rsid w:val="009D736C"/>
    <w:rsid w:val="009D777E"/>
    <w:rsid w:val="009D7896"/>
    <w:rsid w:val="009E0B04"/>
    <w:rsid w:val="009E215B"/>
    <w:rsid w:val="009E3CB0"/>
    <w:rsid w:val="009E5459"/>
    <w:rsid w:val="009E55C4"/>
    <w:rsid w:val="009E57FD"/>
    <w:rsid w:val="009E58C1"/>
    <w:rsid w:val="009E5E9D"/>
    <w:rsid w:val="009E5F18"/>
    <w:rsid w:val="009E640A"/>
    <w:rsid w:val="009E661D"/>
    <w:rsid w:val="009E7AAD"/>
    <w:rsid w:val="009F02AB"/>
    <w:rsid w:val="009F0A88"/>
    <w:rsid w:val="009F0AFB"/>
    <w:rsid w:val="009F14CE"/>
    <w:rsid w:val="009F1886"/>
    <w:rsid w:val="009F2132"/>
    <w:rsid w:val="009F2651"/>
    <w:rsid w:val="009F26FC"/>
    <w:rsid w:val="009F275F"/>
    <w:rsid w:val="009F3622"/>
    <w:rsid w:val="009F36D6"/>
    <w:rsid w:val="009F36F9"/>
    <w:rsid w:val="009F37BA"/>
    <w:rsid w:val="009F37EA"/>
    <w:rsid w:val="009F38A8"/>
    <w:rsid w:val="009F3DFE"/>
    <w:rsid w:val="009F4299"/>
    <w:rsid w:val="009F42BE"/>
    <w:rsid w:val="009F4413"/>
    <w:rsid w:val="009F48C6"/>
    <w:rsid w:val="009F51EA"/>
    <w:rsid w:val="009F53E5"/>
    <w:rsid w:val="009F6132"/>
    <w:rsid w:val="009F659A"/>
    <w:rsid w:val="009F70E1"/>
    <w:rsid w:val="009F7467"/>
    <w:rsid w:val="009F7589"/>
    <w:rsid w:val="00A00039"/>
    <w:rsid w:val="00A0008C"/>
    <w:rsid w:val="00A005E0"/>
    <w:rsid w:val="00A0080A"/>
    <w:rsid w:val="00A01166"/>
    <w:rsid w:val="00A018B8"/>
    <w:rsid w:val="00A02135"/>
    <w:rsid w:val="00A0219E"/>
    <w:rsid w:val="00A029A9"/>
    <w:rsid w:val="00A02D72"/>
    <w:rsid w:val="00A02EB2"/>
    <w:rsid w:val="00A02F14"/>
    <w:rsid w:val="00A02FE9"/>
    <w:rsid w:val="00A033D1"/>
    <w:rsid w:val="00A03762"/>
    <w:rsid w:val="00A03C73"/>
    <w:rsid w:val="00A041A7"/>
    <w:rsid w:val="00A04C1C"/>
    <w:rsid w:val="00A054F3"/>
    <w:rsid w:val="00A0581E"/>
    <w:rsid w:val="00A05A46"/>
    <w:rsid w:val="00A063C6"/>
    <w:rsid w:val="00A06472"/>
    <w:rsid w:val="00A06F46"/>
    <w:rsid w:val="00A072CA"/>
    <w:rsid w:val="00A073C0"/>
    <w:rsid w:val="00A07E66"/>
    <w:rsid w:val="00A07FC2"/>
    <w:rsid w:val="00A10107"/>
    <w:rsid w:val="00A102B4"/>
    <w:rsid w:val="00A1046B"/>
    <w:rsid w:val="00A106D6"/>
    <w:rsid w:val="00A10A09"/>
    <w:rsid w:val="00A10FD2"/>
    <w:rsid w:val="00A110BF"/>
    <w:rsid w:val="00A13353"/>
    <w:rsid w:val="00A14786"/>
    <w:rsid w:val="00A148CB"/>
    <w:rsid w:val="00A14D7B"/>
    <w:rsid w:val="00A15F40"/>
    <w:rsid w:val="00A17221"/>
    <w:rsid w:val="00A173A8"/>
    <w:rsid w:val="00A2002C"/>
    <w:rsid w:val="00A2045D"/>
    <w:rsid w:val="00A21032"/>
    <w:rsid w:val="00A21E45"/>
    <w:rsid w:val="00A226FB"/>
    <w:rsid w:val="00A228AC"/>
    <w:rsid w:val="00A228CE"/>
    <w:rsid w:val="00A23402"/>
    <w:rsid w:val="00A235BE"/>
    <w:rsid w:val="00A247F9"/>
    <w:rsid w:val="00A24D9E"/>
    <w:rsid w:val="00A24FCB"/>
    <w:rsid w:val="00A251AE"/>
    <w:rsid w:val="00A25787"/>
    <w:rsid w:val="00A2616B"/>
    <w:rsid w:val="00A26352"/>
    <w:rsid w:val="00A272E1"/>
    <w:rsid w:val="00A27C46"/>
    <w:rsid w:val="00A3052F"/>
    <w:rsid w:val="00A306D9"/>
    <w:rsid w:val="00A312BE"/>
    <w:rsid w:val="00A3132A"/>
    <w:rsid w:val="00A3283A"/>
    <w:rsid w:val="00A32DED"/>
    <w:rsid w:val="00A342EE"/>
    <w:rsid w:val="00A349C4"/>
    <w:rsid w:val="00A34F7B"/>
    <w:rsid w:val="00A35556"/>
    <w:rsid w:val="00A355D9"/>
    <w:rsid w:val="00A35D67"/>
    <w:rsid w:val="00A36360"/>
    <w:rsid w:val="00A36B9D"/>
    <w:rsid w:val="00A36D93"/>
    <w:rsid w:val="00A371D5"/>
    <w:rsid w:val="00A378B3"/>
    <w:rsid w:val="00A379B0"/>
    <w:rsid w:val="00A37DEC"/>
    <w:rsid w:val="00A4091B"/>
    <w:rsid w:val="00A40D3F"/>
    <w:rsid w:val="00A4116D"/>
    <w:rsid w:val="00A41BC1"/>
    <w:rsid w:val="00A42635"/>
    <w:rsid w:val="00A42F88"/>
    <w:rsid w:val="00A43161"/>
    <w:rsid w:val="00A43361"/>
    <w:rsid w:val="00A4378C"/>
    <w:rsid w:val="00A449D1"/>
    <w:rsid w:val="00A44CBF"/>
    <w:rsid w:val="00A45476"/>
    <w:rsid w:val="00A45654"/>
    <w:rsid w:val="00A45BCD"/>
    <w:rsid w:val="00A45D2A"/>
    <w:rsid w:val="00A46406"/>
    <w:rsid w:val="00A46ECB"/>
    <w:rsid w:val="00A47472"/>
    <w:rsid w:val="00A47F03"/>
    <w:rsid w:val="00A502DA"/>
    <w:rsid w:val="00A504BD"/>
    <w:rsid w:val="00A512E7"/>
    <w:rsid w:val="00A5191B"/>
    <w:rsid w:val="00A51F75"/>
    <w:rsid w:val="00A526AE"/>
    <w:rsid w:val="00A52FA2"/>
    <w:rsid w:val="00A532B0"/>
    <w:rsid w:val="00A5385A"/>
    <w:rsid w:val="00A54126"/>
    <w:rsid w:val="00A542A0"/>
    <w:rsid w:val="00A544E3"/>
    <w:rsid w:val="00A54AA8"/>
    <w:rsid w:val="00A54C62"/>
    <w:rsid w:val="00A554A0"/>
    <w:rsid w:val="00A555FE"/>
    <w:rsid w:val="00A55759"/>
    <w:rsid w:val="00A56AAB"/>
    <w:rsid w:val="00A576BC"/>
    <w:rsid w:val="00A579AF"/>
    <w:rsid w:val="00A6006E"/>
    <w:rsid w:val="00A6019C"/>
    <w:rsid w:val="00A608C8"/>
    <w:rsid w:val="00A60C75"/>
    <w:rsid w:val="00A610B3"/>
    <w:rsid w:val="00A6282F"/>
    <w:rsid w:val="00A62AAF"/>
    <w:rsid w:val="00A62BE8"/>
    <w:rsid w:val="00A62BF8"/>
    <w:rsid w:val="00A634E4"/>
    <w:rsid w:val="00A63534"/>
    <w:rsid w:val="00A63864"/>
    <w:rsid w:val="00A64175"/>
    <w:rsid w:val="00A64A89"/>
    <w:rsid w:val="00A65136"/>
    <w:rsid w:val="00A652E4"/>
    <w:rsid w:val="00A6532C"/>
    <w:rsid w:val="00A6591A"/>
    <w:rsid w:val="00A65AAD"/>
    <w:rsid w:val="00A65CDF"/>
    <w:rsid w:val="00A6654B"/>
    <w:rsid w:val="00A67799"/>
    <w:rsid w:val="00A677A1"/>
    <w:rsid w:val="00A67E36"/>
    <w:rsid w:val="00A70072"/>
    <w:rsid w:val="00A725EF"/>
    <w:rsid w:val="00A73253"/>
    <w:rsid w:val="00A7325D"/>
    <w:rsid w:val="00A735B4"/>
    <w:rsid w:val="00A73C63"/>
    <w:rsid w:val="00A74DED"/>
    <w:rsid w:val="00A75140"/>
    <w:rsid w:val="00A751E4"/>
    <w:rsid w:val="00A76070"/>
    <w:rsid w:val="00A776F8"/>
    <w:rsid w:val="00A8019C"/>
    <w:rsid w:val="00A80C20"/>
    <w:rsid w:val="00A8156E"/>
    <w:rsid w:val="00A81CBF"/>
    <w:rsid w:val="00A82071"/>
    <w:rsid w:val="00A845DB"/>
    <w:rsid w:val="00A846C7"/>
    <w:rsid w:val="00A8471B"/>
    <w:rsid w:val="00A84D64"/>
    <w:rsid w:val="00A84F8F"/>
    <w:rsid w:val="00A8582C"/>
    <w:rsid w:val="00A858DF"/>
    <w:rsid w:val="00A85E36"/>
    <w:rsid w:val="00A85E8E"/>
    <w:rsid w:val="00A86320"/>
    <w:rsid w:val="00A86733"/>
    <w:rsid w:val="00A8684D"/>
    <w:rsid w:val="00A91C76"/>
    <w:rsid w:val="00A93044"/>
    <w:rsid w:val="00A9327A"/>
    <w:rsid w:val="00A93A20"/>
    <w:rsid w:val="00A93C99"/>
    <w:rsid w:val="00A954D7"/>
    <w:rsid w:val="00A9554D"/>
    <w:rsid w:val="00A9579C"/>
    <w:rsid w:val="00A95812"/>
    <w:rsid w:val="00A95E6C"/>
    <w:rsid w:val="00A96188"/>
    <w:rsid w:val="00A96FCA"/>
    <w:rsid w:val="00A9700F"/>
    <w:rsid w:val="00A971BE"/>
    <w:rsid w:val="00A9746D"/>
    <w:rsid w:val="00A9771A"/>
    <w:rsid w:val="00A9778A"/>
    <w:rsid w:val="00A977B0"/>
    <w:rsid w:val="00A97CC2"/>
    <w:rsid w:val="00AA013E"/>
    <w:rsid w:val="00AA043A"/>
    <w:rsid w:val="00AA0D82"/>
    <w:rsid w:val="00AA1388"/>
    <w:rsid w:val="00AA1647"/>
    <w:rsid w:val="00AA16CB"/>
    <w:rsid w:val="00AA24BF"/>
    <w:rsid w:val="00AA2EF5"/>
    <w:rsid w:val="00AA3B6B"/>
    <w:rsid w:val="00AA3CD9"/>
    <w:rsid w:val="00AA40F0"/>
    <w:rsid w:val="00AA420D"/>
    <w:rsid w:val="00AA4EF9"/>
    <w:rsid w:val="00AA5D83"/>
    <w:rsid w:val="00AA5F03"/>
    <w:rsid w:val="00AA5F37"/>
    <w:rsid w:val="00AA6BD1"/>
    <w:rsid w:val="00AA76F7"/>
    <w:rsid w:val="00AA7C80"/>
    <w:rsid w:val="00AB03EE"/>
    <w:rsid w:val="00AB0E35"/>
    <w:rsid w:val="00AB12F7"/>
    <w:rsid w:val="00AB178A"/>
    <w:rsid w:val="00AB1DA6"/>
    <w:rsid w:val="00AB20E1"/>
    <w:rsid w:val="00AB2F12"/>
    <w:rsid w:val="00AB34A9"/>
    <w:rsid w:val="00AB3C43"/>
    <w:rsid w:val="00AB3F1E"/>
    <w:rsid w:val="00AB4152"/>
    <w:rsid w:val="00AB5007"/>
    <w:rsid w:val="00AB587B"/>
    <w:rsid w:val="00AB5C08"/>
    <w:rsid w:val="00AB68C6"/>
    <w:rsid w:val="00AB71DB"/>
    <w:rsid w:val="00AB7997"/>
    <w:rsid w:val="00AB7B69"/>
    <w:rsid w:val="00AC0345"/>
    <w:rsid w:val="00AC049C"/>
    <w:rsid w:val="00AC0903"/>
    <w:rsid w:val="00AC0B7B"/>
    <w:rsid w:val="00AC0BA2"/>
    <w:rsid w:val="00AC0CFC"/>
    <w:rsid w:val="00AC1295"/>
    <w:rsid w:val="00AC13D1"/>
    <w:rsid w:val="00AC1614"/>
    <w:rsid w:val="00AC1DF9"/>
    <w:rsid w:val="00AC2485"/>
    <w:rsid w:val="00AC29E5"/>
    <w:rsid w:val="00AC3673"/>
    <w:rsid w:val="00AC380F"/>
    <w:rsid w:val="00AC461A"/>
    <w:rsid w:val="00AC4B9D"/>
    <w:rsid w:val="00AC5248"/>
    <w:rsid w:val="00AC5487"/>
    <w:rsid w:val="00AC55C8"/>
    <w:rsid w:val="00AC626F"/>
    <w:rsid w:val="00AC635B"/>
    <w:rsid w:val="00AC696B"/>
    <w:rsid w:val="00AC6DB9"/>
    <w:rsid w:val="00AD04D2"/>
    <w:rsid w:val="00AD06B5"/>
    <w:rsid w:val="00AD1655"/>
    <w:rsid w:val="00AD1907"/>
    <w:rsid w:val="00AD2771"/>
    <w:rsid w:val="00AD28F2"/>
    <w:rsid w:val="00AD3340"/>
    <w:rsid w:val="00AD36FC"/>
    <w:rsid w:val="00AD375B"/>
    <w:rsid w:val="00AD3E6C"/>
    <w:rsid w:val="00AD4B70"/>
    <w:rsid w:val="00AD4BB8"/>
    <w:rsid w:val="00AD5121"/>
    <w:rsid w:val="00AD6161"/>
    <w:rsid w:val="00AD6665"/>
    <w:rsid w:val="00AD674C"/>
    <w:rsid w:val="00AD6A58"/>
    <w:rsid w:val="00AD706A"/>
    <w:rsid w:val="00AD7582"/>
    <w:rsid w:val="00AD7A1B"/>
    <w:rsid w:val="00AE0202"/>
    <w:rsid w:val="00AE0D46"/>
    <w:rsid w:val="00AE102B"/>
    <w:rsid w:val="00AE1450"/>
    <w:rsid w:val="00AE1A2D"/>
    <w:rsid w:val="00AE1BD7"/>
    <w:rsid w:val="00AE1F59"/>
    <w:rsid w:val="00AE296E"/>
    <w:rsid w:val="00AE2FB1"/>
    <w:rsid w:val="00AE358F"/>
    <w:rsid w:val="00AE3715"/>
    <w:rsid w:val="00AE3775"/>
    <w:rsid w:val="00AE4182"/>
    <w:rsid w:val="00AE514A"/>
    <w:rsid w:val="00AE6144"/>
    <w:rsid w:val="00AE641A"/>
    <w:rsid w:val="00AE6713"/>
    <w:rsid w:val="00AE71BA"/>
    <w:rsid w:val="00AE7329"/>
    <w:rsid w:val="00AE76CD"/>
    <w:rsid w:val="00AE7D6C"/>
    <w:rsid w:val="00AF01AF"/>
    <w:rsid w:val="00AF0B74"/>
    <w:rsid w:val="00AF17EF"/>
    <w:rsid w:val="00AF215D"/>
    <w:rsid w:val="00AF276D"/>
    <w:rsid w:val="00AF2B39"/>
    <w:rsid w:val="00AF2B98"/>
    <w:rsid w:val="00AF2F8C"/>
    <w:rsid w:val="00AF39E8"/>
    <w:rsid w:val="00AF3A01"/>
    <w:rsid w:val="00AF5075"/>
    <w:rsid w:val="00AF51F4"/>
    <w:rsid w:val="00AF5BB8"/>
    <w:rsid w:val="00AF5C6F"/>
    <w:rsid w:val="00AF6061"/>
    <w:rsid w:val="00AF610F"/>
    <w:rsid w:val="00AF6ACB"/>
    <w:rsid w:val="00B00085"/>
    <w:rsid w:val="00B00B82"/>
    <w:rsid w:val="00B01277"/>
    <w:rsid w:val="00B01A73"/>
    <w:rsid w:val="00B01AD6"/>
    <w:rsid w:val="00B01DBE"/>
    <w:rsid w:val="00B02671"/>
    <w:rsid w:val="00B02701"/>
    <w:rsid w:val="00B02B8E"/>
    <w:rsid w:val="00B02EF2"/>
    <w:rsid w:val="00B03E8D"/>
    <w:rsid w:val="00B04570"/>
    <w:rsid w:val="00B04AA1"/>
    <w:rsid w:val="00B05292"/>
    <w:rsid w:val="00B059FB"/>
    <w:rsid w:val="00B05EF9"/>
    <w:rsid w:val="00B06B9E"/>
    <w:rsid w:val="00B07C84"/>
    <w:rsid w:val="00B07D39"/>
    <w:rsid w:val="00B1048A"/>
    <w:rsid w:val="00B10D84"/>
    <w:rsid w:val="00B11171"/>
    <w:rsid w:val="00B119C6"/>
    <w:rsid w:val="00B1239F"/>
    <w:rsid w:val="00B12B76"/>
    <w:rsid w:val="00B13834"/>
    <w:rsid w:val="00B13911"/>
    <w:rsid w:val="00B13999"/>
    <w:rsid w:val="00B141B9"/>
    <w:rsid w:val="00B141FF"/>
    <w:rsid w:val="00B1474B"/>
    <w:rsid w:val="00B14773"/>
    <w:rsid w:val="00B14FCC"/>
    <w:rsid w:val="00B1555C"/>
    <w:rsid w:val="00B15BB7"/>
    <w:rsid w:val="00B169E0"/>
    <w:rsid w:val="00B17049"/>
    <w:rsid w:val="00B176DA"/>
    <w:rsid w:val="00B17E9D"/>
    <w:rsid w:val="00B20B2F"/>
    <w:rsid w:val="00B20DBC"/>
    <w:rsid w:val="00B218DF"/>
    <w:rsid w:val="00B225B4"/>
    <w:rsid w:val="00B2368F"/>
    <w:rsid w:val="00B23919"/>
    <w:rsid w:val="00B2391F"/>
    <w:rsid w:val="00B23F1F"/>
    <w:rsid w:val="00B24091"/>
    <w:rsid w:val="00B2447D"/>
    <w:rsid w:val="00B256CA"/>
    <w:rsid w:val="00B258F2"/>
    <w:rsid w:val="00B25B46"/>
    <w:rsid w:val="00B25E13"/>
    <w:rsid w:val="00B26214"/>
    <w:rsid w:val="00B26D5F"/>
    <w:rsid w:val="00B2737A"/>
    <w:rsid w:val="00B27B97"/>
    <w:rsid w:val="00B27B99"/>
    <w:rsid w:val="00B27D3E"/>
    <w:rsid w:val="00B305B5"/>
    <w:rsid w:val="00B30602"/>
    <w:rsid w:val="00B30818"/>
    <w:rsid w:val="00B309AB"/>
    <w:rsid w:val="00B31144"/>
    <w:rsid w:val="00B31419"/>
    <w:rsid w:val="00B31B25"/>
    <w:rsid w:val="00B31E87"/>
    <w:rsid w:val="00B33DCE"/>
    <w:rsid w:val="00B34024"/>
    <w:rsid w:val="00B34B09"/>
    <w:rsid w:val="00B34B87"/>
    <w:rsid w:val="00B3595D"/>
    <w:rsid w:val="00B35A60"/>
    <w:rsid w:val="00B36836"/>
    <w:rsid w:val="00B3726F"/>
    <w:rsid w:val="00B37724"/>
    <w:rsid w:val="00B401F8"/>
    <w:rsid w:val="00B407F4"/>
    <w:rsid w:val="00B40E51"/>
    <w:rsid w:val="00B41558"/>
    <w:rsid w:val="00B41956"/>
    <w:rsid w:val="00B41D57"/>
    <w:rsid w:val="00B43428"/>
    <w:rsid w:val="00B43FA5"/>
    <w:rsid w:val="00B44003"/>
    <w:rsid w:val="00B4473D"/>
    <w:rsid w:val="00B45079"/>
    <w:rsid w:val="00B451F2"/>
    <w:rsid w:val="00B45860"/>
    <w:rsid w:val="00B45981"/>
    <w:rsid w:val="00B45B50"/>
    <w:rsid w:val="00B47BC8"/>
    <w:rsid w:val="00B47BE3"/>
    <w:rsid w:val="00B47BE6"/>
    <w:rsid w:val="00B47D0F"/>
    <w:rsid w:val="00B47D82"/>
    <w:rsid w:val="00B501B4"/>
    <w:rsid w:val="00B50269"/>
    <w:rsid w:val="00B50A24"/>
    <w:rsid w:val="00B50B5B"/>
    <w:rsid w:val="00B52317"/>
    <w:rsid w:val="00B52A2E"/>
    <w:rsid w:val="00B52CCF"/>
    <w:rsid w:val="00B53573"/>
    <w:rsid w:val="00B53736"/>
    <w:rsid w:val="00B53BEB"/>
    <w:rsid w:val="00B54096"/>
    <w:rsid w:val="00B547F4"/>
    <w:rsid w:val="00B54B59"/>
    <w:rsid w:val="00B54B8D"/>
    <w:rsid w:val="00B54C16"/>
    <w:rsid w:val="00B54DC7"/>
    <w:rsid w:val="00B55695"/>
    <w:rsid w:val="00B55CDB"/>
    <w:rsid w:val="00B572D7"/>
    <w:rsid w:val="00B5759F"/>
    <w:rsid w:val="00B577FB"/>
    <w:rsid w:val="00B57D78"/>
    <w:rsid w:val="00B57E05"/>
    <w:rsid w:val="00B57F77"/>
    <w:rsid w:val="00B61020"/>
    <w:rsid w:val="00B614CD"/>
    <w:rsid w:val="00B61960"/>
    <w:rsid w:val="00B61E3F"/>
    <w:rsid w:val="00B61F95"/>
    <w:rsid w:val="00B62066"/>
    <w:rsid w:val="00B6222F"/>
    <w:rsid w:val="00B62368"/>
    <w:rsid w:val="00B627FB"/>
    <w:rsid w:val="00B63173"/>
    <w:rsid w:val="00B63E50"/>
    <w:rsid w:val="00B6581F"/>
    <w:rsid w:val="00B65923"/>
    <w:rsid w:val="00B66506"/>
    <w:rsid w:val="00B66EEB"/>
    <w:rsid w:val="00B670A0"/>
    <w:rsid w:val="00B67447"/>
    <w:rsid w:val="00B67587"/>
    <w:rsid w:val="00B676B3"/>
    <w:rsid w:val="00B7089B"/>
    <w:rsid w:val="00B70A64"/>
    <w:rsid w:val="00B715F4"/>
    <w:rsid w:val="00B74F98"/>
    <w:rsid w:val="00B754C5"/>
    <w:rsid w:val="00B75ED6"/>
    <w:rsid w:val="00B76556"/>
    <w:rsid w:val="00B7672A"/>
    <w:rsid w:val="00B76E68"/>
    <w:rsid w:val="00B778B6"/>
    <w:rsid w:val="00B77A1B"/>
    <w:rsid w:val="00B77D3F"/>
    <w:rsid w:val="00B804B0"/>
    <w:rsid w:val="00B805D3"/>
    <w:rsid w:val="00B810EE"/>
    <w:rsid w:val="00B81675"/>
    <w:rsid w:val="00B81938"/>
    <w:rsid w:val="00B824F7"/>
    <w:rsid w:val="00B8273A"/>
    <w:rsid w:val="00B82D1A"/>
    <w:rsid w:val="00B83C69"/>
    <w:rsid w:val="00B83D03"/>
    <w:rsid w:val="00B85284"/>
    <w:rsid w:val="00B852B1"/>
    <w:rsid w:val="00B85C35"/>
    <w:rsid w:val="00B861C7"/>
    <w:rsid w:val="00B863F7"/>
    <w:rsid w:val="00B8799C"/>
    <w:rsid w:val="00B87F34"/>
    <w:rsid w:val="00B90309"/>
    <w:rsid w:val="00B90341"/>
    <w:rsid w:val="00B90F08"/>
    <w:rsid w:val="00B9119E"/>
    <w:rsid w:val="00B91250"/>
    <w:rsid w:val="00B917EA"/>
    <w:rsid w:val="00B91B2C"/>
    <w:rsid w:val="00B91BEB"/>
    <w:rsid w:val="00B92B5A"/>
    <w:rsid w:val="00B92D7F"/>
    <w:rsid w:val="00B933A1"/>
    <w:rsid w:val="00B93A02"/>
    <w:rsid w:val="00B93F35"/>
    <w:rsid w:val="00B94C76"/>
    <w:rsid w:val="00B94E18"/>
    <w:rsid w:val="00B94EFD"/>
    <w:rsid w:val="00B95F14"/>
    <w:rsid w:val="00B961F6"/>
    <w:rsid w:val="00B96794"/>
    <w:rsid w:val="00B96ADE"/>
    <w:rsid w:val="00B96D0F"/>
    <w:rsid w:val="00B973BB"/>
    <w:rsid w:val="00B97476"/>
    <w:rsid w:val="00B974CA"/>
    <w:rsid w:val="00B97C9E"/>
    <w:rsid w:val="00BA05AC"/>
    <w:rsid w:val="00BA1B31"/>
    <w:rsid w:val="00BA1E94"/>
    <w:rsid w:val="00BA2BBC"/>
    <w:rsid w:val="00BA3346"/>
    <w:rsid w:val="00BA3A58"/>
    <w:rsid w:val="00BA4676"/>
    <w:rsid w:val="00BA4FE5"/>
    <w:rsid w:val="00BA621C"/>
    <w:rsid w:val="00BA65AE"/>
    <w:rsid w:val="00BA667C"/>
    <w:rsid w:val="00BA6BCD"/>
    <w:rsid w:val="00BA6E6E"/>
    <w:rsid w:val="00BA73B6"/>
    <w:rsid w:val="00BA7BEE"/>
    <w:rsid w:val="00BA7EBD"/>
    <w:rsid w:val="00BB0513"/>
    <w:rsid w:val="00BB0A0C"/>
    <w:rsid w:val="00BB0B32"/>
    <w:rsid w:val="00BB14F6"/>
    <w:rsid w:val="00BB15A4"/>
    <w:rsid w:val="00BB1BD7"/>
    <w:rsid w:val="00BB2AB0"/>
    <w:rsid w:val="00BB3128"/>
    <w:rsid w:val="00BB4117"/>
    <w:rsid w:val="00BB46BE"/>
    <w:rsid w:val="00BB53EE"/>
    <w:rsid w:val="00BB5DD4"/>
    <w:rsid w:val="00BB6252"/>
    <w:rsid w:val="00BB6395"/>
    <w:rsid w:val="00BB6A3A"/>
    <w:rsid w:val="00BB7725"/>
    <w:rsid w:val="00BB7834"/>
    <w:rsid w:val="00BB7EA1"/>
    <w:rsid w:val="00BB7EFF"/>
    <w:rsid w:val="00BC0569"/>
    <w:rsid w:val="00BC0D3D"/>
    <w:rsid w:val="00BC0E38"/>
    <w:rsid w:val="00BC0F8A"/>
    <w:rsid w:val="00BC12D5"/>
    <w:rsid w:val="00BC1453"/>
    <w:rsid w:val="00BC1949"/>
    <w:rsid w:val="00BC1C64"/>
    <w:rsid w:val="00BC1DBE"/>
    <w:rsid w:val="00BC2289"/>
    <w:rsid w:val="00BC2FC2"/>
    <w:rsid w:val="00BC2FF5"/>
    <w:rsid w:val="00BC33A5"/>
    <w:rsid w:val="00BC33E6"/>
    <w:rsid w:val="00BC370D"/>
    <w:rsid w:val="00BC3B2F"/>
    <w:rsid w:val="00BC42EA"/>
    <w:rsid w:val="00BC4964"/>
    <w:rsid w:val="00BC59FD"/>
    <w:rsid w:val="00BC60D9"/>
    <w:rsid w:val="00BC6B9F"/>
    <w:rsid w:val="00BC6C1C"/>
    <w:rsid w:val="00BC6EE8"/>
    <w:rsid w:val="00BC6F41"/>
    <w:rsid w:val="00BC77DE"/>
    <w:rsid w:val="00BC7D13"/>
    <w:rsid w:val="00BD0415"/>
    <w:rsid w:val="00BD04D3"/>
    <w:rsid w:val="00BD1BEB"/>
    <w:rsid w:val="00BD26B9"/>
    <w:rsid w:val="00BD2D99"/>
    <w:rsid w:val="00BD2E4E"/>
    <w:rsid w:val="00BD41E9"/>
    <w:rsid w:val="00BD4AD2"/>
    <w:rsid w:val="00BD4C16"/>
    <w:rsid w:val="00BD6178"/>
    <w:rsid w:val="00BD6BE8"/>
    <w:rsid w:val="00BD6DB0"/>
    <w:rsid w:val="00BD7007"/>
    <w:rsid w:val="00BD7015"/>
    <w:rsid w:val="00BD7D8C"/>
    <w:rsid w:val="00BE02DA"/>
    <w:rsid w:val="00BE0463"/>
    <w:rsid w:val="00BE0BD3"/>
    <w:rsid w:val="00BE20B9"/>
    <w:rsid w:val="00BE2BD2"/>
    <w:rsid w:val="00BE31C6"/>
    <w:rsid w:val="00BE53DA"/>
    <w:rsid w:val="00BE6055"/>
    <w:rsid w:val="00BE64F5"/>
    <w:rsid w:val="00BE6FC1"/>
    <w:rsid w:val="00BF0B6A"/>
    <w:rsid w:val="00BF17E5"/>
    <w:rsid w:val="00BF22DB"/>
    <w:rsid w:val="00BF28C6"/>
    <w:rsid w:val="00BF2A89"/>
    <w:rsid w:val="00BF2C06"/>
    <w:rsid w:val="00BF2C5A"/>
    <w:rsid w:val="00BF2EF7"/>
    <w:rsid w:val="00BF37A5"/>
    <w:rsid w:val="00BF37DD"/>
    <w:rsid w:val="00BF3A0B"/>
    <w:rsid w:val="00BF4047"/>
    <w:rsid w:val="00BF42C6"/>
    <w:rsid w:val="00BF4430"/>
    <w:rsid w:val="00BF54AC"/>
    <w:rsid w:val="00BF5932"/>
    <w:rsid w:val="00BF5C81"/>
    <w:rsid w:val="00BF659A"/>
    <w:rsid w:val="00BF6812"/>
    <w:rsid w:val="00BF696D"/>
    <w:rsid w:val="00BF6BAD"/>
    <w:rsid w:val="00BF6F6E"/>
    <w:rsid w:val="00BF797D"/>
    <w:rsid w:val="00BF7A46"/>
    <w:rsid w:val="00BF7D8B"/>
    <w:rsid w:val="00C00725"/>
    <w:rsid w:val="00C00781"/>
    <w:rsid w:val="00C00918"/>
    <w:rsid w:val="00C00CF9"/>
    <w:rsid w:val="00C013E9"/>
    <w:rsid w:val="00C0169F"/>
    <w:rsid w:val="00C01A4F"/>
    <w:rsid w:val="00C01BE0"/>
    <w:rsid w:val="00C0272A"/>
    <w:rsid w:val="00C02A7B"/>
    <w:rsid w:val="00C02AB3"/>
    <w:rsid w:val="00C02EF5"/>
    <w:rsid w:val="00C0496C"/>
    <w:rsid w:val="00C052D5"/>
    <w:rsid w:val="00C052F6"/>
    <w:rsid w:val="00C059EC"/>
    <w:rsid w:val="00C05CE2"/>
    <w:rsid w:val="00C05DC7"/>
    <w:rsid w:val="00C065F5"/>
    <w:rsid w:val="00C06CFF"/>
    <w:rsid w:val="00C07771"/>
    <w:rsid w:val="00C1018D"/>
    <w:rsid w:val="00C1030C"/>
    <w:rsid w:val="00C104B9"/>
    <w:rsid w:val="00C106C9"/>
    <w:rsid w:val="00C108DE"/>
    <w:rsid w:val="00C10F5A"/>
    <w:rsid w:val="00C11424"/>
    <w:rsid w:val="00C12164"/>
    <w:rsid w:val="00C122E0"/>
    <w:rsid w:val="00C12932"/>
    <w:rsid w:val="00C12BBD"/>
    <w:rsid w:val="00C12CFD"/>
    <w:rsid w:val="00C1327F"/>
    <w:rsid w:val="00C13953"/>
    <w:rsid w:val="00C13AB6"/>
    <w:rsid w:val="00C13B90"/>
    <w:rsid w:val="00C147BE"/>
    <w:rsid w:val="00C153BB"/>
    <w:rsid w:val="00C15412"/>
    <w:rsid w:val="00C15D1B"/>
    <w:rsid w:val="00C166EE"/>
    <w:rsid w:val="00C175C3"/>
    <w:rsid w:val="00C17647"/>
    <w:rsid w:val="00C17A0E"/>
    <w:rsid w:val="00C20F36"/>
    <w:rsid w:val="00C21295"/>
    <w:rsid w:val="00C21CDC"/>
    <w:rsid w:val="00C21D51"/>
    <w:rsid w:val="00C22AC7"/>
    <w:rsid w:val="00C22F30"/>
    <w:rsid w:val="00C23377"/>
    <w:rsid w:val="00C23857"/>
    <w:rsid w:val="00C23EC8"/>
    <w:rsid w:val="00C244D4"/>
    <w:rsid w:val="00C25503"/>
    <w:rsid w:val="00C25A0F"/>
    <w:rsid w:val="00C25DAC"/>
    <w:rsid w:val="00C26098"/>
    <w:rsid w:val="00C26903"/>
    <w:rsid w:val="00C26A8B"/>
    <w:rsid w:val="00C2703A"/>
    <w:rsid w:val="00C2771F"/>
    <w:rsid w:val="00C277F1"/>
    <w:rsid w:val="00C2786D"/>
    <w:rsid w:val="00C279A2"/>
    <w:rsid w:val="00C302A2"/>
    <w:rsid w:val="00C30907"/>
    <w:rsid w:val="00C30E02"/>
    <w:rsid w:val="00C3115A"/>
    <w:rsid w:val="00C3154A"/>
    <w:rsid w:val="00C32429"/>
    <w:rsid w:val="00C33079"/>
    <w:rsid w:val="00C33245"/>
    <w:rsid w:val="00C337EC"/>
    <w:rsid w:val="00C34207"/>
    <w:rsid w:val="00C34391"/>
    <w:rsid w:val="00C3568B"/>
    <w:rsid w:val="00C3572F"/>
    <w:rsid w:val="00C362D3"/>
    <w:rsid w:val="00C4054F"/>
    <w:rsid w:val="00C405A8"/>
    <w:rsid w:val="00C41009"/>
    <w:rsid w:val="00C41217"/>
    <w:rsid w:val="00C416E1"/>
    <w:rsid w:val="00C42339"/>
    <w:rsid w:val="00C42A43"/>
    <w:rsid w:val="00C42D3A"/>
    <w:rsid w:val="00C43028"/>
    <w:rsid w:val="00C43382"/>
    <w:rsid w:val="00C438FF"/>
    <w:rsid w:val="00C43DE5"/>
    <w:rsid w:val="00C441EB"/>
    <w:rsid w:val="00C44726"/>
    <w:rsid w:val="00C447E1"/>
    <w:rsid w:val="00C44E04"/>
    <w:rsid w:val="00C45E4B"/>
    <w:rsid w:val="00C461BB"/>
    <w:rsid w:val="00C47161"/>
    <w:rsid w:val="00C4783C"/>
    <w:rsid w:val="00C47C81"/>
    <w:rsid w:val="00C47FA3"/>
    <w:rsid w:val="00C50A8B"/>
    <w:rsid w:val="00C50D32"/>
    <w:rsid w:val="00C512B2"/>
    <w:rsid w:val="00C51781"/>
    <w:rsid w:val="00C529C5"/>
    <w:rsid w:val="00C537A7"/>
    <w:rsid w:val="00C5399A"/>
    <w:rsid w:val="00C53FDB"/>
    <w:rsid w:val="00C5444D"/>
    <w:rsid w:val="00C5455E"/>
    <w:rsid w:val="00C548E2"/>
    <w:rsid w:val="00C55154"/>
    <w:rsid w:val="00C56141"/>
    <w:rsid w:val="00C56B4F"/>
    <w:rsid w:val="00C56BEA"/>
    <w:rsid w:val="00C56F03"/>
    <w:rsid w:val="00C57D86"/>
    <w:rsid w:val="00C6027E"/>
    <w:rsid w:val="00C6049B"/>
    <w:rsid w:val="00C60CE5"/>
    <w:rsid w:val="00C617FB"/>
    <w:rsid w:val="00C61DBD"/>
    <w:rsid w:val="00C625BB"/>
    <w:rsid w:val="00C62897"/>
    <w:rsid w:val="00C62E90"/>
    <w:rsid w:val="00C63CC6"/>
    <w:rsid w:val="00C64590"/>
    <w:rsid w:val="00C64A2A"/>
    <w:rsid w:val="00C6508B"/>
    <w:rsid w:val="00C650A3"/>
    <w:rsid w:val="00C651CC"/>
    <w:rsid w:val="00C651F5"/>
    <w:rsid w:val="00C65980"/>
    <w:rsid w:val="00C65AA0"/>
    <w:rsid w:val="00C65FCC"/>
    <w:rsid w:val="00C70F66"/>
    <w:rsid w:val="00C7147C"/>
    <w:rsid w:val="00C71EEC"/>
    <w:rsid w:val="00C723E3"/>
    <w:rsid w:val="00C73371"/>
    <w:rsid w:val="00C73680"/>
    <w:rsid w:val="00C737DF"/>
    <w:rsid w:val="00C73824"/>
    <w:rsid w:val="00C73AEF"/>
    <w:rsid w:val="00C73C31"/>
    <w:rsid w:val="00C73CED"/>
    <w:rsid w:val="00C73FFC"/>
    <w:rsid w:val="00C7451C"/>
    <w:rsid w:val="00C74717"/>
    <w:rsid w:val="00C74994"/>
    <w:rsid w:val="00C74B65"/>
    <w:rsid w:val="00C75E20"/>
    <w:rsid w:val="00C7629C"/>
    <w:rsid w:val="00C762CE"/>
    <w:rsid w:val="00C76334"/>
    <w:rsid w:val="00C76A35"/>
    <w:rsid w:val="00C77A9B"/>
    <w:rsid w:val="00C80972"/>
    <w:rsid w:val="00C80AB0"/>
    <w:rsid w:val="00C80FE0"/>
    <w:rsid w:val="00C8116C"/>
    <w:rsid w:val="00C81171"/>
    <w:rsid w:val="00C81403"/>
    <w:rsid w:val="00C8365F"/>
    <w:rsid w:val="00C838F0"/>
    <w:rsid w:val="00C83CCF"/>
    <w:rsid w:val="00C84B60"/>
    <w:rsid w:val="00C8526E"/>
    <w:rsid w:val="00C854B8"/>
    <w:rsid w:val="00C85BFB"/>
    <w:rsid w:val="00C85C2C"/>
    <w:rsid w:val="00C85F13"/>
    <w:rsid w:val="00C86412"/>
    <w:rsid w:val="00C87012"/>
    <w:rsid w:val="00C87496"/>
    <w:rsid w:val="00C8750B"/>
    <w:rsid w:val="00C8769A"/>
    <w:rsid w:val="00C90B73"/>
    <w:rsid w:val="00C90C06"/>
    <w:rsid w:val="00C90ED1"/>
    <w:rsid w:val="00C91A5C"/>
    <w:rsid w:val="00C92596"/>
    <w:rsid w:val="00C92D72"/>
    <w:rsid w:val="00C94534"/>
    <w:rsid w:val="00C947C5"/>
    <w:rsid w:val="00C9509E"/>
    <w:rsid w:val="00C95C46"/>
    <w:rsid w:val="00C95CB2"/>
    <w:rsid w:val="00C95F49"/>
    <w:rsid w:val="00C96185"/>
    <w:rsid w:val="00C967F0"/>
    <w:rsid w:val="00C974B5"/>
    <w:rsid w:val="00C97695"/>
    <w:rsid w:val="00CA0252"/>
    <w:rsid w:val="00CA0AF5"/>
    <w:rsid w:val="00CA105F"/>
    <w:rsid w:val="00CA11EF"/>
    <w:rsid w:val="00CA23EF"/>
    <w:rsid w:val="00CA2DEF"/>
    <w:rsid w:val="00CA32E5"/>
    <w:rsid w:val="00CA3C28"/>
    <w:rsid w:val="00CA3CA0"/>
    <w:rsid w:val="00CA3FE9"/>
    <w:rsid w:val="00CA4257"/>
    <w:rsid w:val="00CA529A"/>
    <w:rsid w:val="00CA56F9"/>
    <w:rsid w:val="00CA5B66"/>
    <w:rsid w:val="00CA5D19"/>
    <w:rsid w:val="00CA7B71"/>
    <w:rsid w:val="00CA7D14"/>
    <w:rsid w:val="00CB00DF"/>
    <w:rsid w:val="00CB0367"/>
    <w:rsid w:val="00CB14A3"/>
    <w:rsid w:val="00CB15D0"/>
    <w:rsid w:val="00CB26D0"/>
    <w:rsid w:val="00CB2A72"/>
    <w:rsid w:val="00CB3795"/>
    <w:rsid w:val="00CB454C"/>
    <w:rsid w:val="00CB4BAD"/>
    <w:rsid w:val="00CB52A7"/>
    <w:rsid w:val="00CB598C"/>
    <w:rsid w:val="00CB5FCA"/>
    <w:rsid w:val="00CB6927"/>
    <w:rsid w:val="00CB6B97"/>
    <w:rsid w:val="00CC00F3"/>
    <w:rsid w:val="00CC1967"/>
    <w:rsid w:val="00CC1A60"/>
    <w:rsid w:val="00CC1C0F"/>
    <w:rsid w:val="00CC1E22"/>
    <w:rsid w:val="00CC30E8"/>
    <w:rsid w:val="00CC312F"/>
    <w:rsid w:val="00CC35AF"/>
    <w:rsid w:val="00CC3748"/>
    <w:rsid w:val="00CC48EA"/>
    <w:rsid w:val="00CC4BFC"/>
    <w:rsid w:val="00CC4FC3"/>
    <w:rsid w:val="00CC5B85"/>
    <w:rsid w:val="00CC5FD7"/>
    <w:rsid w:val="00CD05E6"/>
    <w:rsid w:val="00CD0D56"/>
    <w:rsid w:val="00CD0FA6"/>
    <w:rsid w:val="00CD104B"/>
    <w:rsid w:val="00CD1525"/>
    <w:rsid w:val="00CD1610"/>
    <w:rsid w:val="00CD1699"/>
    <w:rsid w:val="00CD1826"/>
    <w:rsid w:val="00CD19D1"/>
    <w:rsid w:val="00CD2A04"/>
    <w:rsid w:val="00CD2B43"/>
    <w:rsid w:val="00CD2E48"/>
    <w:rsid w:val="00CD30DF"/>
    <w:rsid w:val="00CD34BC"/>
    <w:rsid w:val="00CD3E87"/>
    <w:rsid w:val="00CD40BF"/>
    <w:rsid w:val="00CD4436"/>
    <w:rsid w:val="00CD469D"/>
    <w:rsid w:val="00CD4714"/>
    <w:rsid w:val="00CD4A3B"/>
    <w:rsid w:val="00CD536F"/>
    <w:rsid w:val="00CD5514"/>
    <w:rsid w:val="00CD582B"/>
    <w:rsid w:val="00CD5A98"/>
    <w:rsid w:val="00CD5DB7"/>
    <w:rsid w:val="00CD645B"/>
    <w:rsid w:val="00CD6999"/>
    <w:rsid w:val="00CD730E"/>
    <w:rsid w:val="00CD738F"/>
    <w:rsid w:val="00CE02EA"/>
    <w:rsid w:val="00CE0B40"/>
    <w:rsid w:val="00CE1799"/>
    <w:rsid w:val="00CE21CA"/>
    <w:rsid w:val="00CE2502"/>
    <w:rsid w:val="00CE2D9E"/>
    <w:rsid w:val="00CE433E"/>
    <w:rsid w:val="00CE4521"/>
    <w:rsid w:val="00CE4F12"/>
    <w:rsid w:val="00CE518F"/>
    <w:rsid w:val="00CE5646"/>
    <w:rsid w:val="00CE6797"/>
    <w:rsid w:val="00CE6E6A"/>
    <w:rsid w:val="00CE6FB3"/>
    <w:rsid w:val="00CE70EB"/>
    <w:rsid w:val="00CE74AE"/>
    <w:rsid w:val="00CE7815"/>
    <w:rsid w:val="00CE7B59"/>
    <w:rsid w:val="00CE7BDB"/>
    <w:rsid w:val="00CF00E4"/>
    <w:rsid w:val="00CF02E3"/>
    <w:rsid w:val="00CF04AF"/>
    <w:rsid w:val="00CF0A51"/>
    <w:rsid w:val="00CF0FEE"/>
    <w:rsid w:val="00CF1626"/>
    <w:rsid w:val="00CF2300"/>
    <w:rsid w:val="00CF2E06"/>
    <w:rsid w:val="00CF4261"/>
    <w:rsid w:val="00CF4979"/>
    <w:rsid w:val="00CF4E8B"/>
    <w:rsid w:val="00CF57FA"/>
    <w:rsid w:val="00CF5AD2"/>
    <w:rsid w:val="00CF6306"/>
    <w:rsid w:val="00CF7CE7"/>
    <w:rsid w:val="00D00247"/>
    <w:rsid w:val="00D00362"/>
    <w:rsid w:val="00D00A4D"/>
    <w:rsid w:val="00D011B4"/>
    <w:rsid w:val="00D02035"/>
    <w:rsid w:val="00D02262"/>
    <w:rsid w:val="00D02728"/>
    <w:rsid w:val="00D03309"/>
    <w:rsid w:val="00D03481"/>
    <w:rsid w:val="00D035F1"/>
    <w:rsid w:val="00D0377E"/>
    <w:rsid w:val="00D03B10"/>
    <w:rsid w:val="00D04D8A"/>
    <w:rsid w:val="00D050D9"/>
    <w:rsid w:val="00D051E4"/>
    <w:rsid w:val="00D054CD"/>
    <w:rsid w:val="00D06024"/>
    <w:rsid w:val="00D0629D"/>
    <w:rsid w:val="00D06CF0"/>
    <w:rsid w:val="00D07607"/>
    <w:rsid w:val="00D10FF6"/>
    <w:rsid w:val="00D1106E"/>
    <w:rsid w:val="00D112AC"/>
    <w:rsid w:val="00D11862"/>
    <w:rsid w:val="00D11C60"/>
    <w:rsid w:val="00D11F68"/>
    <w:rsid w:val="00D124DC"/>
    <w:rsid w:val="00D126BE"/>
    <w:rsid w:val="00D13471"/>
    <w:rsid w:val="00D13540"/>
    <w:rsid w:val="00D13A68"/>
    <w:rsid w:val="00D1436E"/>
    <w:rsid w:val="00D1486D"/>
    <w:rsid w:val="00D14AB9"/>
    <w:rsid w:val="00D14C65"/>
    <w:rsid w:val="00D15677"/>
    <w:rsid w:val="00D1664B"/>
    <w:rsid w:val="00D16D55"/>
    <w:rsid w:val="00D16DCE"/>
    <w:rsid w:val="00D1730A"/>
    <w:rsid w:val="00D17AF7"/>
    <w:rsid w:val="00D2005B"/>
    <w:rsid w:val="00D20657"/>
    <w:rsid w:val="00D20AEB"/>
    <w:rsid w:val="00D21268"/>
    <w:rsid w:val="00D21F2E"/>
    <w:rsid w:val="00D22358"/>
    <w:rsid w:val="00D23222"/>
    <w:rsid w:val="00D238D6"/>
    <w:rsid w:val="00D24741"/>
    <w:rsid w:val="00D24AC7"/>
    <w:rsid w:val="00D24B6A"/>
    <w:rsid w:val="00D255D9"/>
    <w:rsid w:val="00D25640"/>
    <w:rsid w:val="00D25890"/>
    <w:rsid w:val="00D2598B"/>
    <w:rsid w:val="00D2680D"/>
    <w:rsid w:val="00D26B41"/>
    <w:rsid w:val="00D3039C"/>
    <w:rsid w:val="00D30516"/>
    <w:rsid w:val="00D30674"/>
    <w:rsid w:val="00D310EB"/>
    <w:rsid w:val="00D313B6"/>
    <w:rsid w:val="00D31779"/>
    <w:rsid w:val="00D31B45"/>
    <w:rsid w:val="00D32187"/>
    <w:rsid w:val="00D3261A"/>
    <w:rsid w:val="00D3288E"/>
    <w:rsid w:val="00D33C81"/>
    <w:rsid w:val="00D346FD"/>
    <w:rsid w:val="00D349E6"/>
    <w:rsid w:val="00D34A8C"/>
    <w:rsid w:val="00D34AFB"/>
    <w:rsid w:val="00D36408"/>
    <w:rsid w:val="00D364D4"/>
    <w:rsid w:val="00D3666D"/>
    <w:rsid w:val="00D36C1C"/>
    <w:rsid w:val="00D370D3"/>
    <w:rsid w:val="00D37C02"/>
    <w:rsid w:val="00D37C45"/>
    <w:rsid w:val="00D40370"/>
    <w:rsid w:val="00D40D1A"/>
    <w:rsid w:val="00D412D5"/>
    <w:rsid w:val="00D41FDA"/>
    <w:rsid w:val="00D422A9"/>
    <w:rsid w:val="00D428BB"/>
    <w:rsid w:val="00D4292C"/>
    <w:rsid w:val="00D44003"/>
    <w:rsid w:val="00D44CC1"/>
    <w:rsid w:val="00D451CB"/>
    <w:rsid w:val="00D452E6"/>
    <w:rsid w:val="00D45EE7"/>
    <w:rsid w:val="00D46382"/>
    <w:rsid w:val="00D47836"/>
    <w:rsid w:val="00D47FEE"/>
    <w:rsid w:val="00D51810"/>
    <w:rsid w:val="00D51D72"/>
    <w:rsid w:val="00D522F2"/>
    <w:rsid w:val="00D52498"/>
    <w:rsid w:val="00D52A13"/>
    <w:rsid w:val="00D52C12"/>
    <w:rsid w:val="00D52ED3"/>
    <w:rsid w:val="00D5301A"/>
    <w:rsid w:val="00D530DE"/>
    <w:rsid w:val="00D5347A"/>
    <w:rsid w:val="00D53922"/>
    <w:rsid w:val="00D5442F"/>
    <w:rsid w:val="00D54535"/>
    <w:rsid w:val="00D54DCA"/>
    <w:rsid w:val="00D55919"/>
    <w:rsid w:val="00D56693"/>
    <w:rsid w:val="00D56891"/>
    <w:rsid w:val="00D568FF"/>
    <w:rsid w:val="00D56AF5"/>
    <w:rsid w:val="00D572A8"/>
    <w:rsid w:val="00D5789C"/>
    <w:rsid w:val="00D57916"/>
    <w:rsid w:val="00D57EEA"/>
    <w:rsid w:val="00D60A75"/>
    <w:rsid w:val="00D612E1"/>
    <w:rsid w:val="00D612F5"/>
    <w:rsid w:val="00D61D39"/>
    <w:rsid w:val="00D61F32"/>
    <w:rsid w:val="00D628A1"/>
    <w:rsid w:val="00D631D3"/>
    <w:rsid w:val="00D6449C"/>
    <w:rsid w:val="00D64A06"/>
    <w:rsid w:val="00D65140"/>
    <w:rsid w:val="00D651FD"/>
    <w:rsid w:val="00D6599E"/>
    <w:rsid w:val="00D661ED"/>
    <w:rsid w:val="00D66FE2"/>
    <w:rsid w:val="00D67215"/>
    <w:rsid w:val="00D67434"/>
    <w:rsid w:val="00D67B11"/>
    <w:rsid w:val="00D67EB0"/>
    <w:rsid w:val="00D700C3"/>
    <w:rsid w:val="00D7063D"/>
    <w:rsid w:val="00D706EA"/>
    <w:rsid w:val="00D70F24"/>
    <w:rsid w:val="00D72533"/>
    <w:rsid w:val="00D72A8E"/>
    <w:rsid w:val="00D73252"/>
    <w:rsid w:val="00D739D8"/>
    <w:rsid w:val="00D7402C"/>
    <w:rsid w:val="00D74F6F"/>
    <w:rsid w:val="00D762B6"/>
    <w:rsid w:val="00D764E1"/>
    <w:rsid w:val="00D766DC"/>
    <w:rsid w:val="00D7671D"/>
    <w:rsid w:val="00D76C1E"/>
    <w:rsid w:val="00D76D56"/>
    <w:rsid w:val="00D77DDB"/>
    <w:rsid w:val="00D801BD"/>
    <w:rsid w:val="00D80402"/>
    <w:rsid w:val="00D80C47"/>
    <w:rsid w:val="00D8174B"/>
    <w:rsid w:val="00D81D77"/>
    <w:rsid w:val="00D81E91"/>
    <w:rsid w:val="00D8292A"/>
    <w:rsid w:val="00D8299C"/>
    <w:rsid w:val="00D82A13"/>
    <w:rsid w:val="00D82F9A"/>
    <w:rsid w:val="00D83059"/>
    <w:rsid w:val="00D837E6"/>
    <w:rsid w:val="00D8382F"/>
    <w:rsid w:val="00D83A7E"/>
    <w:rsid w:val="00D847D4"/>
    <w:rsid w:val="00D84C20"/>
    <w:rsid w:val="00D84C4E"/>
    <w:rsid w:val="00D8505B"/>
    <w:rsid w:val="00D8540E"/>
    <w:rsid w:val="00D85E57"/>
    <w:rsid w:val="00D86939"/>
    <w:rsid w:val="00D8699D"/>
    <w:rsid w:val="00D86BD5"/>
    <w:rsid w:val="00D86C67"/>
    <w:rsid w:val="00D86DC6"/>
    <w:rsid w:val="00D871C7"/>
    <w:rsid w:val="00D87D21"/>
    <w:rsid w:val="00D90254"/>
    <w:rsid w:val="00D902B4"/>
    <w:rsid w:val="00D915E1"/>
    <w:rsid w:val="00D920C6"/>
    <w:rsid w:val="00D923F5"/>
    <w:rsid w:val="00D92AAC"/>
    <w:rsid w:val="00D9319C"/>
    <w:rsid w:val="00D933DB"/>
    <w:rsid w:val="00D9359F"/>
    <w:rsid w:val="00D93CD1"/>
    <w:rsid w:val="00D94522"/>
    <w:rsid w:val="00D94846"/>
    <w:rsid w:val="00D95289"/>
    <w:rsid w:val="00D95450"/>
    <w:rsid w:val="00D95AF4"/>
    <w:rsid w:val="00D964EB"/>
    <w:rsid w:val="00D96740"/>
    <w:rsid w:val="00D96AA6"/>
    <w:rsid w:val="00D97347"/>
    <w:rsid w:val="00D97433"/>
    <w:rsid w:val="00D97571"/>
    <w:rsid w:val="00D975E7"/>
    <w:rsid w:val="00D97C1C"/>
    <w:rsid w:val="00DA0197"/>
    <w:rsid w:val="00DA07E0"/>
    <w:rsid w:val="00DA1274"/>
    <w:rsid w:val="00DA1FC6"/>
    <w:rsid w:val="00DA218C"/>
    <w:rsid w:val="00DA2478"/>
    <w:rsid w:val="00DA294C"/>
    <w:rsid w:val="00DA2D78"/>
    <w:rsid w:val="00DA3B0B"/>
    <w:rsid w:val="00DA3EDB"/>
    <w:rsid w:val="00DA4281"/>
    <w:rsid w:val="00DA480E"/>
    <w:rsid w:val="00DA4C2E"/>
    <w:rsid w:val="00DA50EB"/>
    <w:rsid w:val="00DA5547"/>
    <w:rsid w:val="00DA56C2"/>
    <w:rsid w:val="00DA5A74"/>
    <w:rsid w:val="00DA6029"/>
    <w:rsid w:val="00DA6424"/>
    <w:rsid w:val="00DA6A38"/>
    <w:rsid w:val="00DA7778"/>
    <w:rsid w:val="00DA7C4F"/>
    <w:rsid w:val="00DB1463"/>
    <w:rsid w:val="00DB1B3A"/>
    <w:rsid w:val="00DB23F6"/>
    <w:rsid w:val="00DB2B8F"/>
    <w:rsid w:val="00DB2FE0"/>
    <w:rsid w:val="00DB3397"/>
    <w:rsid w:val="00DB34B4"/>
    <w:rsid w:val="00DB3B7A"/>
    <w:rsid w:val="00DB415D"/>
    <w:rsid w:val="00DB4EE4"/>
    <w:rsid w:val="00DB4F7A"/>
    <w:rsid w:val="00DB5EAF"/>
    <w:rsid w:val="00DB6321"/>
    <w:rsid w:val="00DB6F8E"/>
    <w:rsid w:val="00DB7279"/>
    <w:rsid w:val="00DB79D7"/>
    <w:rsid w:val="00DB7DB8"/>
    <w:rsid w:val="00DB7FEA"/>
    <w:rsid w:val="00DC0103"/>
    <w:rsid w:val="00DC04EC"/>
    <w:rsid w:val="00DC09AD"/>
    <w:rsid w:val="00DC13E3"/>
    <w:rsid w:val="00DC18A5"/>
    <w:rsid w:val="00DC19CC"/>
    <w:rsid w:val="00DC1BCD"/>
    <w:rsid w:val="00DC3480"/>
    <w:rsid w:val="00DC38D3"/>
    <w:rsid w:val="00DC4A16"/>
    <w:rsid w:val="00DC54F1"/>
    <w:rsid w:val="00DC59B4"/>
    <w:rsid w:val="00DC6333"/>
    <w:rsid w:val="00DC65DA"/>
    <w:rsid w:val="00DC691D"/>
    <w:rsid w:val="00DC6C3E"/>
    <w:rsid w:val="00DC6F4B"/>
    <w:rsid w:val="00DD0906"/>
    <w:rsid w:val="00DD11A0"/>
    <w:rsid w:val="00DD14D2"/>
    <w:rsid w:val="00DD2174"/>
    <w:rsid w:val="00DD2A0C"/>
    <w:rsid w:val="00DD2DD0"/>
    <w:rsid w:val="00DD3465"/>
    <w:rsid w:val="00DD37C2"/>
    <w:rsid w:val="00DD3FD1"/>
    <w:rsid w:val="00DD5096"/>
    <w:rsid w:val="00DD5A4C"/>
    <w:rsid w:val="00DD6085"/>
    <w:rsid w:val="00DD647E"/>
    <w:rsid w:val="00DD6B77"/>
    <w:rsid w:val="00DD6D49"/>
    <w:rsid w:val="00DD737D"/>
    <w:rsid w:val="00DD7AC0"/>
    <w:rsid w:val="00DE01DC"/>
    <w:rsid w:val="00DE01F1"/>
    <w:rsid w:val="00DE0824"/>
    <w:rsid w:val="00DE3BC5"/>
    <w:rsid w:val="00DE3CA6"/>
    <w:rsid w:val="00DE3CAD"/>
    <w:rsid w:val="00DE4168"/>
    <w:rsid w:val="00DE4699"/>
    <w:rsid w:val="00DE4883"/>
    <w:rsid w:val="00DE55FA"/>
    <w:rsid w:val="00DE62EC"/>
    <w:rsid w:val="00DE638C"/>
    <w:rsid w:val="00DE760B"/>
    <w:rsid w:val="00DF0190"/>
    <w:rsid w:val="00DF0C6C"/>
    <w:rsid w:val="00DF1792"/>
    <w:rsid w:val="00DF1A95"/>
    <w:rsid w:val="00DF1F69"/>
    <w:rsid w:val="00DF1FD8"/>
    <w:rsid w:val="00DF2A8E"/>
    <w:rsid w:val="00DF3A4C"/>
    <w:rsid w:val="00DF3B53"/>
    <w:rsid w:val="00DF3F35"/>
    <w:rsid w:val="00DF5BB8"/>
    <w:rsid w:val="00DF630D"/>
    <w:rsid w:val="00DF6385"/>
    <w:rsid w:val="00DF65FA"/>
    <w:rsid w:val="00DF7C6E"/>
    <w:rsid w:val="00E0188A"/>
    <w:rsid w:val="00E01AD0"/>
    <w:rsid w:val="00E01C59"/>
    <w:rsid w:val="00E01E41"/>
    <w:rsid w:val="00E021CE"/>
    <w:rsid w:val="00E0245B"/>
    <w:rsid w:val="00E02A5B"/>
    <w:rsid w:val="00E040AC"/>
    <w:rsid w:val="00E04652"/>
    <w:rsid w:val="00E05024"/>
    <w:rsid w:val="00E051EB"/>
    <w:rsid w:val="00E062E1"/>
    <w:rsid w:val="00E06A78"/>
    <w:rsid w:val="00E06CF9"/>
    <w:rsid w:val="00E11262"/>
    <w:rsid w:val="00E113B6"/>
    <w:rsid w:val="00E1192D"/>
    <w:rsid w:val="00E1198F"/>
    <w:rsid w:val="00E11B36"/>
    <w:rsid w:val="00E11E57"/>
    <w:rsid w:val="00E11F66"/>
    <w:rsid w:val="00E12689"/>
    <w:rsid w:val="00E131D7"/>
    <w:rsid w:val="00E13837"/>
    <w:rsid w:val="00E1451F"/>
    <w:rsid w:val="00E14B88"/>
    <w:rsid w:val="00E157AE"/>
    <w:rsid w:val="00E165AE"/>
    <w:rsid w:val="00E16E52"/>
    <w:rsid w:val="00E1770A"/>
    <w:rsid w:val="00E20C6E"/>
    <w:rsid w:val="00E211A2"/>
    <w:rsid w:val="00E21B18"/>
    <w:rsid w:val="00E22509"/>
    <w:rsid w:val="00E22ECC"/>
    <w:rsid w:val="00E232DF"/>
    <w:rsid w:val="00E2351A"/>
    <w:rsid w:val="00E246BC"/>
    <w:rsid w:val="00E24BF7"/>
    <w:rsid w:val="00E25134"/>
    <w:rsid w:val="00E261B5"/>
    <w:rsid w:val="00E26641"/>
    <w:rsid w:val="00E267BD"/>
    <w:rsid w:val="00E270EE"/>
    <w:rsid w:val="00E307EF"/>
    <w:rsid w:val="00E309A4"/>
    <w:rsid w:val="00E3193C"/>
    <w:rsid w:val="00E319A1"/>
    <w:rsid w:val="00E31A74"/>
    <w:rsid w:val="00E31BB9"/>
    <w:rsid w:val="00E31C49"/>
    <w:rsid w:val="00E31C69"/>
    <w:rsid w:val="00E32141"/>
    <w:rsid w:val="00E325BF"/>
    <w:rsid w:val="00E32709"/>
    <w:rsid w:val="00E32C72"/>
    <w:rsid w:val="00E32EEC"/>
    <w:rsid w:val="00E32FDD"/>
    <w:rsid w:val="00E33336"/>
    <w:rsid w:val="00E3376D"/>
    <w:rsid w:val="00E33AE0"/>
    <w:rsid w:val="00E33B41"/>
    <w:rsid w:val="00E33D36"/>
    <w:rsid w:val="00E342D4"/>
    <w:rsid w:val="00E347BD"/>
    <w:rsid w:val="00E349DF"/>
    <w:rsid w:val="00E34E81"/>
    <w:rsid w:val="00E353DE"/>
    <w:rsid w:val="00E35400"/>
    <w:rsid w:val="00E361D0"/>
    <w:rsid w:val="00E363EF"/>
    <w:rsid w:val="00E369A9"/>
    <w:rsid w:val="00E36B00"/>
    <w:rsid w:val="00E36BFE"/>
    <w:rsid w:val="00E36C46"/>
    <w:rsid w:val="00E37001"/>
    <w:rsid w:val="00E37680"/>
    <w:rsid w:val="00E40183"/>
    <w:rsid w:val="00E40650"/>
    <w:rsid w:val="00E40677"/>
    <w:rsid w:val="00E40867"/>
    <w:rsid w:val="00E41453"/>
    <w:rsid w:val="00E42324"/>
    <w:rsid w:val="00E43405"/>
    <w:rsid w:val="00E43F65"/>
    <w:rsid w:val="00E43FDD"/>
    <w:rsid w:val="00E44847"/>
    <w:rsid w:val="00E44E4D"/>
    <w:rsid w:val="00E454E4"/>
    <w:rsid w:val="00E45582"/>
    <w:rsid w:val="00E45731"/>
    <w:rsid w:val="00E45D86"/>
    <w:rsid w:val="00E461E5"/>
    <w:rsid w:val="00E46224"/>
    <w:rsid w:val="00E4644F"/>
    <w:rsid w:val="00E47005"/>
    <w:rsid w:val="00E4760A"/>
    <w:rsid w:val="00E47CCC"/>
    <w:rsid w:val="00E47FDD"/>
    <w:rsid w:val="00E50232"/>
    <w:rsid w:val="00E50377"/>
    <w:rsid w:val="00E5096A"/>
    <w:rsid w:val="00E50C07"/>
    <w:rsid w:val="00E50EB9"/>
    <w:rsid w:val="00E51724"/>
    <w:rsid w:val="00E52E17"/>
    <w:rsid w:val="00E5316B"/>
    <w:rsid w:val="00E5340D"/>
    <w:rsid w:val="00E53FFA"/>
    <w:rsid w:val="00E5414A"/>
    <w:rsid w:val="00E54A06"/>
    <w:rsid w:val="00E553BD"/>
    <w:rsid w:val="00E55B69"/>
    <w:rsid w:val="00E55EE4"/>
    <w:rsid w:val="00E560C2"/>
    <w:rsid w:val="00E56356"/>
    <w:rsid w:val="00E56F89"/>
    <w:rsid w:val="00E570AC"/>
    <w:rsid w:val="00E576D0"/>
    <w:rsid w:val="00E6007A"/>
    <w:rsid w:val="00E6017A"/>
    <w:rsid w:val="00E60B97"/>
    <w:rsid w:val="00E60E79"/>
    <w:rsid w:val="00E61B8C"/>
    <w:rsid w:val="00E61D73"/>
    <w:rsid w:val="00E62937"/>
    <w:rsid w:val="00E62A0A"/>
    <w:rsid w:val="00E632B1"/>
    <w:rsid w:val="00E644D8"/>
    <w:rsid w:val="00E645F3"/>
    <w:rsid w:val="00E64B45"/>
    <w:rsid w:val="00E64B74"/>
    <w:rsid w:val="00E64BC4"/>
    <w:rsid w:val="00E64DC9"/>
    <w:rsid w:val="00E64F08"/>
    <w:rsid w:val="00E654D0"/>
    <w:rsid w:val="00E666C8"/>
    <w:rsid w:val="00E672A2"/>
    <w:rsid w:val="00E672AB"/>
    <w:rsid w:val="00E677C9"/>
    <w:rsid w:val="00E7012F"/>
    <w:rsid w:val="00E704FE"/>
    <w:rsid w:val="00E70693"/>
    <w:rsid w:val="00E70C63"/>
    <w:rsid w:val="00E70F5E"/>
    <w:rsid w:val="00E71762"/>
    <w:rsid w:val="00E7178D"/>
    <w:rsid w:val="00E71C50"/>
    <w:rsid w:val="00E71D9A"/>
    <w:rsid w:val="00E725C0"/>
    <w:rsid w:val="00E7279E"/>
    <w:rsid w:val="00E72F2E"/>
    <w:rsid w:val="00E7300F"/>
    <w:rsid w:val="00E73093"/>
    <w:rsid w:val="00E73B46"/>
    <w:rsid w:val="00E73CC0"/>
    <w:rsid w:val="00E74661"/>
    <w:rsid w:val="00E74CC1"/>
    <w:rsid w:val="00E74F07"/>
    <w:rsid w:val="00E75B65"/>
    <w:rsid w:val="00E763D3"/>
    <w:rsid w:val="00E7672C"/>
    <w:rsid w:val="00E76D70"/>
    <w:rsid w:val="00E778BE"/>
    <w:rsid w:val="00E77BE4"/>
    <w:rsid w:val="00E77D89"/>
    <w:rsid w:val="00E80172"/>
    <w:rsid w:val="00E808D5"/>
    <w:rsid w:val="00E80978"/>
    <w:rsid w:val="00E80D81"/>
    <w:rsid w:val="00E81642"/>
    <w:rsid w:val="00E81958"/>
    <w:rsid w:val="00E81A0B"/>
    <w:rsid w:val="00E82665"/>
    <w:rsid w:val="00E83594"/>
    <w:rsid w:val="00E8359A"/>
    <w:rsid w:val="00E84F60"/>
    <w:rsid w:val="00E8551C"/>
    <w:rsid w:val="00E8650C"/>
    <w:rsid w:val="00E866F5"/>
    <w:rsid w:val="00E86AC0"/>
    <w:rsid w:val="00E8792B"/>
    <w:rsid w:val="00E87F3C"/>
    <w:rsid w:val="00E9030D"/>
    <w:rsid w:val="00E90C97"/>
    <w:rsid w:val="00E910E4"/>
    <w:rsid w:val="00E914C8"/>
    <w:rsid w:val="00E91B09"/>
    <w:rsid w:val="00E920C3"/>
    <w:rsid w:val="00E92282"/>
    <w:rsid w:val="00E92430"/>
    <w:rsid w:val="00E925B0"/>
    <w:rsid w:val="00E93A51"/>
    <w:rsid w:val="00E94D7A"/>
    <w:rsid w:val="00E95F75"/>
    <w:rsid w:val="00E969F4"/>
    <w:rsid w:val="00E971EC"/>
    <w:rsid w:val="00E9730E"/>
    <w:rsid w:val="00EA0AB0"/>
    <w:rsid w:val="00EA0B15"/>
    <w:rsid w:val="00EA16F5"/>
    <w:rsid w:val="00EA2792"/>
    <w:rsid w:val="00EA2798"/>
    <w:rsid w:val="00EA2F79"/>
    <w:rsid w:val="00EA3450"/>
    <w:rsid w:val="00EA3B09"/>
    <w:rsid w:val="00EA56D4"/>
    <w:rsid w:val="00EA5862"/>
    <w:rsid w:val="00EA7F90"/>
    <w:rsid w:val="00EB0811"/>
    <w:rsid w:val="00EB216F"/>
    <w:rsid w:val="00EB24B3"/>
    <w:rsid w:val="00EB25AD"/>
    <w:rsid w:val="00EB2B17"/>
    <w:rsid w:val="00EB3507"/>
    <w:rsid w:val="00EB3CE9"/>
    <w:rsid w:val="00EB48F5"/>
    <w:rsid w:val="00EB523D"/>
    <w:rsid w:val="00EB5520"/>
    <w:rsid w:val="00EB5614"/>
    <w:rsid w:val="00EB572B"/>
    <w:rsid w:val="00EB576B"/>
    <w:rsid w:val="00EB588D"/>
    <w:rsid w:val="00EB5A98"/>
    <w:rsid w:val="00EB6106"/>
    <w:rsid w:val="00EB6720"/>
    <w:rsid w:val="00EB6901"/>
    <w:rsid w:val="00EB6CBA"/>
    <w:rsid w:val="00EB6D40"/>
    <w:rsid w:val="00EB7827"/>
    <w:rsid w:val="00EB7C28"/>
    <w:rsid w:val="00EC0377"/>
    <w:rsid w:val="00EC091F"/>
    <w:rsid w:val="00EC16E1"/>
    <w:rsid w:val="00EC1EB8"/>
    <w:rsid w:val="00EC2062"/>
    <w:rsid w:val="00EC226F"/>
    <w:rsid w:val="00EC255F"/>
    <w:rsid w:val="00EC34EF"/>
    <w:rsid w:val="00EC3A18"/>
    <w:rsid w:val="00EC4019"/>
    <w:rsid w:val="00EC5B3A"/>
    <w:rsid w:val="00EC608B"/>
    <w:rsid w:val="00EC72F1"/>
    <w:rsid w:val="00EC77B0"/>
    <w:rsid w:val="00ED08B6"/>
    <w:rsid w:val="00ED10D3"/>
    <w:rsid w:val="00ED11B7"/>
    <w:rsid w:val="00ED2214"/>
    <w:rsid w:val="00ED3909"/>
    <w:rsid w:val="00ED41B8"/>
    <w:rsid w:val="00ED4C69"/>
    <w:rsid w:val="00ED4FAD"/>
    <w:rsid w:val="00ED5AD2"/>
    <w:rsid w:val="00ED631E"/>
    <w:rsid w:val="00ED6A5B"/>
    <w:rsid w:val="00ED6B96"/>
    <w:rsid w:val="00ED6BD8"/>
    <w:rsid w:val="00ED772E"/>
    <w:rsid w:val="00ED7AB8"/>
    <w:rsid w:val="00EE016C"/>
    <w:rsid w:val="00EE03CF"/>
    <w:rsid w:val="00EE0409"/>
    <w:rsid w:val="00EE0930"/>
    <w:rsid w:val="00EE137B"/>
    <w:rsid w:val="00EE1953"/>
    <w:rsid w:val="00EE1A2E"/>
    <w:rsid w:val="00EE1DA5"/>
    <w:rsid w:val="00EE1E99"/>
    <w:rsid w:val="00EE1F1B"/>
    <w:rsid w:val="00EE2215"/>
    <w:rsid w:val="00EE2560"/>
    <w:rsid w:val="00EE2AD0"/>
    <w:rsid w:val="00EE2D8A"/>
    <w:rsid w:val="00EE3004"/>
    <w:rsid w:val="00EE3138"/>
    <w:rsid w:val="00EE37F1"/>
    <w:rsid w:val="00EE3CA7"/>
    <w:rsid w:val="00EE42C6"/>
    <w:rsid w:val="00EE4966"/>
    <w:rsid w:val="00EE4BB4"/>
    <w:rsid w:val="00EE4E26"/>
    <w:rsid w:val="00EE5E19"/>
    <w:rsid w:val="00EE6771"/>
    <w:rsid w:val="00EE6961"/>
    <w:rsid w:val="00EE6B22"/>
    <w:rsid w:val="00EE6C9E"/>
    <w:rsid w:val="00EE7439"/>
    <w:rsid w:val="00EE7CEB"/>
    <w:rsid w:val="00EE7D32"/>
    <w:rsid w:val="00EE7FC8"/>
    <w:rsid w:val="00EF00E6"/>
    <w:rsid w:val="00EF058F"/>
    <w:rsid w:val="00EF0F03"/>
    <w:rsid w:val="00EF18D4"/>
    <w:rsid w:val="00EF1AF8"/>
    <w:rsid w:val="00EF2C40"/>
    <w:rsid w:val="00EF2E6E"/>
    <w:rsid w:val="00EF2F3B"/>
    <w:rsid w:val="00EF3309"/>
    <w:rsid w:val="00EF3B7D"/>
    <w:rsid w:val="00EF3D6D"/>
    <w:rsid w:val="00EF5125"/>
    <w:rsid w:val="00EF5AE5"/>
    <w:rsid w:val="00EF5E78"/>
    <w:rsid w:val="00EF6069"/>
    <w:rsid w:val="00F006F1"/>
    <w:rsid w:val="00F009C5"/>
    <w:rsid w:val="00F00FF0"/>
    <w:rsid w:val="00F010D8"/>
    <w:rsid w:val="00F01239"/>
    <w:rsid w:val="00F015C4"/>
    <w:rsid w:val="00F0163C"/>
    <w:rsid w:val="00F0195E"/>
    <w:rsid w:val="00F0290B"/>
    <w:rsid w:val="00F02C30"/>
    <w:rsid w:val="00F03149"/>
    <w:rsid w:val="00F03E20"/>
    <w:rsid w:val="00F04F34"/>
    <w:rsid w:val="00F051E0"/>
    <w:rsid w:val="00F05642"/>
    <w:rsid w:val="00F05AC8"/>
    <w:rsid w:val="00F05D10"/>
    <w:rsid w:val="00F06F77"/>
    <w:rsid w:val="00F07766"/>
    <w:rsid w:val="00F07EC3"/>
    <w:rsid w:val="00F102F8"/>
    <w:rsid w:val="00F1059F"/>
    <w:rsid w:val="00F106E7"/>
    <w:rsid w:val="00F10776"/>
    <w:rsid w:val="00F113C6"/>
    <w:rsid w:val="00F117CE"/>
    <w:rsid w:val="00F129E6"/>
    <w:rsid w:val="00F12D7D"/>
    <w:rsid w:val="00F13E6F"/>
    <w:rsid w:val="00F13EB0"/>
    <w:rsid w:val="00F13F1F"/>
    <w:rsid w:val="00F14035"/>
    <w:rsid w:val="00F143BD"/>
    <w:rsid w:val="00F1466F"/>
    <w:rsid w:val="00F1480C"/>
    <w:rsid w:val="00F14C1C"/>
    <w:rsid w:val="00F15050"/>
    <w:rsid w:val="00F167F9"/>
    <w:rsid w:val="00F17445"/>
    <w:rsid w:val="00F17512"/>
    <w:rsid w:val="00F17562"/>
    <w:rsid w:val="00F17FC0"/>
    <w:rsid w:val="00F20116"/>
    <w:rsid w:val="00F2070E"/>
    <w:rsid w:val="00F20F9F"/>
    <w:rsid w:val="00F21A85"/>
    <w:rsid w:val="00F21D19"/>
    <w:rsid w:val="00F22232"/>
    <w:rsid w:val="00F22258"/>
    <w:rsid w:val="00F2264B"/>
    <w:rsid w:val="00F226A3"/>
    <w:rsid w:val="00F236B9"/>
    <w:rsid w:val="00F24570"/>
    <w:rsid w:val="00F24C20"/>
    <w:rsid w:val="00F24D04"/>
    <w:rsid w:val="00F24DCE"/>
    <w:rsid w:val="00F24E01"/>
    <w:rsid w:val="00F25162"/>
    <w:rsid w:val="00F256A3"/>
    <w:rsid w:val="00F25708"/>
    <w:rsid w:val="00F26C76"/>
    <w:rsid w:val="00F26DC6"/>
    <w:rsid w:val="00F272DB"/>
    <w:rsid w:val="00F2769A"/>
    <w:rsid w:val="00F279CB"/>
    <w:rsid w:val="00F30CD5"/>
    <w:rsid w:val="00F3125E"/>
    <w:rsid w:val="00F315A6"/>
    <w:rsid w:val="00F322D6"/>
    <w:rsid w:val="00F328BC"/>
    <w:rsid w:val="00F32B46"/>
    <w:rsid w:val="00F331C6"/>
    <w:rsid w:val="00F33595"/>
    <w:rsid w:val="00F33806"/>
    <w:rsid w:val="00F33F00"/>
    <w:rsid w:val="00F340CA"/>
    <w:rsid w:val="00F34BDC"/>
    <w:rsid w:val="00F351DF"/>
    <w:rsid w:val="00F35437"/>
    <w:rsid w:val="00F35515"/>
    <w:rsid w:val="00F357B7"/>
    <w:rsid w:val="00F3584D"/>
    <w:rsid w:val="00F35B48"/>
    <w:rsid w:val="00F36243"/>
    <w:rsid w:val="00F36DD9"/>
    <w:rsid w:val="00F3729E"/>
    <w:rsid w:val="00F3740D"/>
    <w:rsid w:val="00F37AFD"/>
    <w:rsid w:val="00F37CF4"/>
    <w:rsid w:val="00F403C6"/>
    <w:rsid w:val="00F40DC7"/>
    <w:rsid w:val="00F419FE"/>
    <w:rsid w:val="00F42240"/>
    <w:rsid w:val="00F42277"/>
    <w:rsid w:val="00F427C7"/>
    <w:rsid w:val="00F427ED"/>
    <w:rsid w:val="00F430FE"/>
    <w:rsid w:val="00F43649"/>
    <w:rsid w:val="00F43AB7"/>
    <w:rsid w:val="00F44189"/>
    <w:rsid w:val="00F44366"/>
    <w:rsid w:val="00F449F5"/>
    <w:rsid w:val="00F44E42"/>
    <w:rsid w:val="00F455CA"/>
    <w:rsid w:val="00F46B10"/>
    <w:rsid w:val="00F46CDF"/>
    <w:rsid w:val="00F47C9A"/>
    <w:rsid w:val="00F503A8"/>
    <w:rsid w:val="00F503AB"/>
    <w:rsid w:val="00F503DA"/>
    <w:rsid w:val="00F50401"/>
    <w:rsid w:val="00F50584"/>
    <w:rsid w:val="00F507C0"/>
    <w:rsid w:val="00F50A77"/>
    <w:rsid w:val="00F50C3A"/>
    <w:rsid w:val="00F50CAB"/>
    <w:rsid w:val="00F514E1"/>
    <w:rsid w:val="00F51919"/>
    <w:rsid w:val="00F51BE9"/>
    <w:rsid w:val="00F52033"/>
    <w:rsid w:val="00F5230A"/>
    <w:rsid w:val="00F5310D"/>
    <w:rsid w:val="00F5398C"/>
    <w:rsid w:val="00F53B11"/>
    <w:rsid w:val="00F541B0"/>
    <w:rsid w:val="00F54458"/>
    <w:rsid w:val="00F54A02"/>
    <w:rsid w:val="00F55345"/>
    <w:rsid w:val="00F55437"/>
    <w:rsid w:val="00F55701"/>
    <w:rsid w:val="00F557A9"/>
    <w:rsid w:val="00F55A3F"/>
    <w:rsid w:val="00F55EC5"/>
    <w:rsid w:val="00F560B7"/>
    <w:rsid w:val="00F565CD"/>
    <w:rsid w:val="00F56793"/>
    <w:rsid w:val="00F56AA3"/>
    <w:rsid w:val="00F572D7"/>
    <w:rsid w:val="00F605FE"/>
    <w:rsid w:val="00F60B0C"/>
    <w:rsid w:val="00F61152"/>
    <w:rsid w:val="00F618DE"/>
    <w:rsid w:val="00F63294"/>
    <w:rsid w:val="00F63EF5"/>
    <w:rsid w:val="00F64507"/>
    <w:rsid w:val="00F6471F"/>
    <w:rsid w:val="00F647BC"/>
    <w:rsid w:val="00F648B3"/>
    <w:rsid w:val="00F650BF"/>
    <w:rsid w:val="00F65E1D"/>
    <w:rsid w:val="00F66C3E"/>
    <w:rsid w:val="00F67474"/>
    <w:rsid w:val="00F67DCF"/>
    <w:rsid w:val="00F70D57"/>
    <w:rsid w:val="00F71B2C"/>
    <w:rsid w:val="00F72231"/>
    <w:rsid w:val="00F72388"/>
    <w:rsid w:val="00F72E74"/>
    <w:rsid w:val="00F735EB"/>
    <w:rsid w:val="00F737C8"/>
    <w:rsid w:val="00F73940"/>
    <w:rsid w:val="00F73A56"/>
    <w:rsid w:val="00F74271"/>
    <w:rsid w:val="00F7504A"/>
    <w:rsid w:val="00F7537F"/>
    <w:rsid w:val="00F75E4D"/>
    <w:rsid w:val="00F76800"/>
    <w:rsid w:val="00F76A40"/>
    <w:rsid w:val="00F771EC"/>
    <w:rsid w:val="00F77799"/>
    <w:rsid w:val="00F77AF2"/>
    <w:rsid w:val="00F77DB8"/>
    <w:rsid w:val="00F77F4E"/>
    <w:rsid w:val="00F80534"/>
    <w:rsid w:val="00F8072C"/>
    <w:rsid w:val="00F813FD"/>
    <w:rsid w:val="00F8182E"/>
    <w:rsid w:val="00F81A6B"/>
    <w:rsid w:val="00F81D62"/>
    <w:rsid w:val="00F82126"/>
    <w:rsid w:val="00F82655"/>
    <w:rsid w:val="00F83D33"/>
    <w:rsid w:val="00F84404"/>
    <w:rsid w:val="00F845A4"/>
    <w:rsid w:val="00F84815"/>
    <w:rsid w:val="00F84CCD"/>
    <w:rsid w:val="00F84D24"/>
    <w:rsid w:val="00F84D8C"/>
    <w:rsid w:val="00F8516A"/>
    <w:rsid w:val="00F8526E"/>
    <w:rsid w:val="00F8538B"/>
    <w:rsid w:val="00F85DDB"/>
    <w:rsid w:val="00F8632C"/>
    <w:rsid w:val="00F86348"/>
    <w:rsid w:val="00F86D43"/>
    <w:rsid w:val="00F87003"/>
    <w:rsid w:val="00F87623"/>
    <w:rsid w:val="00F87BDA"/>
    <w:rsid w:val="00F87CF6"/>
    <w:rsid w:val="00F90585"/>
    <w:rsid w:val="00F9065D"/>
    <w:rsid w:val="00F90A45"/>
    <w:rsid w:val="00F90EDF"/>
    <w:rsid w:val="00F9147B"/>
    <w:rsid w:val="00F91B45"/>
    <w:rsid w:val="00F92A83"/>
    <w:rsid w:val="00F92FE3"/>
    <w:rsid w:val="00F93611"/>
    <w:rsid w:val="00F93D02"/>
    <w:rsid w:val="00F9532D"/>
    <w:rsid w:val="00F95E00"/>
    <w:rsid w:val="00F960C6"/>
    <w:rsid w:val="00F967BB"/>
    <w:rsid w:val="00F96CF1"/>
    <w:rsid w:val="00F96D2C"/>
    <w:rsid w:val="00F96E1C"/>
    <w:rsid w:val="00F9746E"/>
    <w:rsid w:val="00F97779"/>
    <w:rsid w:val="00F97CE1"/>
    <w:rsid w:val="00FA03FF"/>
    <w:rsid w:val="00FA06F3"/>
    <w:rsid w:val="00FA0F88"/>
    <w:rsid w:val="00FA104F"/>
    <w:rsid w:val="00FA215E"/>
    <w:rsid w:val="00FA21BD"/>
    <w:rsid w:val="00FA22FC"/>
    <w:rsid w:val="00FA26A0"/>
    <w:rsid w:val="00FA2B29"/>
    <w:rsid w:val="00FA34BA"/>
    <w:rsid w:val="00FA3667"/>
    <w:rsid w:val="00FA3C95"/>
    <w:rsid w:val="00FA3C97"/>
    <w:rsid w:val="00FA40C2"/>
    <w:rsid w:val="00FA51CD"/>
    <w:rsid w:val="00FA554A"/>
    <w:rsid w:val="00FA58C3"/>
    <w:rsid w:val="00FA5CAF"/>
    <w:rsid w:val="00FA655B"/>
    <w:rsid w:val="00FA74F2"/>
    <w:rsid w:val="00FA7571"/>
    <w:rsid w:val="00FA7854"/>
    <w:rsid w:val="00FA78FB"/>
    <w:rsid w:val="00FB0647"/>
    <w:rsid w:val="00FB07BF"/>
    <w:rsid w:val="00FB0977"/>
    <w:rsid w:val="00FB0DE0"/>
    <w:rsid w:val="00FB1427"/>
    <w:rsid w:val="00FB16A7"/>
    <w:rsid w:val="00FB1A56"/>
    <w:rsid w:val="00FB1DFF"/>
    <w:rsid w:val="00FB2C50"/>
    <w:rsid w:val="00FB3514"/>
    <w:rsid w:val="00FB36F0"/>
    <w:rsid w:val="00FB39A7"/>
    <w:rsid w:val="00FB3DCC"/>
    <w:rsid w:val="00FB45BF"/>
    <w:rsid w:val="00FB4AE4"/>
    <w:rsid w:val="00FB57C2"/>
    <w:rsid w:val="00FB60AD"/>
    <w:rsid w:val="00FB61E1"/>
    <w:rsid w:val="00FB6217"/>
    <w:rsid w:val="00FB633B"/>
    <w:rsid w:val="00FB7733"/>
    <w:rsid w:val="00FC03AB"/>
    <w:rsid w:val="00FC08EE"/>
    <w:rsid w:val="00FC12CC"/>
    <w:rsid w:val="00FC13FA"/>
    <w:rsid w:val="00FC1432"/>
    <w:rsid w:val="00FC1D7B"/>
    <w:rsid w:val="00FC31EC"/>
    <w:rsid w:val="00FC40A8"/>
    <w:rsid w:val="00FC480F"/>
    <w:rsid w:val="00FC4F61"/>
    <w:rsid w:val="00FC50A7"/>
    <w:rsid w:val="00FC51B9"/>
    <w:rsid w:val="00FC5E70"/>
    <w:rsid w:val="00FC6738"/>
    <w:rsid w:val="00FC69B6"/>
    <w:rsid w:val="00FC6E5E"/>
    <w:rsid w:val="00FC7079"/>
    <w:rsid w:val="00FC77FE"/>
    <w:rsid w:val="00FC7BEE"/>
    <w:rsid w:val="00FD1946"/>
    <w:rsid w:val="00FD1BF7"/>
    <w:rsid w:val="00FD2044"/>
    <w:rsid w:val="00FD2897"/>
    <w:rsid w:val="00FD362B"/>
    <w:rsid w:val="00FD3781"/>
    <w:rsid w:val="00FD3B5A"/>
    <w:rsid w:val="00FD3E44"/>
    <w:rsid w:val="00FD48A4"/>
    <w:rsid w:val="00FD5285"/>
    <w:rsid w:val="00FD60DB"/>
    <w:rsid w:val="00FD6412"/>
    <w:rsid w:val="00FD6899"/>
    <w:rsid w:val="00FD6E7E"/>
    <w:rsid w:val="00FD6F96"/>
    <w:rsid w:val="00FD71FF"/>
    <w:rsid w:val="00FD7520"/>
    <w:rsid w:val="00FD7A62"/>
    <w:rsid w:val="00FD7B34"/>
    <w:rsid w:val="00FE004F"/>
    <w:rsid w:val="00FE0094"/>
    <w:rsid w:val="00FE032F"/>
    <w:rsid w:val="00FE0654"/>
    <w:rsid w:val="00FE0CBC"/>
    <w:rsid w:val="00FE107A"/>
    <w:rsid w:val="00FE1089"/>
    <w:rsid w:val="00FE11B4"/>
    <w:rsid w:val="00FE12B0"/>
    <w:rsid w:val="00FE1F0C"/>
    <w:rsid w:val="00FE2121"/>
    <w:rsid w:val="00FE2A36"/>
    <w:rsid w:val="00FE2B9F"/>
    <w:rsid w:val="00FE2F58"/>
    <w:rsid w:val="00FE30B6"/>
    <w:rsid w:val="00FE33E2"/>
    <w:rsid w:val="00FE406D"/>
    <w:rsid w:val="00FE4070"/>
    <w:rsid w:val="00FE4872"/>
    <w:rsid w:val="00FE532B"/>
    <w:rsid w:val="00FE55DB"/>
    <w:rsid w:val="00FE5927"/>
    <w:rsid w:val="00FE5DD7"/>
    <w:rsid w:val="00FE5E7C"/>
    <w:rsid w:val="00FE6A21"/>
    <w:rsid w:val="00FE744E"/>
    <w:rsid w:val="00FF019D"/>
    <w:rsid w:val="00FF05D9"/>
    <w:rsid w:val="00FF099E"/>
    <w:rsid w:val="00FF0A02"/>
    <w:rsid w:val="00FF0DE3"/>
    <w:rsid w:val="00FF1C86"/>
    <w:rsid w:val="00FF1E93"/>
    <w:rsid w:val="00FF2019"/>
    <w:rsid w:val="00FF2A13"/>
    <w:rsid w:val="00FF310F"/>
    <w:rsid w:val="00FF371A"/>
    <w:rsid w:val="00FF481E"/>
    <w:rsid w:val="00FF4898"/>
    <w:rsid w:val="00FF48CD"/>
    <w:rsid w:val="00FF4AB7"/>
    <w:rsid w:val="00FF4D3D"/>
    <w:rsid w:val="00FF5974"/>
    <w:rsid w:val="00FF5EAD"/>
    <w:rsid w:val="00FF5F4C"/>
    <w:rsid w:val="00FF7176"/>
    <w:rsid w:val="00FF7BEE"/>
    <w:rsid w:val="00FF7C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60"/>
    <w:rPr>
      <w:lang w:val="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860"/>
    <w:pPr>
      <w:tabs>
        <w:tab w:val="center" w:pos="4536"/>
        <w:tab w:val="right" w:pos="9072"/>
      </w:tabs>
      <w:spacing w:after="0" w:line="240" w:lineRule="auto"/>
    </w:pPr>
  </w:style>
  <w:style w:type="character" w:customStyle="1" w:styleId="Char">
    <w:name w:val="Κεφαλίδα Char"/>
    <w:basedOn w:val="a0"/>
    <w:link w:val="a3"/>
    <w:uiPriority w:val="99"/>
    <w:semiHidden/>
    <w:rsid w:val="00B45860"/>
    <w:rPr>
      <w:lang w:val="pl-PL"/>
    </w:rPr>
  </w:style>
  <w:style w:type="paragraph" w:styleId="a4">
    <w:name w:val="footer"/>
    <w:basedOn w:val="a"/>
    <w:link w:val="Char0"/>
    <w:uiPriority w:val="99"/>
    <w:semiHidden/>
    <w:unhideWhenUsed/>
    <w:rsid w:val="00B45860"/>
    <w:pPr>
      <w:tabs>
        <w:tab w:val="center" w:pos="4536"/>
        <w:tab w:val="right" w:pos="9072"/>
      </w:tabs>
      <w:spacing w:after="0" w:line="240" w:lineRule="auto"/>
    </w:pPr>
  </w:style>
  <w:style w:type="character" w:customStyle="1" w:styleId="Char0">
    <w:name w:val="Υποσέλιδο Char"/>
    <w:basedOn w:val="a0"/>
    <w:link w:val="a4"/>
    <w:uiPriority w:val="99"/>
    <w:semiHidden/>
    <w:rsid w:val="00B45860"/>
    <w:rPr>
      <w:lang w:val="pl-PL"/>
    </w:rPr>
  </w:style>
  <w:style w:type="table" w:styleId="3-2">
    <w:name w:val="Medium Grid 3 Accent 2"/>
    <w:basedOn w:val="a1"/>
    <w:uiPriority w:val="69"/>
    <w:rsid w:val="00B45860"/>
    <w:pPr>
      <w:spacing w:after="0" w:line="240" w:lineRule="auto"/>
    </w:pPr>
    <w:rPr>
      <w:lang w:val="pl-P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1469</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2020-04-07T19:57:00Z</dcterms:created>
  <dcterms:modified xsi:type="dcterms:W3CDTF">2020-04-07T19:58:00Z</dcterms:modified>
</cp:coreProperties>
</file>