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8B" w:rsidRPr="0007268B" w:rsidRDefault="0007268B" w:rsidP="0007268B">
      <w:pPr>
        <w:spacing w:line="360" w:lineRule="auto"/>
        <w:jc w:val="center"/>
        <w:rPr>
          <w:b/>
          <w:sz w:val="24"/>
          <w:szCs w:val="24"/>
          <w:u w:val="single"/>
          <w:lang w:val="en-US"/>
        </w:rPr>
      </w:pPr>
      <w:r w:rsidRPr="0007268B">
        <w:rPr>
          <w:b/>
          <w:i/>
          <w:sz w:val="24"/>
          <w:szCs w:val="24"/>
          <w:u w:val="single"/>
          <w:lang w:val="en-US"/>
        </w:rPr>
        <w:t xml:space="preserve">“MAGICIAN OF THE SEA” </w:t>
      </w:r>
      <w:r w:rsidRPr="0007268B">
        <w:rPr>
          <w:b/>
          <w:sz w:val="24"/>
          <w:szCs w:val="24"/>
          <w:u w:val="single"/>
          <w:lang w:val="en-US"/>
        </w:rPr>
        <w:t xml:space="preserve">By Kelly </w:t>
      </w:r>
      <w:proofErr w:type="spellStart"/>
      <w:r w:rsidRPr="0007268B">
        <w:rPr>
          <w:b/>
          <w:sz w:val="24"/>
          <w:szCs w:val="24"/>
          <w:u w:val="single"/>
          <w:lang w:val="en-US"/>
        </w:rPr>
        <w:t>Hashway</w:t>
      </w:r>
      <w:proofErr w:type="spellEnd"/>
    </w:p>
    <w:p w:rsidR="0007268B" w:rsidRPr="0007268B" w:rsidRDefault="0007268B" w:rsidP="0007268B">
      <w:pPr>
        <w:spacing w:line="360" w:lineRule="auto"/>
        <w:jc w:val="both"/>
        <w:rPr>
          <w:sz w:val="24"/>
          <w:szCs w:val="24"/>
          <w:lang w:val="en-US"/>
        </w:rPr>
      </w:pPr>
      <w:r w:rsidRPr="0007268B">
        <w:rPr>
          <w:sz w:val="24"/>
          <w:szCs w:val="24"/>
          <w:lang w:val="en-US"/>
        </w:rPr>
        <w:tab/>
        <w:t xml:space="preserve">What do three hearts, eight arms and one huge brain add up to? </w:t>
      </w:r>
      <w:proofErr w:type="gramStart"/>
      <w:r w:rsidRPr="0007268B">
        <w:rPr>
          <w:sz w:val="24"/>
          <w:szCs w:val="24"/>
          <w:lang w:val="en-US"/>
        </w:rPr>
        <w:t>An octopus, a creature that can do amazing things.</w:t>
      </w:r>
      <w:proofErr w:type="gramEnd"/>
    </w:p>
    <w:p w:rsidR="0007268B" w:rsidRPr="0007268B" w:rsidRDefault="0007268B" w:rsidP="0007268B">
      <w:pPr>
        <w:spacing w:line="360" w:lineRule="auto"/>
        <w:jc w:val="both"/>
        <w:rPr>
          <w:sz w:val="24"/>
          <w:szCs w:val="24"/>
          <w:lang w:val="en-US"/>
        </w:rPr>
      </w:pPr>
      <w:r w:rsidRPr="0007268B">
        <w:rPr>
          <w:sz w:val="24"/>
          <w:szCs w:val="24"/>
          <w:lang w:val="en-US"/>
        </w:rPr>
        <w:tab/>
        <w:t>Octopuses are extremely intelligent. They have even learnt a few tricks to get them out of sticky situations, as for example, when it is afraid of a predator. As octopuses don’t have teeth or sharp claws to defend themselves, they hide themselves in the sand on the bottom of the ocean floor. Do you want to know how they do that? Well, the octopus is like a chameleon because it can change the color of its skin to match the sand. This color change happens in less than a minute.</w:t>
      </w:r>
    </w:p>
    <w:p w:rsidR="0007268B" w:rsidRPr="0007268B" w:rsidRDefault="0007268B" w:rsidP="0007268B">
      <w:pPr>
        <w:spacing w:line="360" w:lineRule="auto"/>
        <w:jc w:val="both"/>
        <w:rPr>
          <w:sz w:val="24"/>
          <w:szCs w:val="24"/>
          <w:lang w:val="en-US"/>
        </w:rPr>
      </w:pPr>
      <w:r w:rsidRPr="0007268B">
        <w:rPr>
          <w:sz w:val="24"/>
          <w:szCs w:val="24"/>
          <w:lang w:val="en-US"/>
        </w:rPr>
        <w:tab/>
        <w:t>Some octopuses like to stay in more shallow water where there are rocks and coral. Because octopuses are invertebrates, they can squeeze themselves into small spaces between the rocks to get out of reach of predators. Another way an octopus can hide is by shooting ink. An octopus uses a part of its body called a siphon to shoot ink into the water. The ink forms a cloud that hides the octopus. It’s like a magician doing a vanishing act.</w:t>
      </w:r>
    </w:p>
    <w:p w:rsidR="0007268B" w:rsidRPr="0007268B" w:rsidRDefault="0007268B" w:rsidP="0007268B">
      <w:pPr>
        <w:spacing w:line="360" w:lineRule="auto"/>
        <w:ind w:firstLine="708"/>
        <w:rPr>
          <w:sz w:val="24"/>
          <w:szCs w:val="24"/>
          <w:lang w:val="en-US"/>
        </w:rPr>
      </w:pPr>
      <w:r w:rsidRPr="0007268B">
        <w:rPr>
          <w:sz w:val="24"/>
          <w:szCs w:val="24"/>
          <w:lang w:val="en-US"/>
        </w:rPr>
        <w:t xml:space="preserve">If an octopus is being attacked, it can actually make itself look like a venomous sea snake. It will bury itself in the sand, keeping two arms visible. It will change the color of those arms to match a sea snake. </w:t>
      </w:r>
      <w:proofErr w:type="gramStart"/>
      <w:r w:rsidRPr="0007268B">
        <w:rPr>
          <w:sz w:val="24"/>
          <w:szCs w:val="24"/>
          <w:lang w:val="en-US"/>
        </w:rPr>
        <w:t>But if there’s no time to hide?</w:t>
      </w:r>
      <w:proofErr w:type="gramEnd"/>
      <w:r w:rsidRPr="0007268B">
        <w:rPr>
          <w:sz w:val="24"/>
          <w:szCs w:val="24"/>
          <w:lang w:val="en-US"/>
        </w:rPr>
        <w:t xml:space="preserve"> If an octopus is in trouble, it can break off one of its arms. The arm will then change colors and squirm around the water to distract the predator while the octopus swims away to safety. Don’t worry though. The octopus’s arm will grow back. </w:t>
      </w:r>
    </w:p>
    <w:p w:rsidR="0007268B" w:rsidRPr="0007268B" w:rsidRDefault="0007268B" w:rsidP="0007268B">
      <w:pPr>
        <w:spacing w:line="360" w:lineRule="auto"/>
        <w:ind w:firstLine="708"/>
        <w:rPr>
          <w:sz w:val="24"/>
          <w:szCs w:val="24"/>
          <w:lang w:val="en-US"/>
        </w:rPr>
      </w:pPr>
      <w:r w:rsidRPr="0007268B">
        <w:rPr>
          <w:sz w:val="24"/>
          <w:szCs w:val="24"/>
          <w:lang w:val="en-US"/>
        </w:rPr>
        <w:t xml:space="preserve">There is one kind of octopus that has venom to use in defense. The blue-ringed octopus is tiny; it could fit in the palm of your hand. Predators might think this size makes the octopus a great snack, but they know to stay away. The blue-ringed octopus is very poisonous and can kill predators much larger than it, including humans. </w:t>
      </w:r>
    </w:p>
    <w:p w:rsidR="0007268B" w:rsidRDefault="0007268B" w:rsidP="0007268B">
      <w:pPr>
        <w:spacing w:line="360" w:lineRule="auto"/>
        <w:rPr>
          <w:b/>
          <w:sz w:val="24"/>
          <w:szCs w:val="24"/>
          <w:u w:val="single"/>
          <w:lang w:val="en-US"/>
        </w:rPr>
      </w:pPr>
    </w:p>
    <w:p w:rsidR="0007268B" w:rsidRDefault="0007268B" w:rsidP="0007268B">
      <w:pPr>
        <w:spacing w:line="360" w:lineRule="auto"/>
        <w:rPr>
          <w:b/>
          <w:sz w:val="24"/>
          <w:szCs w:val="24"/>
          <w:u w:val="single"/>
          <w:lang w:val="en-US"/>
        </w:rPr>
      </w:pPr>
    </w:p>
    <w:p w:rsidR="0007268B" w:rsidRPr="0007268B" w:rsidRDefault="0007268B" w:rsidP="0007268B">
      <w:pPr>
        <w:spacing w:line="360" w:lineRule="auto"/>
        <w:rPr>
          <w:b/>
          <w:sz w:val="24"/>
          <w:szCs w:val="24"/>
          <w:u w:val="single"/>
          <w:lang w:val="en-US"/>
        </w:rPr>
      </w:pPr>
      <w:r w:rsidRPr="0007268B">
        <w:rPr>
          <w:b/>
          <w:sz w:val="24"/>
          <w:szCs w:val="24"/>
          <w:u w:val="single"/>
          <w:lang w:val="en-US"/>
        </w:rPr>
        <w:lastRenderedPageBreak/>
        <w:t>Answer the following questions:</w:t>
      </w:r>
    </w:p>
    <w:p w:rsidR="0007268B" w:rsidRPr="0007268B" w:rsidRDefault="0007268B" w:rsidP="0007268B">
      <w:pPr>
        <w:pStyle w:val="a3"/>
        <w:numPr>
          <w:ilvl w:val="0"/>
          <w:numId w:val="1"/>
        </w:numPr>
        <w:spacing w:line="360" w:lineRule="auto"/>
        <w:rPr>
          <w:sz w:val="24"/>
          <w:szCs w:val="24"/>
          <w:lang w:val="en-US"/>
        </w:rPr>
      </w:pPr>
      <w:r w:rsidRPr="0007268B">
        <w:rPr>
          <w:sz w:val="24"/>
          <w:szCs w:val="24"/>
          <w:lang w:val="en-US"/>
        </w:rPr>
        <w:t>What is special about the octopus’ body? ______________________________________</w:t>
      </w:r>
    </w:p>
    <w:p w:rsidR="0007268B" w:rsidRPr="0007268B" w:rsidRDefault="0007268B" w:rsidP="0007268B">
      <w:pPr>
        <w:pStyle w:val="a3"/>
        <w:spacing w:line="360" w:lineRule="auto"/>
        <w:rPr>
          <w:sz w:val="24"/>
          <w:szCs w:val="24"/>
          <w:lang w:val="en-US"/>
        </w:rPr>
      </w:pPr>
      <w:r w:rsidRPr="0007268B">
        <w:rPr>
          <w:sz w:val="24"/>
          <w:szCs w:val="24"/>
          <w:lang w:val="en-US"/>
        </w:rPr>
        <w:t>___________________________________</w:t>
      </w:r>
      <w:r>
        <w:rPr>
          <w:sz w:val="24"/>
          <w:szCs w:val="24"/>
          <w:lang w:val="en-US"/>
        </w:rPr>
        <w:t>______________________________</w:t>
      </w:r>
    </w:p>
    <w:p w:rsidR="0007268B" w:rsidRPr="0007268B" w:rsidRDefault="0007268B" w:rsidP="0007268B">
      <w:pPr>
        <w:pStyle w:val="a3"/>
        <w:numPr>
          <w:ilvl w:val="0"/>
          <w:numId w:val="1"/>
        </w:numPr>
        <w:spacing w:line="360" w:lineRule="auto"/>
        <w:rPr>
          <w:sz w:val="24"/>
          <w:szCs w:val="24"/>
          <w:lang w:val="en-US"/>
        </w:rPr>
      </w:pPr>
      <w:r w:rsidRPr="0007268B">
        <w:rPr>
          <w:sz w:val="24"/>
          <w:szCs w:val="24"/>
          <w:lang w:val="en-US"/>
        </w:rPr>
        <w:t>Why are octopuses intelligent? _____________________________________________</w:t>
      </w:r>
    </w:p>
    <w:p w:rsidR="0007268B" w:rsidRPr="0007268B" w:rsidRDefault="0007268B" w:rsidP="0007268B">
      <w:pPr>
        <w:pStyle w:val="a3"/>
        <w:spacing w:line="360" w:lineRule="auto"/>
        <w:rPr>
          <w:sz w:val="24"/>
          <w:szCs w:val="24"/>
          <w:lang w:val="en-US"/>
        </w:rPr>
      </w:pPr>
      <w:r w:rsidRPr="0007268B">
        <w:rPr>
          <w:sz w:val="24"/>
          <w:szCs w:val="24"/>
          <w:lang w:val="en-US"/>
        </w:rPr>
        <w:t>____________________________________</w:t>
      </w:r>
      <w:r>
        <w:rPr>
          <w:sz w:val="24"/>
          <w:szCs w:val="24"/>
          <w:lang w:val="en-US"/>
        </w:rPr>
        <w:t>_____________________________</w:t>
      </w:r>
    </w:p>
    <w:p w:rsidR="0007268B" w:rsidRPr="0007268B" w:rsidRDefault="0007268B" w:rsidP="0007268B">
      <w:pPr>
        <w:pStyle w:val="a3"/>
        <w:numPr>
          <w:ilvl w:val="0"/>
          <w:numId w:val="1"/>
        </w:numPr>
        <w:spacing w:line="360" w:lineRule="auto"/>
        <w:rPr>
          <w:sz w:val="24"/>
          <w:szCs w:val="24"/>
          <w:lang w:val="en-US"/>
        </w:rPr>
      </w:pPr>
      <w:r w:rsidRPr="0007268B">
        <w:rPr>
          <w:sz w:val="24"/>
          <w:szCs w:val="24"/>
          <w:lang w:val="en-US"/>
        </w:rPr>
        <w:t>What happens to an octopus if it breaks off one of its arms? ______________________</w:t>
      </w:r>
    </w:p>
    <w:p w:rsidR="0007268B" w:rsidRPr="0007268B" w:rsidRDefault="0007268B" w:rsidP="0007268B">
      <w:pPr>
        <w:pStyle w:val="a3"/>
        <w:spacing w:line="360" w:lineRule="auto"/>
        <w:rPr>
          <w:sz w:val="24"/>
          <w:szCs w:val="24"/>
          <w:lang w:val="en-US"/>
        </w:rPr>
      </w:pPr>
      <w:r w:rsidRPr="0007268B">
        <w:rPr>
          <w:sz w:val="24"/>
          <w:szCs w:val="24"/>
          <w:lang w:val="en-US"/>
        </w:rPr>
        <w:t>____________________________________</w:t>
      </w:r>
      <w:r>
        <w:rPr>
          <w:sz w:val="24"/>
          <w:szCs w:val="24"/>
          <w:lang w:val="en-US"/>
        </w:rPr>
        <w:t>____________________________</w:t>
      </w:r>
    </w:p>
    <w:p w:rsidR="0007268B" w:rsidRPr="0007268B" w:rsidRDefault="0007268B" w:rsidP="0007268B">
      <w:pPr>
        <w:pStyle w:val="a3"/>
        <w:numPr>
          <w:ilvl w:val="0"/>
          <w:numId w:val="1"/>
        </w:numPr>
        <w:spacing w:line="360" w:lineRule="auto"/>
        <w:rPr>
          <w:sz w:val="24"/>
          <w:szCs w:val="24"/>
          <w:lang w:val="en-US"/>
        </w:rPr>
      </w:pPr>
      <w:r w:rsidRPr="0007268B">
        <w:rPr>
          <w:sz w:val="24"/>
          <w:szCs w:val="24"/>
          <w:lang w:val="en-US"/>
        </w:rPr>
        <w:t>How do blue-ringed octopuses defend themselves? ______________________________</w:t>
      </w:r>
    </w:p>
    <w:p w:rsidR="0007268B" w:rsidRPr="00A6057F" w:rsidRDefault="0007268B" w:rsidP="0007268B">
      <w:pPr>
        <w:pStyle w:val="a3"/>
        <w:spacing w:line="360" w:lineRule="auto"/>
        <w:rPr>
          <w:rFonts w:ascii="Comic Sans MS" w:hAnsi="Comic Sans MS"/>
          <w:sz w:val="18"/>
          <w:szCs w:val="18"/>
          <w:lang w:val="en-US"/>
        </w:rPr>
      </w:pPr>
      <w:r w:rsidRPr="0007268B">
        <w:rPr>
          <w:sz w:val="24"/>
          <w:szCs w:val="24"/>
          <w:lang w:val="en-US"/>
        </w:rPr>
        <w:t>_________________________________________</w:t>
      </w:r>
      <w:r>
        <w:rPr>
          <w:rFonts w:ascii="Comic Sans MS" w:hAnsi="Comic Sans MS"/>
          <w:sz w:val="18"/>
          <w:szCs w:val="18"/>
          <w:lang w:val="en-US"/>
        </w:rPr>
        <w:t>_________________________</w:t>
      </w: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Default="0007268B" w:rsidP="0007268B">
      <w:pPr>
        <w:spacing w:line="360" w:lineRule="auto"/>
        <w:rPr>
          <w:rFonts w:ascii="Comic Sans MS" w:hAnsi="Comic Sans MS"/>
          <w:b/>
          <w:sz w:val="18"/>
          <w:szCs w:val="18"/>
          <w:u w:val="single"/>
          <w:lang w:val="en-US"/>
        </w:rPr>
      </w:pPr>
    </w:p>
    <w:p w:rsidR="0007268B" w:rsidRPr="0007268B" w:rsidRDefault="0007268B" w:rsidP="0007268B">
      <w:pPr>
        <w:spacing w:line="360" w:lineRule="auto"/>
        <w:rPr>
          <w:b/>
          <w:sz w:val="24"/>
          <w:szCs w:val="24"/>
          <w:u w:val="single"/>
          <w:lang w:val="en-US"/>
        </w:rPr>
      </w:pPr>
      <w:r w:rsidRPr="0007268B">
        <w:rPr>
          <w:b/>
          <w:sz w:val="24"/>
          <w:szCs w:val="24"/>
          <w:u w:val="single"/>
          <w:lang w:val="en-US"/>
        </w:rPr>
        <w:lastRenderedPageBreak/>
        <w:t>Complete the graphic organizer: Include its habitat, abilities, likes, and the four ways it defends itself.</w:t>
      </w:r>
    </w:p>
    <w:p w:rsidR="0007268B" w:rsidRPr="00A6057F" w:rsidRDefault="0007268B" w:rsidP="0007268B">
      <w:pPr>
        <w:spacing w:line="360" w:lineRule="auto"/>
        <w:rPr>
          <w:rFonts w:ascii="Comic Sans MS" w:hAnsi="Comic Sans MS"/>
          <w:b/>
          <w:sz w:val="18"/>
          <w:szCs w:val="18"/>
          <w:u w:val="single"/>
          <w:lang w:val="en-US"/>
        </w:rPr>
      </w:pPr>
      <w:r w:rsidRPr="00926F72">
        <w:rPr>
          <w:rFonts w:ascii="Comic Sans MS" w:hAnsi="Comic Sans MS"/>
          <w:noProof/>
          <w:sz w:val="18"/>
          <w:szCs w:val="18"/>
          <w:lang w:eastAsia="es-ES"/>
        </w:rPr>
        <w:pict>
          <v:oval id="_x0000_s1028" style="position:absolute;margin-left:247.25pt;margin-top:10.45pt;width:150.25pt;height:127.55pt;z-index:251662336"/>
        </w:pict>
      </w:r>
      <w:r w:rsidRPr="00926F72">
        <w:rPr>
          <w:rFonts w:ascii="Comic Sans MS" w:hAnsi="Comic Sans MS"/>
          <w:noProof/>
          <w:sz w:val="18"/>
          <w:szCs w:val="18"/>
          <w:lang w:eastAsia="es-ES"/>
        </w:rPr>
        <w:pict>
          <v:oval id="_x0000_s1030" style="position:absolute;margin-left:21.3pt;margin-top:1.95pt;width:150.65pt;height:127.55pt;z-index:251664384"/>
        </w:pict>
      </w:r>
    </w:p>
    <w:p w:rsidR="0007268B" w:rsidRDefault="0007268B" w:rsidP="0007268B">
      <w:pPr>
        <w:spacing w:line="360" w:lineRule="auto"/>
        <w:ind w:firstLine="708"/>
        <w:rPr>
          <w:rFonts w:ascii="Comic Sans MS" w:hAnsi="Comic Sans MS"/>
          <w:sz w:val="18"/>
          <w:szCs w:val="18"/>
          <w:lang w:val="en-US"/>
        </w:rPr>
      </w:pPr>
    </w:p>
    <w:p w:rsidR="0007268B" w:rsidRDefault="0007268B" w:rsidP="0007268B">
      <w:pPr>
        <w:spacing w:line="360" w:lineRule="auto"/>
        <w:ind w:firstLine="708"/>
        <w:rPr>
          <w:rFonts w:ascii="Comic Sans MS" w:hAnsi="Comic Sans MS"/>
          <w:sz w:val="18"/>
          <w:szCs w:val="18"/>
          <w:lang w:val="en-US"/>
        </w:rPr>
      </w:pPr>
    </w:p>
    <w:p w:rsidR="0007268B" w:rsidRDefault="0007268B" w:rsidP="0007268B">
      <w:pPr>
        <w:spacing w:line="360" w:lineRule="auto"/>
        <w:ind w:firstLine="708"/>
        <w:rPr>
          <w:rFonts w:ascii="Comic Sans MS" w:hAnsi="Comic Sans MS"/>
          <w:sz w:val="18"/>
          <w:szCs w:val="18"/>
          <w:lang w:val="en-US"/>
        </w:rPr>
      </w:pPr>
      <w:r w:rsidRPr="00926F72">
        <w:rPr>
          <w:rFonts w:ascii="Comic Sans MS" w:hAnsi="Comic Sans MS"/>
          <w:noProof/>
          <w:sz w:val="18"/>
          <w:szCs w:val="18"/>
          <w:lang w:eastAsia="es-ES"/>
        </w:rPr>
        <w:pict>
          <v:shapetype id="_x0000_t32" coordsize="21600,21600" o:spt="32" o:oned="t" path="m,l21600,21600e" filled="f">
            <v:path arrowok="t" fillok="f" o:connecttype="none"/>
            <o:lock v:ext="edit" shapetype="t"/>
          </v:shapetype>
          <v:shape id="_x0000_s1027" type="#_x0000_t32" style="position:absolute;left:0;text-align:left;margin-left:228.05pt;margin-top:22.65pt;width:24.3pt;height:34.3pt;flip:y;z-index:-251655168" o:connectortype="straight">
            <v:stroke endarrow="block"/>
          </v:shape>
        </w:pict>
      </w:r>
    </w:p>
    <w:p w:rsidR="0007268B" w:rsidRDefault="0007268B" w:rsidP="0007268B">
      <w:pPr>
        <w:spacing w:line="360" w:lineRule="auto"/>
        <w:ind w:firstLine="708"/>
        <w:rPr>
          <w:rFonts w:ascii="Comic Sans MS" w:hAnsi="Comic Sans MS"/>
          <w:sz w:val="18"/>
          <w:szCs w:val="18"/>
          <w:lang w:val="en-US"/>
        </w:rPr>
      </w:pPr>
      <w:r w:rsidRPr="00926F72">
        <w:rPr>
          <w:rFonts w:ascii="Comic Sans MS" w:hAnsi="Comic Sans MS"/>
          <w:noProof/>
          <w:sz w:val="18"/>
          <w:szCs w:val="18"/>
          <w:lang w:eastAsia="es-ES"/>
        </w:rPr>
        <w:pict>
          <v:shape id="_x0000_s1029" type="#_x0000_t32" style="position:absolute;left:0;text-align:left;margin-left:153.55pt;margin-top:3.05pt;width:28.45pt;height:32.65pt;flip:x y;z-index:251663360" o:connectortype="straight">
            <v:stroke endarrow="block"/>
          </v:shape>
        </w:pict>
      </w:r>
      <w:r w:rsidRPr="00926F72">
        <w:rPr>
          <w:rFonts w:ascii="Comic Sans MS" w:hAnsi="Comic Sans MS"/>
          <w:noProof/>
          <w:sz w:val="18"/>
          <w:szCs w:val="18"/>
          <w:lang w:eastAsia="es-ES"/>
        </w:rPr>
        <w:pict>
          <v:oval id="_x0000_s1026" style="position:absolute;left:0;text-align:left;margin-left:166.95pt;margin-top:28.15pt;width:89.6pt;height:89.6pt;z-index:251660288">
            <v:textbox>
              <w:txbxContent>
                <w:p w:rsidR="0007268B" w:rsidRDefault="0007268B" w:rsidP="0007268B">
                  <w:pPr>
                    <w:jc w:val="center"/>
                    <w:rPr>
                      <w:b/>
                    </w:rPr>
                  </w:pPr>
                  <w:r w:rsidRPr="006979F6">
                    <w:rPr>
                      <w:b/>
                    </w:rPr>
                    <w:t>Octopus</w:t>
                  </w:r>
                </w:p>
                <w:p w:rsidR="0007268B" w:rsidRPr="006979F6" w:rsidRDefault="0007268B" w:rsidP="0007268B">
                  <w:pPr>
                    <w:jc w:val="center"/>
                    <w:rPr>
                      <w:b/>
                    </w:rPr>
                  </w:pPr>
                  <w:r>
                    <w:rPr>
                      <w:noProof/>
                      <w:lang w:val="el-GR" w:eastAsia="el-GR"/>
                    </w:rPr>
                    <w:drawing>
                      <wp:inline distT="0" distB="0" distL="0" distR="0">
                        <wp:extent cx="608330" cy="447861"/>
                        <wp:effectExtent l="19050" t="0" r="1270" b="0"/>
                        <wp:docPr id="3" name="Imagen 3" descr="https://encrypted-tbn1.google.com/images?q=tbn:ANd9GcQ8KPVk0R4Br8EtJDQWwRPvPifxHdyglppF9TwR3XKmxnGgR0W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oogle.com/images?q=tbn:ANd9GcQ8KPVk0R4Br8EtJDQWwRPvPifxHdyglppF9TwR3XKmxnGgR0WRrA"/>
                                <pic:cNvPicPr>
                                  <a:picLocks noChangeAspect="1" noChangeArrowheads="1"/>
                                </pic:cNvPicPr>
                              </pic:nvPicPr>
                              <pic:blipFill>
                                <a:blip r:embed="rId5"/>
                                <a:srcRect/>
                                <a:stretch>
                                  <a:fillRect/>
                                </a:stretch>
                              </pic:blipFill>
                              <pic:spPr bwMode="auto">
                                <a:xfrm>
                                  <a:off x="0" y="0"/>
                                  <a:ext cx="608330" cy="447861"/>
                                </a:xfrm>
                                <a:prstGeom prst="rect">
                                  <a:avLst/>
                                </a:prstGeom>
                                <a:noFill/>
                                <a:ln w="9525">
                                  <a:noFill/>
                                  <a:miter lim="800000"/>
                                  <a:headEnd/>
                                  <a:tailEnd/>
                                </a:ln>
                              </pic:spPr>
                            </pic:pic>
                          </a:graphicData>
                        </a:graphic>
                      </wp:inline>
                    </w:drawing>
                  </w:r>
                </w:p>
              </w:txbxContent>
            </v:textbox>
          </v:oval>
        </w:pict>
      </w:r>
    </w:p>
    <w:p w:rsidR="0007268B" w:rsidRDefault="0007268B" w:rsidP="0007268B">
      <w:pPr>
        <w:spacing w:line="360" w:lineRule="auto"/>
        <w:ind w:firstLine="708"/>
        <w:rPr>
          <w:rFonts w:ascii="Comic Sans MS" w:hAnsi="Comic Sans MS"/>
          <w:sz w:val="18"/>
          <w:szCs w:val="18"/>
          <w:lang w:val="en-US"/>
        </w:rPr>
      </w:pPr>
    </w:p>
    <w:p w:rsidR="0007268B" w:rsidRDefault="0007268B" w:rsidP="0007268B">
      <w:pPr>
        <w:spacing w:line="360" w:lineRule="auto"/>
        <w:ind w:firstLine="708"/>
        <w:rPr>
          <w:rFonts w:ascii="Comic Sans MS" w:hAnsi="Comic Sans MS"/>
          <w:sz w:val="18"/>
          <w:szCs w:val="18"/>
          <w:lang w:val="en-US"/>
        </w:rPr>
      </w:pPr>
      <w:r w:rsidRPr="00926F72">
        <w:rPr>
          <w:rFonts w:ascii="Comic Sans MS" w:hAnsi="Comic Sans MS"/>
          <w:noProof/>
          <w:sz w:val="18"/>
          <w:szCs w:val="18"/>
          <w:lang w:eastAsia="es-ES"/>
        </w:rPr>
        <w:pict>
          <v:oval id="_x0000_s1034" style="position:absolute;left:0;text-align:left;margin-left:9.05pt;margin-top:12.7pt;width:113.4pt;height:70.85pt;z-index:251668480"/>
        </w:pict>
      </w:r>
    </w:p>
    <w:p w:rsidR="0007268B" w:rsidRDefault="0007268B" w:rsidP="0007268B">
      <w:pPr>
        <w:spacing w:line="360" w:lineRule="auto"/>
        <w:ind w:firstLine="708"/>
        <w:rPr>
          <w:rFonts w:ascii="Comic Sans MS" w:hAnsi="Comic Sans MS"/>
          <w:sz w:val="18"/>
          <w:szCs w:val="18"/>
          <w:lang w:val="en-US"/>
        </w:rPr>
      </w:pPr>
      <w:r w:rsidRPr="00926F72">
        <w:rPr>
          <w:rFonts w:ascii="Comic Sans MS" w:hAnsi="Comic Sans MS"/>
          <w:noProof/>
          <w:sz w:val="18"/>
          <w:szCs w:val="18"/>
          <w:lang w:eastAsia="es-ES"/>
        </w:rPr>
        <w:pict>
          <v:shape id="_x0000_s1042" type="#_x0000_t32" style="position:absolute;left:0;text-align:left;margin-left:149.35pt;margin-top:18.75pt;width:32.65pt;height:20.9pt;flip:x;z-index:251676672" o:connectortype="straight">
            <v:stroke endarrow="block"/>
          </v:shape>
        </w:pict>
      </w:r>
      <w:r w:rsidRPr="00926F72">
        <w:rPr>
          <w:rFonts w:ascii="Comic Sans MS" w:hAnsi="Comic Sans MS"/>
          <w:noProof/>
          <w:sz w:val="18"/>
          <w:szCs w:val="18"/>
          <w:lang w:eastAsia="es-E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0;text-align:left;margin-left:-33.15pt;margin-top:18.75pt;width:42.2pt;height:36pt;rotation:12255678fd;flip:y;z-index:251673600"/>
        </w:pict>
      </w:r>
      <w:r w:rsidRPr="00926F72">
        <w:rPr>
          <w:rFonts w:ascii="Comic Sans MS" w:hAnsi="Comic Sans MS"/>
          <w:noProof/>
          <w:sz w:val="18"/>
          <w:szCs w:val="18"/>
          <w:lang w:eastAsia="es-ES"/>
        </w:rPr>
        <w:pict>
          <v:oval id="_x0000_s1032" style="position:absolute;left:0;text-align:left;margin-left:280.7pt;margin-top:6.2pt;width:150.25pt;height:127.55pt;z-index:251666432"/>
        </w:pict>
      </w:r>
      <w:r w:rsidRPr="00926F72">
        <w:rPr>
          <w:rFonts w:ascii="Comic Sans MS" w:hAnsi="Comic Sans MS"/>
          <w:noProof/>
          <w:sz w:val="18"/>
          <w:szCs w:val="18"/>
          <w:lang w:eastAsia="es-ES"/>
        </w:rPr>
        <w:pict>
          <v:shape id="_x0000_s1031" type="#_x0000_t32" style="position:absolute;left:0;text-align:left;margin-left:252.35pt;margin-top:11.2pt;width:26.8pt;height:43.55pt;z-index:251665408" o:connectortype="straight">
            <v:stroke endarrow="block"/>
          </v:shape>
        </w:pict>
      </w:r>
    </w:p>
    <w:p w:rsidR="0007268B" w:rsidRPr="00645EAE" w:rsidRDefault="0007268B" w:rsidP="0007268B">
      <w:pPr>
        <w:spacing w:line="360" w:lineRule="auto"/>
        <w:ind w:firstLine="708"/>
        <w:rPr>
          <w:rFonts w:ascii="Comic Sans MS" w:hAnsi="Comic Sans MS"/>
          <w:sz w:val="18"/>
          <w:szCs w:val="18"/>
          <w:lang w:val="en-US"/>
        </w:rPr>
      </w:pPr>
      <w:r w:rsidRPr="00926F72">
        <w:rPr>
          <w:rFonts w:ascii="Comic Sans MS" w:hAnsi="Comic Sans MS"/>
          <w:noProof/>
          <w:sz w:val="18"/>
          <w:szCs w:val="18"/>
          <w:lang w:eastAsia="es-ES"/>
        </w:rPr>
        <w:pict>
          <v:shape id="_x0000_s1041" type="#_x0000_t19" style="position:absolute;left:0;text-align:left;margin-left:122.45pt;margin-top:100.45pt;width:36.95pt;height:33.5pt;rotation:-11209730fd;flip:x;z-index:251675648"/>
        </w:pict>
      </w:r>
      <w:r w:rsidRPr="00926F72">
        <w:rPr>
          <w:rFonts w:ascii="Comic Sans MS" w:hAnsi="Comic Sans MS"/>
          <w:noProof/>
          <w:sz w:val="18"/>
          <w:szCs w:val="18"/>
          <w:lang w:eastAsia="es-ES"/>
        </w:rPr>
        <w:pict>
          <v:shape id="_x0000_s1040" type="#_x0000_t19" style="position:absolute;left:0;text-align:left;margin-left:122.45pt;margin-top:2.5pt;width:26.9pt;height:27.1pt;z-index:251674624"/>
        </w:pict>
      </w:r>
      <w:r w:rsidRPr="00926F72">
        <w:rPr>
          <w:rFonts w:ascii="Comic Sans MS" w:hAnsi="Comic Sans MS"/>
          <w:noProof/>
          <w:sz w:val="18"/>
          <w:szCs w:val="18"/>
          <w:lang w:eastAsia="es-ES"/>
        </w:rPr>
        <w:pict>
          <v:shape id="_x0000_s1038" type="#_x0000_t19" style="position:absolute;left:0;text-align:left;margin-left:-23.1pt;margin-top:100.45pt;width:38.5pt;height:28.45pt;flip:x y;z-index:251672576"/>
        </w:pict>
      </w:r>
      <w:r w:rsidRPr="00926F72">
        <w:rPr>
          <w:rFonts w:ascii="Comic Sans MS" w:hAnsi="Comic Sans MS"/>
          <w:noProof/>
          <w:sz w:val="18"/>
          <w:szCs w:val="18"/>
          <w:lang w:eastAsia="es-ES"/>
        </w:rPr>
        <w:pict>
          <v:oval id="_x0000_s1036" style="position:absolute;left:0;text-align:left;margin-left:9.05pt;margin-top:111pt;width:113.4pt;height:70.85pt;z-index:251670528"/>
        </w:pict>
      </w:r>
      <w:r w:rsidRPr="00926F72">
        <w:rPr>
          <w:rFonts w:ascii="Comic Sans MS" w:hAnsi="Comic Sans MS"/>
          <w:noProof/>
          <w:sz w:val="18"/>
          <w:szCs w:val="18"/>
          <w:lang w:eastAsia="es-ES"/>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33" type="#_x0000_t76" style="position:absolute;left:0;text-align:left;margin-left:22.75pt;margin-top:25.95pt;width:85.05pt;height:85.05pt;z-index:251667456"/>
        </w:pict>
      </w:r>
      <w:r w:rsidRPr="00926F72">
        <w:rPr>
          <w:rFonts w:ascii="Comic Sans MS" w:hAnsi="Comic Sans MS"/>
          <w:noProof/>
          <w:sz w:val="18"/>
          <w:szCs w:val="18"/>
          <w:lang w:eastAsia="es-ES"/>
        </w:rPr>
        <w:pict>
          <v:oval id="_x0000_s1035" style="position:absolute;left:0;text-align:left;margin-left:107.8pt;margin-top:29.6pt;width:113.4pt;height:70.85pt;z-index:251669504"/>
        </w:pict>
      </w:r>
      <w:r w:rsidRPr="00926F72">
        <w:rPr>
          <w:rFonts w:ascii="Comic Sans MS" w:hAnsi="Comic Sans MS"/>
          <w:noProof/>
          <w:sz w:val="18"/>
          <w:szCs w:val="18"/>
          <w:lang w:eastAsia="es-ES"/>
        </w:rPr>
        <w:pict>
          <v:oval id="_x0000_s1037" style="position:absolute;left:0;text-align:left;margin-left:-81.7pt;margin-top:25.95pt;width:107.7pt;height:70.85pt;z-index:251671552"/>
        </w:pict>
      </w:r>
    </w:p>
    <w:p w:rsidR="009D60B8" w:rsidRPr="0007268B" w:rsidRDefault="009D60B8">
      <w:pPr>
        <w:rPr>
          <w:lang w:val="en-US"/>
        </w:rPr>
      </w:pPr>
    </w:p>
    <w:sectPr w:rsidR="009D60B8" w:rsidRPr="0007268B" w:rsidSect="00A6057F">
      <w:headerReference w:type="default" r:id="rId6"/>
      <w:pgSz w:w="11906" w:h="16838"/>
      <w:pgMar w:top="1211" w:right="1701" w:bottom="1417" w:left="1701" w:header="567"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7F" w:rsidRDefault="00AD4BFA" w:rsidP="00A6057F">
    <w:pPr>
      <w:pStyle w:val="a4"/>
      <w:jc w:val="right"/>
    </w:pPr>
    <w:r>
      <w:rPr>
        <w:noProof/>
        <w:lang w:val="el-GR" w:eastAsia="el-GR"/>
      </w:rPr>
      <w:drawing>
        <wp:inline distT="0" distB="0" distL="0" distR="0">
          <wp:extent cx="464658" cy="521042"/>
          <wp:effectExtent l="19050" t="0" r="0" b="0"/>
          <wp:docPr id="1" name="Imagen 1" descr="https://encrypted-tbn2.google.com/images?q=tbn:ANd9GcQiPkpePUaYH2UxkI6gd4I7MQbuoGUSsOeLC-Yic1OGvYQbZbw3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oogle.com/images?q=tbn:ANd9GcQiPkpePUaYH2UxkI6gd4I7MQbuoGUSsOeLC-Yic1OGvYQbZbw3Ug"/>
                  <pic:cNvPicPr>
                    <a:picLocks noChangeAspect="1" noChangeArrowheads="1"/>
                  </pic:cNvPicPr>
                </pic:nvPicPr>
                <pic:blipFill>
                  <a:blip r:embed="rId1"/>
                  <a:srcRect/>
                  <a:stretch>
                    <a:fillRect/>
                  </a:stretch>
                </pic:blipFill>
                <pic:spPr bwMode="auto">
                  <a:xfrm>
                    <a:off x="0" y="0"/>
                    <a:ext cx="466139" cy="522703"/>
                  </a:xfrm>
                  <a:prstGeom prst="rect">
                    <a:avLst/>
                  </a:prstGeom>
                  <a:noFill/>
                  <a:ln w="9525">
                    <a:noFill/>
                    <a:miter lim="800000"/>
                    <a:headEnd/>
                    <a:tailEnd/>
                  </a:ln>
                </pic:spPr>
              </pic:pic>
            </a:graphicData>
          </a:graphic>
        </wp:inline>
      </w:drawing>
    </w:r>
  </w:p>
  <w:p w:rsidR="00A6057F" w:rsidRPr="00A6057F" w:rsidRDefault="00AD4BFA" w:rsidP="00A6057F">
    <w:pPr>
      <w:pStyle w:val="a4"/>
      <w:jc w:val="center"/>
      <w:rPr>
        <w:b/>
        <w:u w:val="single"/>
      </w:rPr>
    </w:pPr>
    <w:r>
      <w:rPr>
        <w:b/>
        <w:u w:val="single"/>
      </w:rPr>
      <w:t>Worksheet: Reading Comprehension</w:t>
    </w:r>
  </w:p>
  <w:p w:rsidR="00A6057F" w:rsidRDefault="00AD4B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42D22"/>
    <w:multiLevelType w:val="hybridMultilevel"/>
    <w:tmpl w:val="873CA0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268B"/>
    <w:rsid w:val="000006A5"/>
    <w:rsid w:val="00000C0D"/>
    <w:rsid w:val="00000C5B"/>
    <w:rsid w:val="00000E33"/>
    <w:rsid w:val="00001285"/>
    <w:rsid w:val="00002B0C"/>
    <w:rsid w:val="0000302A"/>
    <w:rsid w:val="000031EB"/>
    <w:rsid w:val="000039E8"/>
    <w:rsid w:val="00005072"/>
    <w:rsid w:val="00005CBB"/>
    <w:rsid w:val="000062F8"/>
    <w:rsid w:val="00006F7D"/>
    <w:rsid w:val="0000721F"/>
    <w:rsid w:val="00007783"/>
    <w:rsid w:val="0001032E"/>
    <w:rsid w:val="000104C9"/>
    <w:rsid w:val="00010590"/>
    <w:rsid w:val="00010904"/>
    <w:rsid w:val="00010B3E"/>
    <w:rsid w:val="0001127F"/>
    <w:rsid w:val="00011946"/>
    <w:rsid w:val="00011BA3"/>
    <w:rsid w:val="000120ED"/>
    <w:rsid w:val="00012AC7"/>
    <w:rsid w:val="00012BC7"/>
    <w:rsid w:val="000132C4"/>
    <w:rsid w:val="000138E6"/>
    <w:rsid w:val="00013B86"/>
    <w:rsid w:val="0001408F"/>
    <w:rsid w:val="000147BA"/>
    <w:rsid w:val="000150FA"/>
    <w:rsid w:val="000159A3"/>
    <w:rsid w:val="00016459"/>
    <w:rsid w:val="000164DF"/>
    <w:rsid w:val="00016951"/>
    <w:rsid w:val="00016AF2"/>
    <w:rsid w:val="00016BA5"/>
    <w:rsid w:val="00016C43"/>
    <w:rsid w:val="00017853"/>
    <w:rsid w:val="00017B0D"/>
    <w:rsid w:val="00017DDF"/>
    <w:rsid w:val="000213CF"/>
    <w:rsid w:val="00021529"/>
    <w:rsid w:val="000216FB"/>
    <w:rsid w:val="00021DD5"/>
    <w:rsid w:val="00022191"/>
    <w:rsid w:val="0002268D"/>
    <w:rsid w:val="00022750"/>
    <w:rsid w:val="00023155"/>
    <w:rsid w:val="00023962"/>
    <w:rsid w:val="00023964"/>
    <w:rsid w:val="00023B41"/>
    <w:rsid w:val="0002424E"/>
    <w:rsid w:val="00024D58"/>
    <w:rsid w:val="000255CE"/>
    <w:rsid w:val="00025816"/>
    <w:rsid w:val="00026AB5"/>
    <w:rsid w:val="0003090C"/>
    <w:rsid w:val="00030ACC"/>
    <w:rsid w:val="000312B6"/>
    <w:rsid w:val="0003140D"/>
    <w:rsid w:val="00031E30"/>
    <w:rsid w:val="00031E48"/>
    <w:rsid w:val="00033208"/>
    <w:rsid w:val="00033231"/>
    <w:rsid w:val="00033B07"/>
    <w:rsid w:val="000341B3"/>
    <w:rsid w:val="00034576"/>
    <w:rsid w:val="000347E9"/>
    <w:rsid w:val="00034FB2"/>
    <w:rsid w:val="00035484"/>
    <w:rsid w:val="00036004"/>
    <w:rsid w:val="0003618D"/>
    <w:rsid w:val="00036468"/>
    <w:rsid w:val="0003756E"/>
    <w:rsid w:val="00037DFA"/>
    <w:rsid w:val="000405F3"/>
    <w:rsid w:val="00040C4F"/>
    <w:rsid w:val="00040ECD"/>
    <w:rsid w:val="0004116B"/>
    <w:rsid w:val="0004119A"/>
    <w:rsid w:val="000417E8"/>
    <w:rsid w:val="000431B7"/>
    <w:rsid w:val="00043629"/>
    <w:rsid w:val="0004363E"/>
    <w:rsid w:val="00043BB9"/>
    <w:rsid w:val="000443E4"/>
    <w:rsid w:val="000444BC"/>
    <w:rsid w:val="00044891"/>
    <w:rsid w:val="000455C6"/>
    <w:rsid w:val="00045630"/>
    <w:rsid w:val="000457D3"/>
    <w:rsid w:val="000459BF"/>
    <w:rsid w:val="00046464"/>
    <w:rsid w:val="00046812"/>
    <w:rsid w:val="000469A3"/>
    <w:rsid w:val="00046A6B"/>
    <w:rsid w:val="00046FDA"/>
    <w:rsid w:val="00047588"/>
    <w:rsid w:val="00047667"/>
    <w:rsid w:val="00047A91"/>
    <w:rsid w:val="000500E1"/>
    <w:rsid w:val="00050CEC"/>
    <w:rsid w:val="0005205A"/>
    <w:rsid w:val="000521F6"/>
    <w:rsid w:val="00052BD7"/>
    <w:rsid w:val="00053178"/>
    <w:rsid w:val="00053977"/>
    <w:rsid w:val="00053D34"/>
    <w:rsid w:val="000541D0"/>
    <w:rsid w:val="000546DF"/>
    <w:rsid w:val="000548D8"/>
    <w:rsid w:val="00054E9C"/>
    <w:rsid w:val="0005509A"/>
    <w:rsid w:val="0005646E"/>
    <w:rsid w:val="00056873"/>
    <w:rsid w:val="0005731C"/>
    <w:rsid w:val="00057FEB"/>
    <w:rsid w:val="0006205B"/>
    <w:rsid w:val="00062366"/>
    <w:rsid w:val="00062DD1"/>
    <w:rsid w:val="000630AF"/>
    <w:rsid w:val="000630EC"/>
    <w:rsid w:val="000631D1"/>
    <w:rsid w:val="0006432B"/>
    <w:rsid w:val="0006435C"/>
    <w:rsid w:val="0006459B"/>
    <w:rsid w:val="00064615"/>
    <w:rsid w:val="00064BE7"/>
    <w:rsid w:val="00064D51"/>
    <w:rsid w:val="00065294"/>
    <w:rsid w:val="0006531E"/>
    <w:rsid w:val="00066213"/>
    <w:rsid w:val="000662F6"/>
    <w:rsid w:val="00066DFC"/>
    <w:rsid w:val="00066F61"/>
    <w:rsid w:val="00067171"/>
    <w:rsid w:val="00067474"/>
    <w:rsid w:val="0006770B"/>
    <w:rsid w:val="000705E6"/>
    <w:rsid w:val="00071CCA"/>
    <w:rsid w:val="00072153"/>
    <w:rsid w:val="0007268B"/>
    <w:rsid w:val="00072C6E"/>
    <w:rsid w:val="00072D38"/>
    <w:rsid w:val="00072F96"/>
    <w:rsid w:val="000737D1"/>
    <w:rsid w:val="00073B77"/>
    <w:rsid w:val="00074238"/>
    <w:rsid w:val="00074314"/>
    <w:rsid w:val="00075077"/>
    <w:rsid w:val="000750C0"/>
    <w:rsid w:val="0007605F"/>
    <w:rsid w:val="00076733"/>
    <w:rsid w:val="00076DCC"/>
    <w:rsid w:val="00077037"/>
    <w:rsid w:val="000778C3"/>
    <w:rsid w:val="00077A43"/>
    <w:rsid w:val="000802F2"/>
    <w:rsid w:val="00080569"/>
    <w:rsid w:val="0008340A"/>
    <w:rsid w:val="00083475"/>
    <w:rsid w:val="00083C9E"/>
    <w:rsid w:val="00084167"/>
    <w:rsid w:val="00085C44"/>
    <w:rsid w:val="000860CD"/>
    <w:rsid w:val="0008623A"/>
    <w:rsid w:val="00086CC0"/>
    <w:rsid w:val="00087199"/>
    <w:rsid w:val="00087637"/>
    <w:rsid w:val="00087B91"/>
    <w:rsid w:val="00087C06"/>
    <w:rsid w:val="00087F9D"/>
    <w:rsid w:val="00090666"/>
    <w:rsid w:val="00091083"/>
    <w:rsid w:val="00091BFE"/>
    <w:rsid w:val="00091D2E"/>
    <w:rsid w:val="0009223D"/>
    <w:rsid w:val="0009225D"/>
    <w:rsid w:val="00092579"/>
    <w:rsid w:val="000936A6"/>
    <w:rsid w:val="000940A8"/>
    <w:rsid w:val="00094806"/>
    <w:rsid w:val="00095156"/>
    <w:rsid w:val="00095BDC"/>
    <w:rsid w:val="00095CD4"/>
    <w:rsid w:val="000964B4"/>
    <w:rsid w:val="000968D0"/>
    <w:rsid w:val="00096923"/>
    <w:rsid w:val="00096D89"/>
    <w:rsid w:val="000978F1"/>
    <w:rsid w:val="00097A89"/>
    <w:rsid w:val="00097F5E"/>
    <w:rsid w:val="000A075D"/>
    <w:rsid w:val="000A07D9"/>
    <w:rsid w:val="000A0B51"/>
    <w:rsid w:val="000A0BE0"/>
    <w:rsid w:val="000A0D4E"/>
    <w:rsid w:val="000A165E"/>
    <w:rsid w:val="000A17D0"/>
    <w:rsid w:val="000A201E"/>
    <w:rsid w:val="000A2E77"/>
    <w:rsid w:val="000A32D5"/>
    <w:rsid w:val="000A3959"/>
    <w:rsid w:val="000A3E41"/>
    <w:rsid w:val="000A40D6"/>
    <w:rsid w:val="000A4974"/>
    <w:rsid w:val="000A7274"/>
    <w:rsid w:val="000A7DC1"/>
    <w:rsid w:val="000A7E1D"/>
    <w:rsid w:val="000B0114"/>
    <w:rsid w:val="000B018A"/>
    <w:rsid w:val="000B0716"/>
    <w:rsid w:val="000B108B"/>
    <w:rsid w:val="000B1125"/>
    <w:rsid w:val="000B19A0"/>
    <w:rsid w:val="000B19DF"/>
    <w:rsid w:val="000B1C16"/>
    <w:rsid w:val="000B2A67"/>
    <w:rsid w:val="000B3AE7"/>
    <w:rsid w:val="000B441D"/>
    <w:rsid w:val="000B51AE"/>
    <w:rsid w:val="000B6987"/>
    <w:rsid w:val="000B7680"/>
    <w:rsid w:val="000C003C"/>
    <w:rsid w:val="000C10E8"/>
    <w:rsid w:val="000C2223"/>
    <w:rsid w:val="000C303E"/>
    <w:rsid w:val="000C3084"/>
    <w:rsid w:val="000C3363"/>
    <w:rsid w:val="000C38CE"/>
    <w:rsid w:val="000C39BE"/>
    <w:rsid w:val="000C40FB"/>
    <w:rsid w:val="000C4119"/>
    <w:rsid w:val="000C45D6"/>
    <w:rsid w:val="000C47CA"/>
    <w:rsid w:val="000C4F72"/>
    <w:rsid w:val="000C5CD9"/>
    <w:rsid w:val="000C6192"/>
    <w:rsid w:val="000C6942"/>
    <w:rsid w:val="000C6D88"/>
    <w:rsid w:val="000C7C22"/>
    <w:rsid w:val="000C7D49"/>
    <w:rsid w:val="000C7F6C"/>
    <w:rsid w:val="000D0051"/>
    <w:rsid w:val="000D0912"/>
    <w:rsid w:val="000D169A"/>
    <w:rsid w:val="000D1839"/>
    <w:rsid w:val="000D220F"/>
    <w:rsid w:val="000D260A"/>
    <w:rsid w:val="000D3222"/>
    <w:rsid w:val="000D3294"/>
    <w:rsid w:val="000D32FB"/>
    <w:rsid w:val="000D3355"/>
    <w:rsid w:val="000D523A"/>
    <w:rsid w:val="000D5591"/>
    <w:rsid w:val="000D55E2"/>
    <w:rsid w:val="000D5DBC"/>
    <w:rsid w:val="000D60E8"/>
    <w:rsid w:val="000D6A45"/>
    <w:rsid w:val="000D6C3D"/>
    <w:rsid w:val="000D6C7D"/>
    <w:rsid w:val="000D791A"/>
    <w:rsid w:val="000D7E9D"/>
    <w:rsid w:val="000E01EF"/>
    <w:rsid w:val="000E068D"/>
    <w:rsid w:val="000E0D28"/>
    <w:rsid w:val="000E16C4"/>
    <w:rsid w:val="000E187E"/>
    <w:rsid w:val="000E2007"/>
    <w:rsid w:val="000E2406"/>
    <w:rsid w:val="000E2497"/>
    <w:rsid w:val="000E2518"/>
    <w:rsid w:val="000E2865"/>
    <w:rsid w:val="000E2BC3"/>
    <w:rsid w:val="000E2F3F"/>
    <w:rsid w:val="000E32B0"/>
    <w:rsid w:val="000E32D9"/>
    <w:rsid w:val="000E468F"/>
    <w:rsid w:val="000E4B2D"/>
    <w:rsid w:val="000E4C63"/>
    <w:rsid w:val="000E4CF1"/>
    <w:rsid w:val="000E55D8"/>
    <w:rsid w:val="000E57AC"/>
    <w:rsid w:val="000E5920"/>
    <w:rsid w:val="000E64A3"/>
    <w:rsid w:val="000E6AD9"/>
    <w:rsid w:val="000E6FF1"/>
    <w:rsid w:val="000E71D0"/>
    <w:rsid w:val="000E7708"/>
    <w:rsid w:val="000E7F7E"/>
    <w:rsid w:val="000E7FBE"/>
    <w:rsid w:val="000F1266"/>
    <w:rsid w:val="000F14A6"/>
    <w:rsid w:val="000F166F"/>
    <w:rsid w:val="000F19F0"/>
    <w:rsid w:val="000F1E7A"/>
    <w:rsid w:val="000F2250"/>
    <w:rsid w:val="000F2BB1"/>
    <w:rsid w:val="000F366B"/>
    <w:rsid w:val="000F3690"/>
    <w:rsid w:val="000F3A09"/>
    <w:rsid w:val="000F3CE6"/>
    <w:rsid w:val="000F3E8D"/>
    <w:rsid w:val="000F4377"/>
    <w:rsid w:val="000F4402"/>
    <w:rsid w:val="000F4B5F"/>
    <w:rsid w:val="000F4C1D"/>
    <w:rsid w:val="000F4E4E"/>
    <w:rsid w:val="000F555D"/>
    <w:rsid w:val="000F570D"/>
    <w:rsid w:val="000F583F"/>
    <w:rsid w:val="000F5ACF"/>
    <w:rsid w:val="000F6261"/>
    <w:rsid w:val="00100829"/>
    <w:rsid w:val="0010104D"/>
    <w:rsid w:val="00101234"/>
    <w:rsid w:val="001012A2"/>
    <w:rsid w:val="001020B3"/>
    <w:rsid w:val="0010231D"/>
    <w:rsid w:val="001026DE"/>
    <w:rsid w:val="0010285B"/>
    <w:rsid w:val="0010354D"/>
    <w:rsid w:val="00103FC8"/>
    <w:rsid w:val="00104924"/>
    <w:rsid w:val="00104A69"/>
    <w:rsid w:val="00104E73"/>
    <w:rsid w:val="00106083"/>
    <w:rsid w:val="00106B82"/>
    <w:rsid w:val="00106BB4"/>
    <w:rsid w:val="00107352"/>
    <w:rsid w:val="00107571"/>
    <w:rsid w:val="001103BA"/>
    <w:rsid w:val="0011045C"/>
    <w:rsid w:val="0011221E"/>
    <w:rsid w:val="00113456"/>
    <w:rsid w:val="00113CA0"/>
    <w:rsid w:val="00113D1D"/>
    <w:rsid w:val="0011457E"/>
    <w:rsid w:val="001147D6"/>
    <w:rsid w:val="00114A2E"/>
    <w:rsid w:val="001151C4"/>
    <w:rsid w:val="001152F2"/>
    <w:rsid w:val="001161A1"/>
    <w:rsid w:val="001164E0"/>
    <w:rsid w:val="00116616"/>
    <w:rsid w:val="001166B3"/>
    <w:rsid w:val="001168ED"/>
    <w:rsid w:val="00116D28"/>
    <w:rsid w:val="00117C98"/>
    <w:rsid w:val="00117E82"/>
    <w:rsid w:val="0012001D"/>
    <w:rsid w:val="00121273"/>
    <w:rsid w:val="0012216A"/>
    <w:rsid w:val="00122440"/>
    <w:rsid w:val="00122860"/>
    <w:rsid w:val="001232F3"/>
    <w:rsid w:val="00123A3C"/>
    <w:rsid w:val="00123B37"/>
    <w:rsid w:val="00123FC1"/>
    <w:rsid w:val="00123FD1"/>
    <w:rsid w:val="001249D7"/>
    <w:rsid w:val="00124BD5"/>
    <w:rsid w:val="00124CDD"/>
    <w:rsid w:val="00125568"/>
    <w:rsid w:val="00125A8F"/>
    <w:rsid w:val="00126804"/>
    <w:rsid w:val="00126CDD"/>
    <w:rsid w:val="00127727"/>
    <w:rsid w:val="0012796F"/>
    <w:rsid w:val="00130274"/>
    <w:rsid w:val="00130775"/>
    <w:rsid w:val="00131C4B"/>
    <w:rsid w:val="00131E96"/>
    <w:rsid w:val="00131FFF"/>
    <w:rsid w:val="00132BD0"/>
    <w:rsid w:val="00133138"/>
    <w:rsid w:val="00133148"/>
    <w:rsid w:val="00133A52"/>
    <w:rsid w:val="00133A98"/>
    <w:rsid w:val="00133D81"/>
    <w:rsid w:val="00133DFE"/>
    <w:rsid w:val="001342CC"/>
    <w:rsid w:val="001343CB"/>
    <w:rsid w:val="00134C98"/>
    <w:rsid w:val="00135328"/>
    <w:rsid w:val="001355BE"/>
    <w:rsid w:val="001363E3"/>
    <w:rsid w:val="00136967"/>
    <w:rsid w:val="00137313"/>
    <w:rsid w:val="001375F8"/>
    <w:rsid w:val="00137699"/>
    <w:rsid w:val="001400AF"/>
    <w:rsid w:val="0014014F"/>
    <w:rsid w:val="0014044D"/>
    <w:rsid w:val="00140A46"/>
    <w:rsid w:val="001412DA"/>
    <w:rsid w:val="00141347"/>
    <w:rsid w:val="00142186"/>
    <w:rsid w:val="001423FD"/>
    <w:rsid w:val="00143A36"/>
    <w:rsid w:val="00143CB3"/>
    <w:rsid w:val="001442DC"/>
    <w:rsid w:val="001449B2"/>
    <w:rsid w:val="00144C18"/>
    <w:rsid w:val="001457CB"/>
    <w:rsid w:val="00145C64"/>
    <w:rsid w:val="00146446"/>
    <w:rsid w:val="001465A6"/>
    <w:rsid w:val="00146867"/>
    <w:rsid w:val="001469C0"/>
    <w:rsid w:val="00147620"/>
    <w:rsid w:val="00147655"/>
    <w:rsid w:val="00147773"/>
    <w:rsid w:val="00147C3A"/>
    <w:rsid w:val="00150738"/>
    <w:rsid w:val="001514AE"/>
    <w:rsid w:val="0015199F"/>
    <w:rsid w:val="00151A3F"/>
    <w:rsid w:val="00151D35"/>
    <w:rsid w:val="00152414"/>
    <w:rsid w:val="001525CC"/>
    <w:rsid w:val="001535CA"/>
    <w:rsid w:val="0015392C"/>
    <w:rsid w:val="00153C08"/>
    <w:rsid w:val="00155012"/>
    <w:rsid w:val="00155425"/>
    <w:rsid w:val="00155549"/>
    <w:rsid w:val="00155A14"/>
    <w:rsid w:val="00155C4B"/>
    <w:rsid w:val="00155F71"/>
    <w:rsid w:val="0015626A"/>
    <w:rsid w:val="001562DD"/>
    <w:rsid w:val="001568BB"/>
    <w:rsid w:val="001568E4"/>
    <w:rsid w:val="00156AB7"/>
    <w:rsid w:val="00156EAD"/>
    <w:rsid w:val="00160B18"/>
    <w:rsid w:val="00161246"/>
    <w:rsid w:val="00161295"/>
    <w:rsid w:val="00161E94"/>
    <w:rsid w:val="00162F3E"/>
    <w:rsid w:val="001644E6"/>
    <w:rsid w:val="00164546"/>
    <w:rsid w:val="00164569"/>
    <w:rsid w:val="00164EC6"/>
    <w:rsid w:val="00165458"/>
    <w:rsid w:val="00166DFF"/>
    <w:rsid w:val="001677BE"/>
    <w:rsid w:val="00167FA0"/>
    <w:rsid w:val="00170624"/>
    <w:rsid w:val="00170672"/>
    <w:rsid w:val="00170902"/>
    <w:rsid w:val="00170C48"/>
    <w:rsid w:val="00170D9E"/>
    <w:rsid w:val="001714DD"/>
    <w:rsid w:val="00171667"/>
    <w:rsid w:val="00171D94"/>
    <w:rsid w:val="0017289A"/>
    <w:rsid w:val="001732FF"/>
    <w:rsid w:val="001741E0"/>
    <w:rsid w:val="001742A5"/>
    <w:rsid w:val="001743FB"/>
    <w:rsid w:val="00174CEC"/>
    <w:rsid w:val="00174DA2"/>
    <w:rsid w:val="00175007"/>
    <w:rsid w:val="0017506A"/>
    <w:rsid w:val="0017553F"/>
    <w:rsid w:val="00175897"/>
    <w:rsid w:val="00175A74"/>
    <w:rsid w:val="00175E40"/>
    <w:rsid w:val="00176740"/>
    <w:rsid w:val="00176B9B"/>
    <w:rsid w:val="001800E8"/>
    <w:rsid w:val="00180410"/>
    <w:rsid w:val="00180BAB"/>
    <w:rsid w:val="00180C72"/>
    <w:rsid w:val="001835C1"/>
    <w:rsid w:val="0018388A"/>
    <w:rsid w:val="001838C7"/>
    <w:rsid w:val="001838F1"/>
    <w:rsid w:val="0018409A"/>
    <w:rsid w:val="001844DB"/>
    <w:rsid w:val="00184CE5"/>
    <w:rsid w:val="0018528F"/>
    <w:rsid w:val="00185366"/>
    <w:rsid w:val="00185EE1"/>
    <w:rsid w:val="00186820"/>
    <w:rsid w:val="001869A3"/>
    <w:rsid w:val="001876CA"/>
    <w:rsid w:val="00187785"/>
    <w:rsid w:val="001877AC"/>
    <w:rsid w:val="0019098E"/>
    <w:rsid w:val="00192DE3"/>
    <w:rsid w:val="00193D81"/>
    <w:rsid w:val="00194BB8"/>
    <w:rsid w:val="001955E5"/>
    <w:rsid w:val="001955F4"/>
    <w:rsid w:val="0019693C"/>
    <w:rsid w:val="0019788E"/>
    <w:rsid w:val="001A0725"/>
    <w:rsid w:val="001A2189"/>
    <w:rsid w:val="001A240C"/>
    <w:rsid w:val="001A25ED"/>
    <w:rsid w:val="001A34D5"/>
    <w:rsid w:val="001A42B8"/>
    <w:rsid w:val="001A4301"/>
    <w:rsid w:val="001A5662"/>
    <w:rsid w:val="001A6187"/>
    <w:rsid w:val="001A65D8"/>
    <w:rsid w:val="001A66F8"/>
    <w:rsid w:val="001A72C2"/>
    <w:rsid w:val="001A72D9"/>
    <w:rsid w:val="001B0100"/>
    <w:rsid w:val="001B0E6B"/>
    <w:rsid w:val="001B0FF6"/>
    <w:rsid w:val="001B10AF"/>
    <w:rsid w:val="001B17B7"/>
    <w:rsid w:val="001B1B21"/>
    <w:rsid w:val="001B2C62"/>
    <w:rsid w:val="001B2E18"/>
    <w:rsid w:val="001B3DFF"/>
    <w:rsid w:val="001B3F45"/>
    <w:rsid w:val="001B4AF9"/>
    <w:rsid w:val="001B4D02"/>
    <w:rsid w:val="001B4ED6"/>
    <w:rsid w:val="001B4FB6"/>
    <w:rsid w:val="001B5108"/>
    <w:rsid w:val="001B5567"/>
    <w:rsid w:val="001B595C"/>
    <w:rsid w:val="001B615B"/>
    <w:rsid w:val="001B6409"/>
    <w:rsid w:val="001B6810"/>
    <w:rsid w:val="001B6BED"/>
    <w:rsid w:val="001B6D3A"/>
    <w:rsid w:val="001B7788"/>
    <w:rsid w:val="001B77C4"/>
    <w:rsid w:val="001B7BF2"/>
    <w:rsid w:val="001B7D3E"/>
    <w:rsid w:val="001B7E31"/>
    <w:rsid w:val="001C0459"/>
    <w:rsid w:val="001C0679"/>
    <w:rsid w:val="001C0ACE"/>
    <w:rsid w:val="001C1399"/>
    <w:rsid w:val="001C20C3"/>
    <w:rsid w:val="001C2CDD"/>
    <w:rsid w:val="001C4016"/>
    <w:rsid w:val="001C6210"/>
    <w:rsid w:val="001C7D1F"/>
    <w:rsid w:val="001D017A"/>
    <w:rsid w:val="001D01ED"/>
    <w:rsid w:val="001D0289"/>
    <w:rsid w:val="001D0F6D"/>
    <w:rsid w:val="001D10AD"/>
    <w:rsid w:val="001D1BDC"/>
    <w:rsid w:val="001D1E59"/>
    <w:rsid w:val="001D25FF"/>
    <w:rsid w:val="001D41C2"/>
    <w:rsid w:val="001D4893"/>
    <w:rsid w:val="001D49A8"/>
    <w:rsid w:val="001D4B08"/>
    <w:rsid w:val="001D4BFF"/>
    <w:rsid w:val="001D4EF0"/>
    <w:rsid w:val="001D5037"/>
    <w:rsid w:val="001D5357"/>
    <w:rsid w:val="001D6206"/>
    <w:rsid w:val="001D7273"/>
    <w:rsid w:val="001D7626"/>
    <w:rsid w:val="001D7BEB"/>
    <w:rsid w:val="001E0091"/>
    <w:rsid w:val="001E0627"/>
    <w:rsid w:val="001E14AF"/>
    <w:rsid w:val="001E27DE"/>
    <w:rsid w:val="001E29F0"/>
    <w:rsid w:val="001E2E3E"/>
    <w:rsid w:val="001E2EEE"/>
    <w:rsid w:val="001E346A"/>
    <w:rsid w:val="001E37D4"/>
    <w:rsid w:val="001E3FA2"/>
    <w:rsid w:val="001E4786"/>
    <w:rsid w:val="001E47C7"/>
    <w:rsid w:val="001E49AF"/>
    <w:rsid w:val="001E5F84"/>
    <w:rsid w:val="001E6141"/>
    <w:rsid w:val="001E6690"/>
    <w:rsid w:val="001E6D2D"/>
    <w:rsid w:val="001E7B9D"/>
    <w:rsid w:val="001E7FCD"/>
    <w:rsid w:val="001F1621"/>
    <w:rsid w:val="001F1CC2"/>
    <w:rsid w:val="001F1CE1"/>
    <w:rsid w:val="001F1DA6"/>
    <w:rsid w:val="001F1E37"/>
    <w:rsid w:val="001F1FB9"/>
    <w:rsid w:val="001F3529"/>
    <w:rsid w:val="001F37E2"/>
    <w:rsid w:val="001F39A5"/>
    <w:rsid w:val="001F3B3D"/>
    <w:rsid w:val="001F3FED"/>
    <w:rsid w:val="001F44B7"/>
    <w:rsid w:val="001F4EAF"/>
    <w:rsid w:val="001F5322"/>
    <w:rsid w:val="001F61CE"/>
    <w:rsid w:val="001F72D7"/>
    <w:rsid w:val="001F780D"/>
    <w:rsid w:val="001F7C35"/>
    <w:rsid w:val="00200334"/>
    <w:rsid w:val="00201155"/>
    <w:rsid w:val="00201169"/>
    <w:rsid w:val="00201A29"/>
    <w:rsid w:val="002026D2"/>
    <w:rsid w:val="00202F64"/>
    <w:rsid w:val="00203025"/>
    <w:rsid w:val="00203E3C"/>
    <w:rsid w:val="00203E85"/>
    <w:rsid w:val="002043E0"/>
    <w:rsid w:val="0020486A"/>
    <w:rsid w:val="00204AEC"/>
    <w:rsid w:val="00204E01"/>
    <w:rsid w:val="00205B50"/>
    <w:rsid w:val="0020605D"/>
    <w:rsid w:val="00206125"/>
    <w:rsid w:val="002070E4"/>
    <w:rsid w:val="00207F1C"/>
    <w:rsid w:val="002108B4"/>
    <w:rsid w:val="00210FC2"/>
    <w:rsid w:val="002111C1"/>
    <w:rsid w:val="0021154B"/>
    <w:rsid w:val="002119F3"/>
    <w:rsid w:val="0021205F"/>
    <w:rsid w:val="00212D72"/>
    <w:rsid w:val="00212F5F"/>
    <w:rsid w:val="0021310D"/>
    <w:rsid w:val="002139C4"/>
    <w:rsid w:val="00213B72"/>
    <w:rsid w:val="0021453A"/>
    <w:rsid w:val="00214A9D"/>
    <w:rsid w:val="00215EDB"/>
    <w:rsid w:val="00215F05"/>
    <w:rsid w:val="002161FD"/>
    <w:rsid w:val="002167E3"/>
    <w:rsid w:val="0021759E"/>
    <w:rsid w:val="002175E1"/>
    <w:rsid w:val="00217ECC"/>
    <w:rsid w:val="00217EE2"/>
    <w:rsid w:val="00220B23"/>
    <w:rsid w:val="00221946"/>
    <w:rsid w:val="00222455"/>
    <w:rsid w:val="00222869"/>
    <w:rsid w:val="00222E2A"/>
    <w:rsid w:val="00223A1A"/>
    <w:rsid w:val="00223F0E"/>
    <w:rsid w:val="00224301"/>
    <w:rsid w:val="00224FE5"/>
    <w:rsid w:val="002251CB"/>
    <w:rsid w:val="002254C0"/>
    <w:rsid w:val="00225BAA"/>
    <w:rsid w:val="00225FC4"/>
    <w:rsid w:val="00226302"/>
    <w:rsid w:val="0022651C"/>
    <w:rsid w:val="002266EE"/>
    <w:rsid w:val="00226BD2"/>
    <w:rsid w:val="00226C15"/>
    <w:rsid w:val="00226C46"/>
    <w:rsid w:val="00227B89"/>
    <w:rsid w:val="0023051E"/>
    <w:rsid w:val="00230DDA"/>
    <w:rsid w:val="00230FFC"/>
    <w:rsid w:val="00231FDC"/>
    <w:rsid w:val="00232218"/>
    <w:rsid w:val="00232C19"/>
    <w:rsid w:val="00233955"/>
    <w:rsid w:val="00235749"/>
    <w:rsid w:val="00236B1B"/>
    <w:rsid w:val="00236BD4"/>
    <w:rsid w:val="00236FFB"/>
    <w:rsid w:val="00237A02"/>
    <w:rsid w:val="00237E85"/>
    <w:rsid w:val="00240D6D"/>
    <w:rsid w:val="00240FC8"/>
    <w:rsid w:val="00241441"/>
    <w:rsid w:val="0024163B"/>
    <w:rsid w:val="002416E9"/>
    <w:rsid w:val="002419A7"/>
    <w:rsid w:val="00241CDA"/>
    <w:rsid w:val="00242231"/>
    <w:rsid w:val="002423B3"/>
    <w:rsid w:val="0024278A"/>
    <w:rsid w:val="00242EDA"/>
    <w:rsid w:val="00243C7F"/>
    <w:rsid w:val="00243E8B"/>
    <w:rsid w:val="00244331"/>
    <w:rsid w:val="002449FA"/>
    <w:rsid w:val="00245563"/>
    <w:rsid w:val="0024563E"/>
    <w:rsid w:val="002479C4"/>
    <w:rsid w:val="00247ED3"/>
    <w:rsid w:val="0025052C"/>
    <w:rsid w:val="0025196A"/>
    <w:rsid w:val="00251BCB"/>
    <w:rsid w:val="00252AA3"/>
    <w:rsid w:val="0025315A"/>
    <w:rsid w:val="00253791"/>
    <w:rsid w:val="00253C60"/>
    <w:rsid w:val="00253F17"/>
    <w:rsid w:val="002544D2"/>
    <w:rsid w:val="00255033"/>
    <w:rsid w:val="002558B7"/>
    <w:rsid w:val="00256251"/>
    <w:rsid w:val="00256453"/>
    <w:rsid w:val="0025676B"/>
    <w:rsid w:val="0025689C"/>
    <w:rsid w:val="00256AAE"/>
    <w:rsid w:val="00257B12"/>
    <w:rsid w:val="00257B83"/>
    <w:rsid w:val="00257DB1"/>
    <w:rsid w:val="00257DE5"/>
    <w:rsid w:val="00260020"/>
    <w:rsid w:val="00261A5A"/>
    <w:rsid w:val="002620CB"/>
    <w:rsid w:val="0026259B"/>
    <w:rsid w:val="00262EDB"/>
    <w:rsid w:val="00263181"/>
    <w:rsid w:val="002635CD"/>
    <w:rsid w:val="002639E3"/>
    <w:rsid w:val="00264462"/>
    <w:rsid w:val="002649D8"/>
    <w:rsid w:val="00264E5C"/>
    <w:rsid w:val="00264EE6"/>
    <w:rsid w:val="00265048"/>
    <w:rsid w:val="00265D3F"/>
    <w:rsid w:val="002661D4"/>
    <w:rsid w:val="0026630B"/>
    <w:rsid w:val="002665F9"/>
    <w:rsid w:val="00266994"/>
    <w:rsid w:val="00266EA6"/>
    <w:rsid w:val="0026700C"/>
    <w:rsid w:val="0026753B"/>
    <w:rsid w:val="0027043C"/>
    <w:rsid w:val="00270A52"/>
    <w:rsid w:val="00271100"/>
    <w:rsid w:val="0027145E"/>
    <w:rsid w:val="00272991"/>
    <w:rsid w:val="00272D60"/>
    <w:rsid w:val="00273899"/>
    <w:rsid w:val="00273A23"/>
    <w:rsid w:val="00274662"/>
    <w:rsid w:val="002746A5"/>
    <w:rsid w:val="00275374"/>
    <w:rsid w:val="00275916"/>
    <w:rsid w:val="00275E1D"/>
    <w:rsid w:val="00275EEB"/>
    <w:rsid w:val="00275F91"/>
    <w:rsid w:val="002765FA"/>
    <w:rsid w:val="00276B00"/>
    <w:rsid w:val="00276EC5"/>
    <w:rsid w:val="00276F12"/>
    <w:rsid w:val="002771DA"/>
    <w:rsid w:val="00277882"/>
    <w:rsid w:val="00277978"/>
    <w:rsid w:val="00277C96"/>
    <w:rsid w:val="00280452"/>
    <w:rsid w:val="0028141D"/>
    <w:rsid w:val="00281970"/>
    <w:rsid w:val="00281BF0"/>
    <w:rsid w:val="00281E58"/>
    <w:rsid w:val="0028242B"/>
    <w:rsid w:val="002828EF"/>
    <w:rsid w:val="0028322D"/>
    <w:rsid w:val="0028363E"/>
    <w:rsid w:val="00283DD7"/>
    <w:rsid w:val="0028458B"/>
    <w:rsid w:val="0028478A"/>
    <w:rsid w:val="00284E12"/>
    <w:rsid w:val="00284E8A"/>
    <w:rsid w:val="002850ED"/>
    <w:rsid w:val="002851F6"/>
    <w:rsid w:val="0028577A"/>
    <w:rsid w:val="0028581B"/>
    <w:rsid w:val="00285C2D"/>
    <w:rsid w:val="00286626"/>
    <w:rsid w:val="00286C07"/>
    <w:rsid w:val="00286C1A"/>
    <w:rsid w:val="00286C72"/>
    <w:rsid w:val="00286D2E"/>
    <w:rsid w:val="00287359"/>
    <w:rsid w:val="00287589"/>
    <w:rsid w:val="00287593"/>
    <w:rsid w:val="0029031D"/>
    <w:rsid w:val="002908D7"/>
    <w:rsid w:val="00290E86"/>
    <w:rsid w:val="0029153B"/>
    <w:rsid w:val="00291C9F"/>
    <w:rsid w:val="00291FEB"/>
    <w:rsid w:val="002921A5"/>
    <w:rsid w:val="002925B8"/>
    <w:rsid w:val="00292949"/>
    <w:rsid w:val="00293D4A"/>
    <w:rsid w:val="00294451"/>
    <w:rsid w:val="0029458F"/>
    <w:rsid w:val="00294DC2"/>
    <w:rsid w:val="00295D5A"/>
    <w:rsid w:val="00295E24"/>
    <w:rsid w:val="00295EDB"/>
    <w:rsid w:val="002968A8"/>
    <w:rsid w:val="00296F48"/>
    <w:rsid w:val="00297259"/>
    <w:rsid w:val="00297427"/>
    <w:rsid w:val="002974C6"/>
    <w:rsid w:val="00297BA6"/>
    <w:rsid w:val="00297DEF"/>
    <w:rsid w:val="002A090F"/>
    <w:rsid w:val="002A0BAD"/>
    <w:rsid w:val="002A0DFF"/>
    <w:rsid w:val="002A187D"/>
    <w:rsid w:val="002A1AD8"/>
    <w:rsid w:val="002A1C30"/>
    <w:rsid w:val="002A1CC4"/>
    <w:rsid w:val="002A1CF2"/>
    <w:rsid w:val="002A1E81"/>
    <w:rsid w:val="002A2133"/>
    <w:rsid w:val="002A3D13"/>
    <w:rsid w:val="002A5205"/>
    <w:rsid w:val="002A57CC"/>
    <w:rsid w:val="002A59C3"/>
    <w:rsid w:val="002A5BDE"/>
    <w:rsid w:val="002A6B4B"/>
    <w:rsid w:val="002A6B7A"/>
    <w:rsid w:val="002A6D76"/>
    <w:rsid w:val="002A789A"/>
    <w:rsid w:val="002A7999"/>
    <w:rsid w:val="002A7A62"/>
    <w:rsid w:val="002A7D68"/>
    <w:rsid w:val="002B0022"/>
    <w:rsid w:val="002B04C0"/>
    <w:rsid w:val="002B060D"/>
    <w:rsid w:val="002B06B4"/>
    <w:rsid w:val="002B0B22"/>
    <w:rsid w:val="002B158C"/>
    <w:rsid w:val="002B17D9"/>
    <w:rsid w:val="002B1F4E"/>
    <w:rsid w:val="002B2640"/>
    <w:rsid w:val="002B2720"/>
    <w:rsid w:val="002B3729"/>
    <w:rsid w:val="002B3BA1"/>
    <w:rsid w:val="002B45BE"/>
    <w:rsid w:val="002B466B"/>
    <w:rsid w:val="002B5186"/>
    <w:rsid w:val="002B544E"/>
    <w:rsid w:val="002B5A7B"/>
    <w:rsid w:val="002B5ACA"/>
    <w:rsid w:val="002B5D68"/>
    <w:rsid w:val="002B6BB7"/>
    <w:rsid w:val="002B6C66"/>
    <w:rsid w:val="002B6CC6"/>
    <w:rsid w:val="002B6F48"/>
    <w:rsid w:val="002B79CC"/>
    <w:rsid w:val="002B7B44"/>
    <w:rsid w:val="002B7FAA"/>
    <w:rsid w:val="002C09B4"/>
    <w:rsid w:val="002C14FA"/>
    <w:rsid w:val="002C1851"/>
    <w:rsid w:val="002C1B9B"/>
    <w:rsid w:val="002C25EE"/>
    <w:rsid w:val="002C2A53"/>
    <w:rsid w:val="002C2B8C"/>
    <w:rsid w:val="002C2F26"/>
    <w:rsid w:val="002C30C9"/>
    <w:rsid w:val="002C32BE"/>
    <w:rsid w:val="002C41DD"/>
    <w:rsid w:val="002C4E81"/>
    <w:rsid w:val="002C5199"/>
    <w:rsid w:val="002C5F2A"/>
    <w:rsid w:val="002C6437"/>
    <w:rsid w:val="002C7171"/>
    <w:rsid w:val="002C7A5C"/>
    <w:rsid w:val="002C7B67"/>
    <w:rsid w:val="002D014B"/>
    <w:rsid w:val="002D016D"/>
    <w:rsid w:val="002D079E"/>
    <w:rsid w:val="002D09C0"/>
    <w:rsid w:val="002D1002"/>
    <w:rsid w:val="002D1264"/>
    <w:rsid w:val="002D1604"/>
    <w:rsid w:val="002D16FC"/>
    <w:rsid w:val="002D2069"/>
    <w:rsid w:val="002D254D"/>
    <w:rsid w:val="002D28F9"/>
    <w:rsid w:val="002D3978"/>
    <w:rsid w:val="002D39D0"/>
    <w:rsid w:val="002D3B57"/>
    <w:rsid w:val="002D4726"/>
    <w:rsid w:val="002D47CC"/>
    <w:rsid w:val="002D55AE"/>
    <w:rsid w:val="002D6A54"/>
    <w:rsid w:val="002D6E4B"/>
    <w:rsid w:val="002D774D"/>
    <w:rsid w:val="002E0094"/>
    <w:rsid w:val="002E070D"/>
    <w:rsid w:val="002E1E15"/>
    <w:rsid w:val="002E22BB"/>
    <w:rsid w:val="002E2310"/>
    <w:rsid w:val="002E2622"/>
    <w:rsid w:val="002E3203"/>
    <w:rsid w:val="002E3420"/>
    <w:rsid w:val="002E3F71"/>
    <w:rsid w:val="002E3FAD"/>
    <w:rsid w:val="002E4562"/>
    <w:rsid w:val="002E4A48"/>
    <w:rsid w:val="002E524B"/>
    <w:rsid w:val="002E6279"/>
    <w:rsid w:val="002E6C3A"/>
    <w:rsid w:val="002E6D2E"/>
    <w:rsid w:val="002E6F3B"/>
    <w:rsid w:val="002E71F3"/>
    <w:rsid w:val="002E73BF"/>
    <w:rsid w:val="002E7A4C"/>
    <w:rsid w:val="002F00B9"/>
    <w:rsid w:val="002F04FB"/>
    <w:rsid w:val="002F11C1"/>
    <w:rsid w:val="002F14CC"/>
    <w:rsid w:val="002F1EB6"/>
    <w:rsid w:val="002F28ED"/>
    <w:rsid w:val="002F2E19"/>
    <w:rsid w:val="002F2F45"/>
    <w:rsid w:val="002F3511"/>
    <w:rsid w:val="002F53F0"/>
    <w:rsid w:val="002F5731"/>
    <w:rsid w:val="002F5926"/>
    <w:rsid w:val="002F6B6E"/>
    <w:rsid w:val="002F6D76"/>
    <w:rsid w:val="002F6F7A"/>
    <w:rsid w:val="002F7045"/>
    <w:rsid w:val="002F7FAC"/>
    <w:rsid w:val="00301455"/>
    <w:rsid w:val="003014EA"/>
    <w:rsid w:val="00302146"/>
    <w:rsid w:val="00302CA0"/>
    <w:rsid w:val="00302E06"/>
    <w:rsid w:val="00303E42"/>
    <w:rsid w:val="003041F8"/>
    <w:rsid w:val="003042B9"/>
    <w:rsid w:val="00304A10"/>
    <w:rsid w:val="00304AB9"/>
    <w:rsid w:val="00305198"/>
    <w:rsid w:val="00305680"/>
    <w:rsid w:val="003056EA"/>
    <w:rsid w:val="00305E1B"/>
    <w:rsid w:val="00305E69"/>
    <w:rsid w:val="00305F58"/>
    <w:rsid w:val="00305F80"/>
    <w:rsid w:val="003077A9"/>
    <w:rsid w:val="003079A5"/>
    <w:rsid w:val="00307A2D"/>
    <w:rsid w:val="00307EC5"/>
    <w:rsid w:val="00307F59"/>
    <w:rsid w:val="003109A2"/>
    <w:rsid w:val="00310C8D"/>
    <w:rsid w:val="00311774"/>
    <w:rsid w:val="0031199C"/>
    <w:rsid w:val="0031219B"/>
    <w:rsid w:val="00312A55"/>
    <w:rsid w:val="00312A58"/>
    <w:rsid w:val="00313040"/>
    <w:rsid w:val="00313356"/>
    <w:rsid w:val="00313CD8"/>
    <w:rsid w:val="00314372"/>
    <w:rsid w:val="0031475C"/>
    <w:rsid w:val="003147B4"/>
    <w:rsid w:val="00314D1D"/>
    <w:rsid w:val="00314E4A"/>
    <w:rsid w:val="0031516C"/>
    <w:rsid w:val="00316FD8"/>
    <w:rsid w:val="00317246"/>
    <w:rsid w:val="00317434"/>
    <w:rsid w:val="00320B53"/>
    <w:rsid w:val="00320FD4"/>
    <w:rsid w:val="0032180A"/>
    <w:rsid w:val="00321956"/>
    <w:rsid w:val="00321FE2"/>
    <w:rsid w:val="0032220F"/>
    <w:rsid w:val="003228E5"/>
    <w:rsid w:val="00322A5F"/>
    <w:rsid w:val="003234D9"/>
    <w:rsid w:val="00323518"/>
    <w:rsid w:val="0032393F"/>
    <w:rsid w:val="00324CEB"/>
    <w:rsid w:val="003256A0"/>
    <w:rsid w:val="00325816"/>
    <w:rsid w:val="00327554"/>
    <w:rsid w:val="00327D2D"/>
    <w:rsid w:val="003301E7"/>
    <w:rsid w:val="00330700"/>
    <w:rsid w:val="00330AB4"/>
    <w:rsid w:val="00330E85"/>
    <w:rsid w:val="0033245E"/>
    <w:rsid w:val="003324CC"/>
    <w:rsid w:val="003325D7"/>
    <w:rsid w:val="0033270B"/>
    <w:rsid w:val="00332C09"/>
    <w:rsid w:val="00332F7B"/>
    <w:rsid w:val="00333780"/>
    <w:rsid w:val="0033471A"/>
    <w:rsid w:val="00334F2B"/>
    <w:rsid w:val="00336835"/>
    <w:rsid w:val="00340761"/>
    <w:rsid w:val="003407E4"/>
    <w:rsid w:val="0034148F"/>
    <w:rsid w:val="00342A6D"/>
    <w:rsid w:val="00342CFE"/>
    <w:rsid w:val="0034392C"/>
    <w:rsid w:val="00343C8E"/>
    <w:rsid w:val="00343CB8"/>
    <w:rsid w:val="00344053"/>
    <w:rsid w:val="0034547C"/>
    <w:rsid w:val="0034550D"/>
    <w:rsid w:val="0034555A"/>
    <w:rsid w:val="00345BA0"/>
    <w:rsid w:val="00345D54"/>
    <w:rsid w:val="00345ECD"/>
    <w:rsid w:val="00346689"/>
    <w:rsid w:val="003478C9"/>
    <w:rsid w:val="00351484"/>
    <w:rsid w:val="00351894"/>
    <w:rsid w:val="00351E2E"/>
    <w:rsid w:val="003524DD"/>
    <w:rsid w:val="00352D66"/>
    <w:rsid w:val="00353405"/>
    <w:rsid w:val="00353E05"/>
    <w:rsid w:val="00354208"/>
    <w:rsid w:val="0035457B"/>
    <w:rsid w:val="00354A78"/>
    <w:rsid w:val="0035537A"/>
    <w:rsid w:val="0035559F"/>
    <w:rsid w:val="00355A6D"/>
    <w:rsid w:val="00355DFC"/>
    <w:rsid w:val="00356284"/>
    <w:rsid w:val="003568C5"/>
    <w:rsid w:val="003575C8"/>
    <w:rsid w:val="003578FD"/>
    <w:rsid w:val="00357CAC"/>
    <w:rsid w:val="00357DFA"/>
    <w:rsid w:val="003607FF"/>
    <w:rsid w:val="00360999"/>
    <w:rsid w:val="00360A6D"/>
    <w:rsid w:val="00360E72"/>
    <w:rsid w:val="0036101D"/>
    <w:rsid w:val="00361929"/>
    <w:rsid w:val="003620D0"/>
    <w:rsid w:val="0036333B"/>
    <w:rsid w:val="00363633"/>
    <w:rsid w:val="00363F38"/>
    <w:rsid w:val="00363F3F"/>
    <w:rsid w:val="00364543"/>
    <w:rsid w:val="00364A96"/>
    <w:rsid w:val="00365392"/>
    <w:rsid w:val="0036561F"/>
    <w:rsid w:val="00365753"/>
    <w:rsid w:val="003657F3"/>
    <w:rsid w:val="00365FBB"/>
    <w:rsid w:val="00366081"/>
    <w:rsid w:val="003665D1"/>
    <w:rsid w:val="0036697C"/>
    <w:rsid w:val="00366F8B"/>
    <w:rsid w:val="00367198"/>
    <w:rsid w:val="0036773F"/>
    <w:rsid w:val="003706BD"/>
    <w:rsid w:val="003707DF"/>
    <w:rsid w:val="00370BC6"/>
    <w:rsid w:val="00371337"/>
    <w:rsid w:val="003716BE"/>
    <w:rsid w:val="00372372"/>
    <w:rsid w:val="003728A2"/>
    <w:rsid w:val="00373357"/>
    <w:rsid w:val="003735A3"/>
    <w:rsid w:val="00373B16"/>
    <w:rsid w:val="00375083"/>
    <w:rsid w:val="003753EA"/>
    <w:rsid w:val="00375AB7"/>
    <w:rsid w:val="00375B29"/>
    <w:rsid w:val="00376D84"/>
    <w:rsid w:val="00376EB5"/>
    <w:rsid w:val="0037700F"/>
    <w:rsid w:val="00380613"/>
    <w:rsid w:val="0038069A"/>
    <w:rsid w:val="00380BB4"/>
    <w:rsid w:val="003814F6"/>
    <w:rsid w:val="003827D0"/>
    <w:rsid w:val="00382939"/>
    <w:rsid w:val="00382BAF"/>
    <w:rsid w:val="00382FED"/>
    <w:rsid w:val="00383644"/>
    <w:rsid w:val="00383C86"/>
    <w:rsid w:val="00384174"/>
    <w:rsid w:val="003841C4"/>
    <w:rsid w:val="00384478"/>
    <w:rsid w:val="0038457C"/>
    <w:rsid w:val="00384B69"/>
    <w:rsid w:val="00384DED"/>
    <w:rsid w:val="00384F49"/>
    <w:rsid w:val="003860CF"/>
    <w:rsid w:val="00387632"/>
    <w:rsid w:val="00387911"/>
    <w:rsid w:val="00387AA3"/>
    <w:rsid w:val="0039037B"/>
    <w:rsid w:val="003914DC"/>
    <w:rsid w:val="00391819"/>
    <w:rsid w:val="0039189E"/>
    <w:rsid w:val="003919D5"/>
    <w:rsid w:val="00391A11"/>
    <w:rsid w:val="0039269A"/>
    <w:rsid w:val="003928CE"/>
    <w:rsid w:val="00393843"/>
    <w:rsid w:val="00394F0B"/>
    <w:rsid w:val="0039519A"/>
    <w:rsid w:val="003954BE"/>
    <w:rsid w:val="00397624"/>
    <w:rsid w:val="003A05FE"/>
    <w:rsid w:val="003A0625"/>
    <w:rsid w:val="003A22F8"/>
    <w:rsid w:val="003A23F3"/>
    <w:rsid w:val="003A2C95"/>
    <w:rsid w:val="003A3113"/>
    <w:rsid w:val="003A31F9"/>
    <w:rsid w:val="003A3824"/>
    <w:rsid w:val="003A483D"/>
    <w:rsid w:val="003A48AE"/>
    <w:rsid w:val="003A502C"/>
    <w:rsid w:val="003A5897"/>
    <w:rsid w:val="003A5960"/>
    <w:rsid w:val="003A5C5C"/>
    <w:rsid w:val="003A6945"/>
    <w:rsid w:val="003A6C37"/>
    <w:rsid w:val="003A74DB"/>
    <w:rsid w:val="003A7E92"/>
    <w:rsid w:val="003B03FD"/>
    <w:rsid w:val="003B09B1"/>
    <w:rsid w:val="003B0BC8"/>
    <w:rsid w:val="003B20CB"/>
    <w:rsid w:val="003B24F2"/>
    <w:rsid w:val="003B2569"/>
    <w:rsid w:val="003B3442"/>
    <w:rsid w:val="003B4D45"/>
    <w:rsid w:val="003B4EFF"/>
    <w:rsid w:val="003B509A"/>
    <w:rsid w:val="003B7022"/>
    <w:rsid w:val="003B736E"/>
    <w:rsid w:val="003B7D5A"/>
    <w:rsid w:val="003C0375"/>
    <w:rsid w:val="003C04D1"/>
    <w:rsid w:val="003C0BF6"/>
    <w:rsid w:val="003C0C05"/>
    <w:rsid w:val="003C0E61"/>
    <w:rsid w:val="003C0F20"/>
    <w:rsid w:val="003C0F9C"/>
    <w:rsid w:val="003C1148"/>
    <w:rsid w:val="003C1585"/>
    <w:rsid w:val="003C24C4"/>
    <w:rsid w:val="003C2E68"/>
    <w:rsid w:val="003C39C6"/>
    <w:rsid w:val="003C3C6F"/>
    <w:rsid w:val="003C44AC"/>
    <w:rsid w:val="003C4A70"/>
    <w:rsid w:val="003C5623"/>
    <w:rsid w:val="003C57BD"/>
    <w:rsid w:val="003C658F"/>
    <w:rsid w:val="003C6707"/>
    <w:rsid w:val="003C68ED"/>
    <w:rsid w:val="003C6C91"/>
    <w:rsid w:val="003C708A"/>
    <w:rsid w:val="003C71E1"/>
    <w:rsid w:val="003C74F7"/>
    <w:rsid w:val="003C74FD"/>
    <w:rsid w:val="003C76AC"/>
    <w:rsid w:val="003C7C2B"/>
    <w:rsid w:val="003D026A"/>
    <w:rsid w:val="003D1C52"/>
    <w:rsid w:val="003D1CE7"/>
    <w:rsid w:val="003D24B8"/>
    <w:rsid w:val="003D274C"/>
    <w:rsid w:val="003D2ED4"/>
    <w:rsid w:val="003D354F"/>
    <w:rsid w:val="003D3701"/>
    <w:rsid w:val="003D3A55"/>
    <w:rsid w:val="003D3AF0"/>
    <w:rsid w:val="003D3F3C"/>
    <w:rsid w:val="003D40DA"/>
    <w:rsid w:val="003D425B"/>
    <w:rsid w:val="003D45BE"/>
    <w:rsid w:val="003D4B46"/>
    <w:rsid w:val="003D4DFB"/>
    <w:rsid w:val="003D534A"/>
    <w:rsid w:val="003D6220"/>
    <w:rsid w:val="003D7237"/>
    <w:rsid w:val="003E0BB7"/>
    <w:rsid w:val="003E15E9"/>
    <w:rsid w:val="003E1610"/>
    <w:rsid w:val="003E1AD0"/>
    <w:rsid w:val="003E1BCF"/>
    <w:rsid w:val="003E2375"/>
    <w:rsid w:val="003E2495"/>
    <w:rsid w:val="003E3776"/>
    <w:rsid w:val="003E3B02"/>
    <w:rsid w:val="003E3CBC"/>
    <w:rsid w:val="003E4C82"/>
    <w:rsid w:val="003E50F1"/>
    <w:rsid w:val="003E588B"/>
    <w:rsid w:val="003E5CFA"/>
    <w:rsid w:val="003E6282"/>
    <w:rsid w:val="003E7822"/>
    <w:rsid w:val="003E7BF9"/>
    <w:rsid w:val="003E7D97"/>
    <w:rsid w:val="003F0E88"/>
    <w:rsid w:val="003F18BE"/>
    <w:rsid w:val="003F2627"/>
    <w:rsid w:val="003F26E5"/>
    <w:rsid w:val="003F26FD"/>
    <w:rsid w:val="003F27B0"/>
    <w:rsid w:val="003F394B"/>
    <w:rsid w:val="003F4641"/>
    <w:rsid w:val="003F5412"/>
    <w:rsid w:val="003F5A9A"/>
    <w:rsid w:val="003F5D08"/>
    <w:rsid w:val="00400458"/>
    <w:rsid w:val="0040112C"/>
    <w:rsid w:val="00401459"/>
    <w:rsid w:val="00401AD6"/>
    <w:rsid w:val="004022D6"/>
    <w:rsid w:val="004036FE"/>
    <w:rsid w:val="00404173"/>
    <w:rsid w:val="00405359"/>
    <w:rsid w:val="00405520"/>
    <w:rsid w:val="0040629A"/>
    <w:rsid w:val="004063B0"/>
    <w:rsid w:val="00407275"/>
    <w:rsid w:val="004072EE"/>
    <w:rsid w:val="00407FA6"/>
    <w:rsid w:val="004107C0"/>
    <w:rsid w:val="00410A32"/>
    <w:rsid w:val="00410FAB"/>
    <w:rsid w:val="004110CF"/>
    <w:rsid w:val="00411330"/>
    <w:rsid w:val="00411AC0"/>
    <w:rsid w:val="00411C13"/>
    <w:rsid w:val="00411E4C"/>
    <w:rsid w:val="00412BE5"/>
    <w:rsid w:val="00413063"/>
    <w:rsid w:val="00414265"/>
    <w:rsid w:val="00414352"/>
    <w:rsid w:val="00414428"/>
    <w:rsid w:val="00414742"/>
    <w:rsid w:val="004150AA"/>
    <w:rsid w:val="0041531C"/>
    <w:rsid w:val="004155B2"/>
    <w:rsid w:val="00415CA7"/>
    <w:rsid w:val="00416ABD"/>
    <w:rsid w:val="004173AD"/>
    <w:rsid w:val="00417D47"/>
    <w:rsid w:val="00417D9B"/>
    <w:rsid w:val="004201FE"/>
    <w:rsid w:val="0042084F"/>
    <w:rsid w:val="00421429"/>
    <w:rsid w:val="004225F1"/>
    <w:rsid w:val="00423269"/>
    <w:rsid w:val="0042376C"/>
    <w:rsid w:val="00425004"/>
    <w:rsid w:val="0042590C"/>
    <w:rsid w:val="0042718B"/>
    <w:rsid w:val="004272A7"/>
    <w:rsid w:val="004272AB"/>
    <w:rsid w:val="00427341"/>
    <w:rsid w:val="00430201"/>
    <w:rsid w:val="00430252"/>
    <w:rsid w:val="004303E8"/>
    <w:rsid w:val="00430840"/>
    <w:rsid w:val="00430923"/>
    <w:rsid w:val="004309D9"/>
    <w:rsid w:val="00430CA4"/>
    <w:rsid w:val="00430D3A"/>
    <w:rsid w:val="00431129"/>
    <w:rsid w:val="004317C4"/>
    <w:rsid w:val="0043209D"/>
    <w:rsid w:val="004320E5"/>
    <w:rsid w:val="00432125"/>
    <w:rsid w:val="00432C36"/>
    <w:rsid w:val="004330EB"/>
    <w:rsid w:val="00433BDB"/>
    <w:rsid w:val="00433E5C"/>
    <w:rsid w:val="00434756"/>
    <w:rsid w:val="0043626D"/>
    <w:rsid w:val="00436857"/>
    <w:rsid w:val="004377EC"/>
    <w:rsid w:val="0043783A"/>
    <w:rsid w:val="004379DC"/>
    <w:rsid w:val="004403B1"/>
    <w:rsid w:val="004413CE"/>
    <w:rsid w:val="00441724"/>
    <w:rsid w:val="00441F5A"/>
    <w:rsid w:val="0044219F"/>
    <w:rsid w:val="004426C6"/>
    <w:rsid w:val="00442F5B"/>
    <w:rsid w:val="00443466"/>
    <w:rsid w:val="00443A9D"/>
    <w:rsid w:val="0044488B"/>
    <w:rsid w:val="00444DBC"/>
    <w:rsid w:val="004463F0"/>
    <w:rsid w:val="00446832"/>
    <w:rsid w:val="0045031F"/>
    <w:rsid w:val="004503C9"/>
    <w:rsid w:val="00450538"/>
    <w:rsid w:val="0045091F"/>
    <w:rsid w:val="00450B0C"/>
    <w:rsid w:val="00450CB6"/>
    <w:rsid w:val="0045216D"/>
    <w:rsid w:val="004524D5"/>
    <w:rsid w:val="0045259F"/>
    <w:rsid w:val="004525A7"/>
    <w:rsid w:val="00453ADE"/>
    <w:rsid w:val="00454006"/>
    <w:rsid w:val="004541A1"/>
    <w:rsid w:val="0045420A"/>
    <w:rsid w:val="00455A41"/>
    <w:rsid w:val="00455A53"/>
    <w:rsid w:val="004570E3"/>
    <w:rsid w:val="00457687"/>
    <w:rsid w:val="004577B4"/>
    <w:rsid w:val="00460062"/>
    <w:rsid w:val="00461562"/>
    <w:rsid w:val="00461635"/>
    <w:rsid w:val="00461B0C"/>
    <w:rsid w:val="00462423"/>
    <w:rsid w:val="004625AB"/>
    <w:rsid w:val="004627A6"/>
    <w:rsid w:val="004636E2"/>
    <w:rsid w:val="00463755"/>
    <w:rsid w:val="00463893"/>
    <w:rsid w:val="00463A88"/>
    <w:rsid w:val="00463EA1"/>
    <w:rsid w:val="00463F4E"/>
    <w:rsid w:val="00464D93"/>
    <w:rsid w:val="004651C2"/>
    <w:rsid w:val="00465353"/>
    <w:rsid w:val="00465495"/>
    <w:rsid w:val="0046570C"/>
    <w:rsid w:val="00465E19"/>
    <w:rsid w:val="00465EAC"/>
    <w:rsid w:val="0046612E"/>
    <w:rsid w:val="00467380"/>
    <w:rsid w:val="00467779"/>
    <w:rsid w:val="00467784"/>
    <w:rsid w:val="00467D67"/>
    <w:rsid w:val="00467FDA"/>
    <w:rsid w:val="004706F3"/>
    <w:rsid w:val="00470823"/>
    <w:rsid w:val="004708ED"/>
    <w:rsid w:val="00470B66"/>
    <w:rsid w:val="00470BA4"/>
    <w:rsid w:val="00470EFE"/>
    <w:rsid w:val="004714BA"/>
    <w:rsid w:val="004715E7"/>
    <w:rsid w:val="0047282D"/>
    <w:rsid w:val="00472DBF"/>
    <w:rsid w:val="004735CE"/>
    <w:rsid w:val="00473E6D"/>
    <w:rsid w:val="00474226"/>
    <w:rsid w:val="0047437C"/>
    <w:rsid w:val="0047470C"/>
    <w:rsid w:val="00474B56"/>
    <w:rsid w:val="00474DD1"/>
    <w:rsid w:val="00476138"/>
    <w:rsid w:val="0047637F"/>
    <w:rsid w:val="00476600"/>
    <w:rsid w:val="00476B6E"/>
    <w:rsid w:val="004812D1"/>
    <w:rsid w:val="0048179C"/>
    <w:rsid w:val="004831CD"/>
    <w:rsid w:val="004832E3"/>
    <w:rsid w:val="0048396C"/>
    <w:rsid w:val="0048452B"/>
    <w:rsid w:val="00484C51"/>
    <w:rsid w:val="00485523"/>
    <w:rsid w:val="0048591D"/>
    <w:rsid w:val="0048597E"/>
    <w:rsid w:val="00486018"/>
    <w:rsid w:val="004865E0"/>
    <w:rsid w:val="004874C3"/>
    <w:rsid w:val="004879A1"/>
    <w:rsid w:val="004902D5"/>
    <w:rsid w:val="004903CC"/>
    <w:rsid w:val="00490568"/>
    <w:rsid w:val="00491EFA"/>
    <w:rsid w:val="00492106"/>
    <w:rsid w:val="00492174"/>
    <w:rsid w:val="004921EC"/>
    <w:rsid w:val="00492D32"/>
    <w:rsid w:val="00493538"/>
    <w:rsid w:val="00493EAD"/>
    <w:rsid w:val="00493F64"/>
    <w:rsid w:val="004944B3"/>
    <w:rsid w:val="00494538"/>
    <w:rsid w:val="00494B21"/>
    <w:rsid w:val="004952B3"/>
    <w:rsid w:val="004956CC"/>
    <w:rsid w:val="00495E8F"/>
    <w:rsid w:val="00496760"/>
    <w:rsid w:val="00496C77"/>
    <w:rsid w:val="00497402"/>
    <w:rsid w:val="0049776F"/>
    <w:rsid w:val="0049780D"/>
    <w:rsid w:val="004A0396"/>
    <w:rsid w:val="004A1024"/>
    <w:rsid w:val="004A10D8"/>
    <w:rsid w:val="004A1A03"/>
    <w:rsid w:val="004A1CC9"/>
    <w:rsid w:val="004A1D85"/>
    <w:rsid w:val="004A24C1"/>
    <w:rsid w:val="004A2ABE"/>
    <w:rsid w:val="004A2BBE"/>
    <w:rsid w:val="004A343A"/>
    <w:rsid w:val="004A3AA2"/>
    <w:rsid w:val="004A3DA7"/>
    <w:rsid w:val="004A410C"/>
    <w:rsid w:val="004A41D0"/>
    <w:rsid w:val="004A44C9"/>
    <w:rsid w:val="004A4A09"/>
    <w:rsid w:val="004A6DBE"/>
    <w:rsid w:val="004A7755"/>
    <w:rsid w:val="004A7DD0"/>
    <w:rsid w:val="004B049F"/>
    <w:rsid w:val="004B134F"/>
    <w:rsid w:val="004B1572"/>
    <w:rsid w:val="004B1AA9"/>
    <w:rsid w:val="004B1D6F"/>
    <w:rsid w:val="004B1FF5"/>
    <w:rsid w:val="004B21E9"/>
    <w:rsid w:val="004B26C3"/>
    <w:rsid w:val="004B2925"/>
    <w:rsid w:val="004B2EB3"/>
    <w:rsid w:val="004B33BE"/>
    <w:rsid w:val="004B35C8"/>
    <w:rsid w:val="004B3A7E"/>
    <w:rsid w:val="004B3E10"/>
    <w:rsid w:val="004B4860"/>
    <w:rsid w:val="004B4928"/>
    <w:rsid w:val="004B4C1D"/>
    <w:rsid w:val="004B4C75"/>
    <w:rsid w:val="004B53DC"/>
    <w:rsid w:val="004B5E5F"/>
    <w:rsid w:val="004B69E4"/>
    <w:rsid w:val="004B6EE7"/>
    <w:rsid w:val="004B7596"/>
    <w:rsid w:val="004C011A"/>
    <w:rsid w:val="004C0CDF"/>
    <w:rsid w:val="004C1835"/>
    <w:rsid w:val="004C18A2"/>
    <w:rsid w:val="004C1AA1"/>
    <w:rsid w:val="004C1CB4"/>
    <w:rsid w:val="004C1EA3"/>
    <w:rsid w:val="004C2142"/>
    <w:rsid w:val="004C254F"/>
    <w:rsid w:val="004C2584"/>
    <w:rsid w:val="004C35EB"/>
    <w:rsid w:val="004C37E9"/>
    <w:rsid w:val="004C41E3"/>
    <w:rsid w:val="004C4834"/>
    <w:rsid w:val="004C4AEF"/>
    <w:rsid w:val="004C5604"/>
    <w:rsid w:val="004C5910"/>
    <w:rsid w:val="004C5957"/>
    <w:rsid w:val="004C64BF"/>
    <w:rsid w:val="004C69B6"/>
    <w:rsid w:val="004C6EB9"/>
    <w:rsid w:val="004C75B4"/>
    <w:rsid w:val="004C7AEF"/>
    <w:rsid w:val="004C7B4A"/>
    <w:rsid w:val="004D026B"/>
    <w:rsid w:val="004D0577"/>
    <w:rsid w:val="004D0DA8"/>
    <w:rsid w:val="004D1036"/>
    <w:rsid w:val="004D199A"/>
    <w:rsid w:val="004D1E67"/>
    <w:rsid w:val="004D2023"/>
    <w:rsid w:val="004D2197"/>
    <w:rsid w:val="004D2608"/>
    <w:rsid w:val="004D2651"/>
    <w:rsid w:val="004D2904"/>
    <w:rsid w:val="004D2E7A"/>
    <w:rsid w:val="004D2EE2"/>
    <w:rsid w:val="004D3319"/>
    <w:rsid w:val="004D3518"/>
    <w:rsid w:val="004D3B48"/>
    <w:rsid w:val="004D466D"/>
    <w:rsid w:val="004D467E"/>
    <w:rsid w:val="004D5BF0"/>
    <w:rsid w:val="004D5E1A"/>
    <w:rsid w:val="004D693A"/>
    <w:rsid w:val="004D6ADC"/>
    <w:rsid w:val="004D775B"/>
    <w:rsid w:val="004D7C79"/>
    <w:rsid w:val="004D7D6E"/>
    <w:rsid w:val="004E0785"/>
    <w:rsid w:val="004E0AE9"/>
    <w:rsid w:val="004E0C43"/>
    <w:rsid w:val="004E0C68"/>
    <w:rsid w:val="004E10EA"/>
    <w:rsid w:val="004E12AE"/>
    <w:rsid w:val="004E148F"/>
    <w:rsid w:val="004E1AB5"/>
    <w:rsid w:val="004E1B68"/>
    <w:rsid w:val="004E2091"/>
    <w:rsid w:val="004E3596"/>
    <w:rsid w:val="004E3812"/>
    <w:rsid w:val="004E3C42"/>
    <w:rsid w:val="004E4330"/>
    <w:rsid w:val="004E5EFE"/>
    <w:rsid w:val="004E6382"/>
    <w:rsid w:val="004E6BF2"/>
    <w:rsid w:val="004E743C"/>
    <w:rsid w:val="004E77E2"/>
    <w:rsid w:val="004E7CB7"/>
    <w:rsid w:val="004F1E76"/>
    <w:rsid w:val="004F20D4"/>
    <w:rsid w:val="004F3319"/>
    <w:rsid w:val="004F393E"/>
    <w:rsid w:val="004F3FDF"/>
    <w:rsid w:val="004F4619"/>
    <w:rsid w:val="004F4BAC"/>
    <w:rsid w:val="004F4D0C"/>
    <w:rsid w:val="004F5808"/>
    <w:rsid w:val="004F63F5"/>
    <w:rsid w:val="004F697F"/>
    <w:rsid w:val="004F699A"/>
    <w:rsid w:val="004F7065"/>
    <w:rsid w:val="004F773A"/>
    <w:rsid w:val="004F77F6"/>
    <w:rsid w:val="00500473"/>
    <w:rsid w:val="00500544"/>
    <w:rsid w:val="0050074F"/>
    <w:rsid w:val="00500B1F"/>
    <w:rsid w:val="005013DB"/>
    <w:rsid w:val="00501967"/>
    <w:rsid w:val="0050277E"/>
    <w:rsid w:val="00502CC4"/>
    <w:rsid w:val="005035D1"/>
    <w:rsid w:val="0050377E"/>
    <w:rsid w:val="00504BE9"/>
    <w:rsid w:val="00504EA3"/>
    <w:rsid w:val="00505710"/>
    <w:rsid w:val="00506B36"/>
    <w:rsid w:val="0050718B"/>
    <w:rsid w:val="0050748B"/>
    <w:rsid w:val="005079A8"/>
    <w:rsid w:val="00507FCC"/>
    <w:rsid w:val="00511576"/>
    <w:rsid w:val="00511723"/>
    <w:rsid w:val="0051241D"/>
    <w:rsid w:val="0051337F"/>
    <w:rsid w:val="005133C9"/>
    <w:rsid w:val="00513890"/>
    <w:rsid w:val="00513CB5"/>
    <w:rsid w:val="005147BE"/>
    <w:rsid w:val="005149D8"/>
    <w:rsid w:val="00514E13"/>
    <w:rsid w:val="00515021"/>
    <w:rsid w:val="0051565D"/>
    <w:rsid w:val="0051577C"/>
    <w:rsid w:val="00515B8D"/>
    <w:rsid w:val="0051616A"/>
    <w:rsid w:val="005163A0"/>
    <w:rsid w:val="0051645E"/>
    <w:rsid w:val="00516C93"/>
    <w:rsid w:val="00516F4E"/>
    <w:rsid w:val="00517463"/>
    <w:rsid w:val="005174CD"/>
    <w:rsid w:val="00517BDC"/>
    <w:rsid w:val="00517C44"/>
    <w:rsid w:val="00520297"/>
    <w:rsid w:val="00520A26"/>
    <w:rsid w:val="00520CC0"/>
    <w:rsid w:val="0052265C"/>
    <w:rsid w:val="005231DB"/>
    <w:rsid w:val="0052385B"/>
    <w:rsid w:val="0052418F"/>
    <w:rsid w:val="005242D7"/>
    <w:rsid w:val="00524B81"/>
    <w:rsid w:val="005255FF"/>
    <w:rsid w:val="00526320"/>
    <w:rsid w:val="00526D59"/>
    <w:rsid w:val="005275FE"/>
    <w:rsid w:val="00527F4A"/>
    <w:rsid w:val="00530CCA"/>
    <w:rsid w:val="00531344"/>
    <w:rsid w:val="0053159C"/>
    <w:rsid w:val="0053399E"/>
    <w:rsid w:val="00533C15"/>
    <w:rsid w:val="00534161"/>
    <w:rsid w:val="00535B37"/>
    <w:rsid w:val="00535B51"/>
    <w:rsid w:val="00535B5E"/>
    <w:rsid w:val="00535D2E"/>
    <w:rsid w:val="00535FF7"/>
    <w:rsid w:val="005361B3"/>
    <w:rsid w:val="00536A4A"/>
    <w:rsid w:val="005370B2"/>
    <w:rsid w:val="00537308"/>
    <w:rsid w:val="00540AD5"/>
    <w:rsid w:val="00540BC9"/>
    <w:rsid w:val="00540FB1"/>
    <w:rsid w:val="00540FBF"/>
    <w:rsid w:val="00541A22"/>
    <w:rsid w:val="00542787"/>
    <w:rsid w:val="00543E28"/>
    <w:rsid w:val="00544B96"/>
    <w:rsid w:val="005461BD"/>
    <w:rsid w:val="005461CE"/>
    <w:rsid w:val="00546AF4"/>
    <w:rsid w:val="005471A5"/>
    <w:rsid w:val="00547BB0"/>
    <w:rsid w:val="00547D4C"/>
    <w:rsid w:val="00547DB3"/>
    <w:rsid w:val="00547EAD"/>
    <w:rsid w:val="005500AF"/>
    <w:rsid w:val="005501C8"/>
    <w:rsid w:val="00550988"/>
    <w:rsid w:val="00550E15"/>
    <w:rsid w:val="00550E66"/>
    <w:rsid w:val="00551977"/>
    <w:rsid w:val="00551A47"/>
    <w:rsid w:val="00551B8B"/>
    <w:rsid w:val="00551BD8"/>
    <w:rsid w:val="00551FBB"/>
    <w:rsid w:val="00552B97"/>
    <w:rsid w:val="00552E89"/>
    <w:rsid w:val="00553606"/>
    <w:rsid w:val="00553719"/>
    <w:rsid w:val="00553745"/>
    <w:rsid w:val="00553ED3"/>
    <w:rsid w:val="00553EE9"/>
    <w:rsid w:val="0055462E"/>
    <w:rsid w:val="00554C92"/>
    <w:rsid w:val="00554CE8"/>
    <w:rsid w:val="00554E87"/>
    <w:rsid w:val="00555419"/>
    <w:rsid w:val="005557AE"/>
    <w:rsid w:val="00555870"/>
    <w:rsid w:val="00555E43"/>
    <w:rsid w:val="00556D9E"/>
    <w:rsid w:val="00556F51"/>
    <w:rsid w:val="005602C5"/>
    <w:rsid w:val="00560C43"/>
    <w:rsid w:val="00560CAA"/>
    <w:rsid w:val="00560F6E"/>
    <w:rsid w:val="005611A7"/>
    <w:rsid w:val="00561804"/>
    <w:rsid w:val="0056182A"/>
    <w:rsid w:val="00561867"/>
    <w:rsid w:val="00561B08"/>
    <w:rsid w:val="00561F19"/>
    <w:rsid w:val="00562864"/>
    <w:rsid w:val="00563D99"/>
    <w:rsid w:val="005645A4"/>
    <w:rsid w:val="00564929"/>
    <w:rsid w:val="00565502"/>
    <w:rsid w:val="00565FED"/>
    <w:rsid w:val="0056649E"/>
    <w:rsid w:val="005664D8"/>
    <w:rsid w:val="00566673"/>
    <w:rsid w:val="005666C5"/>
    <w:rsid w:val="00566C73"/>
    <w:rsid w:val="005675AE"/>
    <w:rsid w:val="00567A98"/>
    <w:rsid w:val="00570422"/>
    <w:rsid w:val="00570BFF"/>
    <w:rsid w:val="005713EC"/>
    <w:rsid w:val="0057268A"/>
    <w:rsid w:val="00572900"/>
    <w:rsid w:val="00572C8A"/>
    <w:rsid w:val="005736AB"/>
    <w:rsid w:val="00573EED"/>
    <w:rsid w:val="0057409A"/>
    <w:rsid w:val="0057483F"/>
    <w:rsid w:val="005758E2"/>
    <w:rsid w:val="005764F1"/>
    <w:rsid w:val="00576AB9"/>
    <w:rsid w:val="005773C5"/>
    <w:rsid w:val="00580118"/>
    <w:rsid w:val="005807D4"/>
    <w:rsid w:val="005819F8"/>
    <w:rsid w:val="00582679"/>
    <w:rsid w:val="00582D5F"/>
    <w:rsid w:val="00583841"/>
    <w:rsid w:val="00583B41"/>
    <w:rsid w:val="00583F92"/>
    <w:rsid w:val="0058490D"/>
    <w:rsid w:val="00584E57"/>
    <w:rsid w:val="00585B22"/>
    <w:rsid w:val="005870B3"/>
    <w:rsid w:val="005904F1"/>
    <w:rsid w:val="00590CFB"/>
    <w:rsid w:val="00590E75"/>
    <w:rsid w:val="00591657"/>
    <w:rsid w:val="005919D4"/>
    <w:rsid w:val="005921E8"/>
    <w:rsid w:val="00592319"/>
    <w:rsid w:val="00592557"/>
    <w:rsid w:val="005929C7"/>
    <w:rsid w:val="005935B5"/>
    <w:rsid w:val="00593A0E"/>
    <w:rsid w:val="00593D10"/>
    <w:rsid w:val="00595397"/>
    <w:rsid w:val="005965E8"/>
    <w:rsid w:val="00596914"/>
    <w:rsid w:val="00597E6D"/>
    <w:rsid w:val="005A0D42"/>
    <w:rsid w:val="005A0EF0"/>
    <w:rsid w:val="005A1207"/>
    <w:rsid w:val="005A15FA"/>
    <w:rsid w:val="005A199A"/>
    <w:rsid w:val="005A1AD2"/>
    <w:rsid w:val="005A260F"/>
    <w:rsid w:val="005A2629"/>
    <w:rsid w:val="005A2FE0"/>
    <w:rsid w:val="005A32B5"/>
    <w:rsid w:val="005A3436"/>
    <w:rsid w:val="005A39B4"/>
    <w:rsid w:val="005A4938"/>
    <w:rsid w:val="005A495A"/>
    <w:rsid w:val="005A4C79"/>
    <w:rsid w:val="005A5C1D"/>
    <w:rsid w:val="005A5FF0"/>
    <w:rsid w:val="005A68A7"/>
    <w:rsid w:val="005A7580"/>
    <w:rsid w:val="005A7A43"/>
    <w:rsid w:val="005A7C88"/>
    <w:rsid w:val="005A7DA7"/>
    <w:rsid w:val="005A7F7A"/>
    <w:rsid w:val="005B0439"/>
    <w:rsid w:val="005B0876"/>
    <w:rsid w:val="005B09FF"/>
    <w:rsid w:val="005B16F1"/>
    <w:rsid w:val="005B1C46"/>
    <w:rsid w:val="005B2685"/>
    <w:rsid w:val="005B2D60"/>
    <w:rsid w:val="005B3852"/>
    <w:rsid w:val="005B3987"/>
    <w:rsid w:val="005B428C"/>
    <w:rsid w:val="005B47AB"/>
    <w:rsid w:val="005B4EE3"/>
    <w:rsid w:val="005B5592"/>
    <w:rsid w:val="005B5D56"/>
    <w:rsid w:val="005B6025"/>
    <w:rsid w:val="005B68E9"/>
    <w:rsid w:val="005B7EFF"/>
    <w:rsid w:val="005C01B7"/>
    <w:rsid w:val="005C03F1"/>
    <w:rsid w:val="005C0712"/>
    <w:rsid w:val="005C0AD4"/>
    <w:rsid w:val="005C0E40"/>
    <w:rsid w:val="005C1627"/>
    <w:rsid w:val="005C2960"/>
    <w:rsid w:val="005C2EB8"/>
    <w:rsid w:val="005C312E"/>
    <w:rsid w:val="005C3595"/>
    <w:rsid w:val="005C3EC0"/>
    <w:rsid w:val="005C489F"/>
    <w:rsid w:val="005C48C7"/>
    <w:rsid w:val="005C4FE9"/>
    <w:rsid w:val="005C5730"/>
    <w:rsid w:val="005C576E"/>
    <w:rsid w:val="005C5E96"/>
    <w:rsid w:val="005C62F6"/>
    <w:rsid w:val="005C6CC4"/>
    <w:rsid w:val="005C74A0"/>
    <w:rsid w:val="005D0326"/>
    <w:rsid w:val="005D098C"/>
    <w:rsid w:val="005D0B21"/>
    <w:rsid w:val="005D1244"/>
    <w:rsid w:val="005D12F4"/>
    <w:rsid w:val="005D1696"/>
    <w:rsid w:val="005D1913"/>
    <w:rsid w:val="005D1A71"/>
    <w:rsid w:val="005D23E3"/>
    <w:rsid w:val="005D293E"/>
    <w:rsid w:val="005D382E"/>
    <w:rsid w:val="005D3A53"/>
    <w:rsid w:val="005D3E1B"/>
    <w:rsid w:val="005D49DE"/>
    <w:rsid w:val="005D4A0C"/>
    <w:rsid w:val="005D4E4D"/>
    <w:rsid w:val="005D5152"/>
    <w:rsid w:val="005D52AD"/>
    <w:rsid w:val="005D5933"/>
    <w:rsid w:val="005D5BBE"/>
    <w:rsid w:val="005D5F23"/>
    <w:rsid w:val="005D66B5"/>
    <w:rsid w:val="005D6923"/>
    <w:rsid w:val="005D76BA"/>
    <w:rsid w:val="005D7A1A"/>
    <w:rsid w:val="005E0C14"/>
    <w:rsid w:val="005E0CF6"/>
    <w:rsid w:val="005E2DCA"/>
    <w:rsid w:val="005E2FEB"/>
    <w:rsid w:val="005E3019"/>
    <w:rsid w:val="005E37F2"/>
    <w:rsid w:val="005E3A22"/>
    <w:rsid w:val="005E3DAD"/>
    <w:rsid w:val="005E4CF4"/>
    <w:rsid w:val="005E4F02"/>
    <w:rsid w:val="005E53D0"/>
    <w:rsid w:val="005E5BB0"/>
    <w:rsid w:val="005E5D38"/>
    <w:rsid w:val="005E656A"/>
    <w:rsid w:val="005E6780"/>
    <w:rsid w:val="005E7246"/>
    <w:rsid w:val="005E75F2"/>
    <w:rsid w:val="005E7887"/>
    <w:rsid w:val="005F00C5"/>
    <w:rsid w:val="005F0360"/>
    <w:rsid w:val="005F073E"/>
    <w:rsid w:val="005F0C23"/>
    <w:rsid w:val="005F0FF8"/>
    <w:rsid w:val="005F13D0"/>
    <w:rsid w:val="005F1521"/>
    <w:rsid w:val="005F15D3"/>
    <w:rsid w:val="005F18D7"/>
    <w:rsid w:val="005F1C6C"/>
    <w:rsid w:val="005F1E96"/>
    <w:rsid w:val="005F2160"/>
    <w:rsid w:val="005F2198"/>
    <w:rsid w:val="005F3210"/>
    <w:rsid w:val="005F37B7"/>
    <w:rsid w:val="005F38F1"/>
    <w:rsid w:val="005F39E8"/>
    <w:rsid w:val="005F3C99"/>
    <w:rsid w:val="005F4284"/>
    <w:rsid w:val="005F438F"/>
    <w:rsid w:val="005F4975"/>
    <w:rsid w:val="005F555D"/>
    <w:rsid w:val="005F5C50"/>
    <w:rsid w:val="005F60BC"/>
    <w:rsid w:val="005F6B67"/>
    <w:rsid w:val="005F74A2"/>
    <w:rsid w:val="005F7C3B"/>
    <w:rsid w:val="005F7DFA"/>
    <w:rsid w:val="00601FBE"/>
    <w:rsid w:val="00602725"/>
    <w:rsid w:val="00603281"/>
    <w:rsid w:val="006035A2"/>
    <w:rsid w:val="00603E6E"/>
    <w:rsid w:val="00604676"/>
    <w:rsid w:val="006049E3"/>
    <w:rsid w:val="006055A0"/>
    <w:rsid w:val="0060563B"/>
    <w:rsid w:val="00605A5C"/>
    <w:rsid w:val="00606CB9"/>
    <w:rsid w:val="006076DF"/>
    <w:rsid w:val="00610DA3"/>
    <w:rsid w:val="006115AE"/>
    <w:rsid w:val="006117E1"/>
    <w:rsid w:val="00611C7C"/>
    <w:rsid w:val="006124D0"/>
    <w:rsid w:val="00613627"/>
    <w:rsid w:val="0061366A"/>
    <w:rsid w:val="00613752"/>
    <w:rsid w:val="006138FE"/>
    <w:rsid w:val="00614024"/>
    <w:rsid w:val="00614507"/>
    <w:rsid w:val="00614EF2"/>
    <w:rsid w:val="00614FC5"/>
    <w:rsid w:val="0061510C"/>
    <w:rsid w:val="006155E9"/>
    <w:rsid w:val="00615ECB"/>
    <w:rsid w:val="00617410"/>
    <w:rsid w:val="00622028"/>
    <w:rsid w:val="006230C7"/>
    <w:rsid w:val="006238FD"/>
    <w:rsid w:val="00623D2C"/>
    <w:rsid w:val="006240EC"/>
    <w:rsid w:val="00624323"/>
    <w:rsid w:val="00624855"/>
    <w:rsid w:val="00624995"/>
    <w:rsid w:val="006250A6"/>
    <w:rsid w:val="00625216"/>
    <w:rsid w:val="00625AD8"/>
    <w:rsid w:val="00625D6E"/>
    <w:rsid w:val="00626199"/>
    <w:rsid w:val="00626A68"/>
    <w:rsid w:val="006274B5"/>
    <w:rsid w:val="0062752A"/>
    <w:rsid w:val="00627E74"/>
    <w:rsid w:val="00627FD0"/>
    <w:rsid w:val="006313D2"/>
    <w:rsid w:val="00631AA6"/>
    <w:rsid w:val="00632221"/>
    <w:rsid w:val="00632579"/>
    <w:rsid w:val="00632B75"/>
    <w:rsid w:val="00632D48"/>
    <w:rsid w:val="00632E67"/>
    <w:rsid w:val="0063308D"/>
    <w:rsid w:val="0063308E"/>
    <w:rsid w:val="00633518"/>
    <w:rsid w:val="00633980"/>
    <w:rsid w:val="00633C64"/>
    <w:rsid w:val="006349AF"/>
    <w:rsid w:val="00634EAB"/>
    <w:rsid w:val="006351DD"/>
    <w:rsid w:val="00635210"/>
    <w:rsid w:val="006352DF"/>
    <w:rsid w:val="006354DC"/>
    <w:rsid w:val="00636034"/>
    <w:rsid w:val="006360BA"/>
    <w:rsid w:val="00636259"/>
    <w:rsid w:val="00636356"/>
    <w:rsid w:val="00636A4F"/>
    <w:rsid w:val="00636D45"/>
    <w:rsid w:val="00637499"/>
    <w:rsid w:val="006374D0"/>
    <w:rsid w:val="006375B2"/>
    <w:rsid w:val="006376FE"/>
    <w:rsid w:val="00637CAD"/>
    <w:rsid w:val="00640DCC"/>
    <w:rsid w:val="0064130D"/>
    <w:rsid w:val="0064141B"/>
    <w:rsid w:val="00641FD7"/>
    <w:rsid w:val="00642946"/>
    <w:rsid w:val="00642A51"/>
    <w:rsid w:val="00643016"/>
    <w:rsid w:val="006436F7"/>
    <w:rsid w:val="00643C0A"/>
    <w:rsid w:val="0064439D"/>
    <w:rsid w:val="006446C6"/>
    <w:rsid w:val="00644C6D"/>
    <w:rsid w:val="006452F9"/>
    <w:rsid w:val="00645F3B"/>
    <w:rsid w:val="00645FC3"/>
    <w:rsid w:val="00646574"/>
    <w:rsid w:val="00646B09"/>
    <w:rsid w:val="006475AE"/>
    <w:rsid w:val="00647AA2"/>
    <w:rsid w:val="00647F48"/>
    <w:rsid w:val="00650267"/>
    <w:rsid w:val="0065069F"/>
    <w:rsid w:val="00651D58"/>
    <w:rsid w:val="00652023"/>
    <w:rsid w:val="0065221A"/>
    <w:rsid w:val="00652681"/>
    <w:rsid w:val="00652722"/>
    <w:rsid w:val="00653F66"/>
    <w:rsid w:val="00654902"/>
    <w:rsid w:val="00654BE6"/>
    <w:rsid w:val="006550B8"/>
    <w:rsid w:val="0065562B"/>
    <w:rsid w:val="00656188"/>
    <w:rsid w:val="006568E2"/>
    <w:rsid w:val="00656F48"/>
    <w:rsid w:val="00657357"/>
    <w:rsid w:val="00657D1D"/>
    <w:rsid w:val="00657FA2"/>
    <w:rsid w:val="00657FCF"/>
    <w:rsid w:val="006615C6"/>
    <w:rsid w:val="006618CE"/>
    <w:rsid w:val="00661BE8"/>
    <w:rsid w:val="006620D2"/>
    <w:rsid w:val="00662AE6"/>
    <w:rsid w:val="00662CA5"/>
    <w:rsid w:val="00662D11"/>
    <w:rsid w:val="00662F68"/>
    <w:rsid w:val="00663769"/>
    <w:rsid w:val="00664E85"/>
    <w:rsid w:val="00665456"/>
    <w:rsid w:val="006661CC"/>
    <w:rsid w:val="00666FE4"/>
    <w:rsid w:val="00667461"/>
    <w:rsid w:val="00667A28"/>
    <w:rsid w:val="0067018C"/>
    <w:rsid w:val="00670397"/>
    <w:rsid w:val="006706B3"/>
    <w:rsid w:val="006713E1"/>
    <w:rsid w:val="00671788"/>
    <w:rsid w:val="0067325F"/>
    <w:rsid w:val="0067382E"/>
    <w:rsid w:val="006739BC"/>
    <w:rsid w:val="00674848"/>
    <w:rsid w:val="00674EA5"/>
    <w:rsid w:val="00675150"/>
    <w:rsid w:val="00675ADB"/>
    <w:rsid w:val="0067611D"/>
    <w:rsid w:val="006773FD"/>
    <w:rsid w:val="0067780E"/>
    <w:rsid w:val="00677CAC"/>
    <w:rsid w:val="00681353"/>
    <w:rsid w:val="00681CF5"/>
    <w:rsid w:val="00681F4B"/>
    <w:rsid w:val="00682052"/>
    <w:rsid w:val="006822E2"/>
    <w:rsid w:val="006824C4"/>
    <w:rsid w:val="0068285B"/>
    <w:rsid w:val="00682E69"/>
    <w:rsid w:val="006845E5"/>
    <w:rsid w:val="00684882"/>
    <w:rsid w:val="006852FD"/>
    <w:rsid w:val="006859A2"/>
    <w:rsid w:val="006878E2"/>
    <w:rsid w:val="006900C1"/>
    <w:rsid w:val="00690446"/>
    <w:rsid w:val="00690AE8"/>
    <w:rsid w:val="006912ED"/>
    <w:rsid w:val="006913E0"/>
    <w:rsid w:val="00691D55"/>
    <w:rsid w:val="006920D8"/>
    <w:rsid w:val="006925FC"/>
    <w:rsid w:val="0069284C"/>
    <w:rsid w:val="006929F0"/>
    <w:rsid w:val="00692E08"/>
    <w:rsid w:val="00692FCD"/>
    <w:rsid w:val="00693421"/>
    <w:rsid w:val="00693582"/>
    <w:rsid w:val="0069363C"/>
    <w:rsid w:val="006942AD"/>
    <w:rsid w:val="00694664"/>
    <w:rsid w:val="006947A0"/>
    <w:rsid w:val="00694C54"/>
    <w:rsid w:val="00695476"/>
    <w:rsid w:val="00696949"/>
    <w:rsid w:val="00696A64"/>
    <w:rsid w:val="00697A8D"/>
    <w:rsid w:val="006A08EC"/>
    <w:rsid w:val="006A08F4"/>
    <w:rsid w:val="006A13C7"/>
    <w:rsid w:val="006A14D4"/>
    <w:rsid w:val="006A1B67"/>
    <w:rsid w:val="006A1D3D"/>
    <w:rsid w:val="006A283B"/>
    <w:rsid w:val="006A3CDF"/>
    <w:rsid w:val="006A3D0D"/>
    <w:rsid w:val="006A4B6D"/>
    <w:rsid w:val="006A5998"/>
    <w:rsid w:val="006A6128"/>
    <w:rsid w:val="006A6452"/>
    <w:rsid w:val="006A673F"/>
    <w:rsid w:val="006A726C"/>
    <w:rsid w:val="006A75EE"/>
    <w:rsid w:val="006A7908"/>
    <w:rsid w:val="006B020B"/>
    <w:rsid w:val="006B090D"/>
    <w:rsid w:val="006B133F"/>
    <w:rsid w:val="006B1588"/>
    <w:rsid w:val="006B17B8"/>
    <w:rsid w:val="006B1DBD"/>
    <w:rsid w:val="006B22F5"/>
    <w:rsid w:val="006B27AC"/>
    <w:rsid w:val="006B2A58"/>
    <w:rsid w:val="006B49C1"/>
    <w:rsid w:val="006B50A3"/>
    <w:rsid w:val="006B682A"/>
    <w:rsid w:val="006B6B59"/>
    <w:rsid w:val="006B7E4A"/>
    <w:rsid w:val="006B7F01"/>
    <w:rsid w:val="006C072F"/>
    <w:rsid w:val="006C2B14"/>
    <w:rsid w:val="006C39C4"/>
    <w:rsid w:val="006C461D"/>
    <w:rsid w:val="006C53E0"/>
    <w:rsid w:val="006C6267"/>
    <w:rsid w:val="006C68CA"/>
    <w:rsid w:val="006C6E95"/>
    <w:rsid w:val="006C71CD"/>
    <w:rsid w:val="006C7C9C"/>
    <w:rsid w:val="006D0309"/>
    <w:rsid w:val="006D03FF"/>
    <w:rsid w:val="006D0580"/>
    <w:rsid w:val="006D0923"/>
    <w:rsid w:val="006D16C8"/>
    <w:rsid w:val="006D2B79"/>
    <w:rsid w:val="006D3ACA"/>
    <w:rsid w:val="006D422C"/>
    <w:rsid w:val="006D43DF"/>
    <w:rsid w:val="006D461B"/>
    <w:rsid w:val="006D4C58"/>
    <w:rsid w:val="006D504B"/>
    <w:rsid w:val="006D58F7"/>
    <w:rsid w:val="006D5CE7"/>
    <w:rsid w:val="006D5EED"/>
    <w:rsid w:val="006D6053"/>
    <w:rsid w:val="006D6127"/>
    <w:rsid w:val="006D615F"/>
    <w:rsid w:val="006D6599"/>
    <w:rsid w:val="006D6E20"/>
    <w:rsid w:val="006D76D5"/>
    <w:rsid w:val="006D7887"/>
    <w:rsid w:val="006D7999"/>
    <w:rsid w:val="006D7D8C"/>
    <w:rsid w:val="006D7DF5"/>
    <w:rsid w:val="006E00D9"/>
    <w:rsid w:val="006E07E0"/>
    <w:rsid w:val="006E0967"/>
    <w:rsid w:val="006E09F4"/>
    <w:rsid w:val="006E0B9E"/>
    <w:rsid w:val="006E0D07"/>
    <w:rsid w:val="006E19C1"/>
    <w:rsid w:val="006E2285"/>
    <w:rsid w:val="006E22D0"/>
    <w:rsid w:val="006E278E"/>
    <w:rsid w:val="006E29B7"/>
    <w:rsid w:val="006E3604"/>
    <w:rsid w:val="006E3706"/>
    <w:rsid w:val="006E39BF"/>
    <w:rsid w:val="006E39C9"/>
    <w:rsid w:val="006E3C1D"/>
    <w:rsid w:val="006E3DE1"/>
    <w:rsid w:val="006E42B7"/>
    <w:rsid w:val="006E4DB6"/>
    <w:rsid w:val="006E4EF2"/>
    <w:rsid w:val="006E4F07"/>
    <w:rsid w:val="006E5D2A"/>
    <w:rsid w:val="006E5F49"/>
    <w:rsid w:val="006E67F3"/>
    <w:rsid w:val="006E69D9"/>
    <w:rsid w:val="006E6AD9"/>
    <w:rsid w:val="006E762C"/>
    <w:rsid w:val="006E7BD4"/>
    <w:rsid w:val="006F0BC2"/>
    <w:rsid w:val="006F0EA0"/>
    <w:rsid w:val="006F18AC"/>
    <w:rsid w:val="006F1A32"/>
    <w:rsid w:val="006F1CD5"/>
    <w:rsid w:val="006F28A2"/>
    <w:rsid w:val="006F28AD"/>
    <w:rsid w:val="006F29DA"/>
    <w:rsid w:val="006F2E5E"/>
    <w:rsid w:val="006F3185"/>
    <w:rsid w:val="006F337A"/>
    <w:rsid w:val="006F37D6"/>
    <w:rsid w:val="006F3DA7"/>
    <w:rsid w:val="006F3EF1"/>
    <w:rsid w:val="006F4596"/>
    <w:rsid w:val="006F59F8"/>
    <w:rsid w:val="006F5CA6"/>
    <w:rsid w:val="006F5EEF"/>
    <w:rsid w:val="006F5F08"/>
    <w:rsid w:val="006F6129"/>
    <w:rsid w:val="006F7646"/>
    <w:rsid w:val="006F7E0E"/>
    <w:rsid w:val="007002F9"/>
    <w:rsid w:val="007011D1"/>
    <w:rsid w:val="0070150B"/>
    <w:rsid w:val="00701827"/>
    <w:rsid w:val="0070186C"/>
    <w:rsid w:val="007018E8"/>
    <w:rsid w:val="0070222E"/>
    <w:rsid w:val="0070232B"/>
    <w:rsid w:val="00702FFB"/>
    <w:rsid w:val="00703634"/>
    <w:rsid w:val="00703788"/>
    <w:rsid w:val="00703800"/>
    <w:rsid w:val="00703C4A"/>
    <w:rsid w:val="00704730"/>
    <w:rsid w:val="00704D5B"/>
    <w:rsid w:val="00704E63"/>
    <w:rsid w:val="007053EE"/>
    <w:rsid w:val="00705A7A"/>
    <w:rsid w:val="0070655B"/>
    <w:rsid w:val="007065DA"/>
    <w:rsid w:val="00706727"/>
    <w:rsid w:val="00706D10"/>
    <w:rsid w:val="007074D3"/>
    <w:rsid w:val="007079C6"/>
    <w:rsid w:val="00710843"/>
    <w:rsid w:val="007109F9"/>
    <w:rsid w:val="00710B63"/>
    <w:rsid w:val="007110B2"/>
    <w:rsid w:val="00711809"/>
    <w:rsid w:val="00712420"/>
    <w:rsid w:val="00712712"/>
    <w:rsid w:val="0071271D"/>
    <w:rsid w:val="00712BFF"/>
    <w:rsid w:val="00714305"/>
    <w:rsid w:val="007143E2"/>
    <w:rsid w:val="00714804"/>
    <w:rsid w:val="007157CB"/>
    <w:rsid w:val="00716C16"/>
    <w:rsid w:val="00716D84"/>
    <w:rsid w:val="007171AE"/>
    <w:rsid w:val="00720421"/>
    <w:rsid w:val="007207BC"/>
    <w:rsid w:val="00720CEB"/>
    <w:rsid w:val="00720E4C"/>
    <w:rsid w:val="007212D4"/>
    <w:rsid w:val="00721409"/>
    <w:rsid w:val="00721548"/>
    <w:rsid w:val="00721F29"/>
    <w:rsid w:val="007220A9"/>
    <w:rsid w:val="00722933"/>
    <w:rsid w:val="00722C36"/>
    <w:rsid w:val="00723057"/>
    <w:rsid w:val="007230DD"/>
    <w:rsid w:val="007231B5"/>
    <w:rsid w:val="00723622"/>
    <w:rsid w:val="00723CAA"/>
    <w:rsid w:val="00724B9E"/>
    <w:rsid w:val="00724CAA"/>
    <w:rsid w:val="00725D85"/>
    <w:rsid w:val="00725DC8"/>
    <w:rsid w:val="00726683"/>
    <w:rsid w:val="00726768"/>
    <w:rsid w:val="0072736A"/>
    <w:rsid w:val="00727B76"/>
    <w:rsid w:val="00727E1E"/>
    <w:rsid w:val="00730BE2"/>
    <w:rsid w:val="0073171D"/>
    <w:rsid w:val="00731E0B"/>
    <w:rsid w:val="0073234C"/>
    <w:rsid w:val="00732AEE"/>
    <w:rsid w:val="00732C64"/>
    <w:rsid w:val="00733327"/>
    <w:rsid w:val="007334FA"/>
    <w:rsid w:val="007340EF"/>
    <w:rsid w:val="00734582"/>
    <w:rsid w:val="00734D0E"/>
    <w:rsid w:val="0073507D"/>
    <w:rsid w:val="00735289"/>
    <w:rsid w:val="007355A4"/>
    <w:rsid w:val="00735C53"/>
    <w:rsid w:val="00735FAB"/>
    <w:rsid w:val="00735FFD"/>
    <w:rsid w:val="007365CB"/>
    <w:rsid w:val="007369BE"/>
    <w:rsid w:val="00737D6E"/>
    <w:rsid w:val="0074040F"/>
    <w:rsid w:val="0074063D"/>
    <w:rsid w:val="007419E5"/>
    <w:rsid w:val="00742282"/>
    <w:rsid w:val="0074262D"/>
    <w:rsid w:val="007427D7"/>
    <w:rsid w:val="00742B1B"/>
    <w:rsid w:val="0074311A"/>
    <w:rsid w:val="00743768"/>
    <w:rsid w:val="007437BB"/>
    <w:rsid w:val="00743DB4"/>
    <w:rsid w:val="00745AAE"/>
    <w:rsid w:val="00746040"/>
    <w:rsid w:val="00746DDA"/>
    <w:rsid w:val="00747DE8"/>
    <w:rsid w:val="00750AE9"/>
    <w:rsid w:val="00750C37"/>
    <w:rsid w:val="00750E77"/>
    <w:rsid w:val="00751038"/>
    <w:rsid w:val="00751AE0"/>
    <w:rsid w:val="00751B45"/>
    <w:rsid w:val="00753354"/>
    <w:rsid w:val="0075368B"/>
    <w:rsid w:val="007536A3"/>
    <w:rsid w:val="00753805"/>
    <w:rsid w:val="007545CB"/>
    <w:rsid w:val="00754ACD"/>
    <w:rsid w:val="007553B8"/>
    <w:rsid w:val="00755C51"/>
    <w:rsid w:val="007562F5"/>
    <w:rsid w:val="00756D85"/>
    <w:rsid w:val="007571FB"/>
    <w:rsid w:val="00757283"/>
    <w:rsid w:val="007572BA"/>
    <w:rsid w:val="007576DF"/>
    <w:rsid w:val="007577BA"/>
    <w:rsid w:val="007579BB"/>
    <w:rsid w:val="00757C96"/>
    <w:rsid w:val="00760837"/>
    <w:rsid w:val="00761886"/>
    <w:rsid w:val="00761EDE"/>
    <w:rsid w:val="00762F4B"/>
    <w:rsid w:val="007631CF"/>
    <w:rsid w:val="00763684"/>
    <w:rsid w:val="007647DC"/>
    <w:rsid w:val="00764876"/>
    <w:rsid w:val="00764E58"/>
    <w:rsid w:val="007656B3"/>
    <w:rsid w:val="00766E93"/>
    <w:rsid w:val="0076713A"/>
    <w:rsid w:val="00767891"/>
    <w:rsid w:val="00767ACF"/>
    <w:rsid w:val="00767E1A"/>
    <w:rsid w:val="0077002E"/>
    <w:rsid w:val="00770397"/>
    <w:rsid w:val="00770893"/>
    <w:rsid w:val="00770EB2"/>
    <w:rsid w:val="00771052"/>
    <w:rsid w:val="00771B29"/>
    <w:rsid w:val="00772B9E"/>
    <w:rsid w:val="00772F17"/>
    <w:rsid w:val="00773081"/>
    <w:rsid w:val="007731BC"/>
    <w:rsid w:val="007734B1"/>
    <w:rsid w:val="00773BAB"/>
    <w:rsid w:val="00773E62"/>
    <w:rsid w:val="00774531"/>
    <w:rsid w:val="00774857"/>
    <w:rsid w:val="00774A00"/>
    <w:rsid w:val="00775655"/>
    <w:rsid w:val="0077591A"/>
    <w:rsid w:val="00775E53"/>
    <w:rsid w:val="007766A2"/>
    <w:rsid w:val="00776868"/>
    <w:rsid w:val="00776C7D"/>
    <w:rsid w:val="00776D01"/>
    <w:rsid w:val="00776D6B"/>
    <w:rsid w:val="0077769A"/>
    <w:rsid w:val="00777E7F"/>
    <w:rsid w:val="00780AB4"/>
    <w:rsid w:val="00781321"/>
    <w:rsid w:val="0078145C"/>
    <w:rsid w:val="00781591"/>
    <w:rsid w:val="00781B54"/>
    <w:rsid w:val="00781BB4"/>
    <w:rsid w:val="007829A1"/>
    <w:rsid w:val="00782C57"/>
    <w:rsid w:val="0078430E"/>
    <w:rsid w:val="00784678"/>
    <w:rsid w:val="0078509E"/>
    <w:rsid w:val="00785459"/>
    <w:rsid w:val="00785565"/>
    <w:rsid w:val="00785977"/>
    <w:rsid w:val="00786171"/>
    <w:rsid w:val="00786883"/>
    <w:rsid w:val="00786AF6"/>
    <w:rsid w:val="00786E11"/>
    <w:rsid w:val="0078774F"/>
    <w:rsid w:val="00787EA1"/>
    <w:rsid w:val="00787FB9"/>
    <w:rsid w:val="00790E0A"/>
    <w:rsid w:val="00791151"/>
    <w:rsid w:val="00791737"/>
    <w:rsid w:val="00791830"/>
    <w:rsid w:val="00791955"/>
    <w:rsid w:val="00791B7C"/>
    <w:rsid w:val="0079291A"/>
    <w:rsid w:val="007932BC"/>
    <w:rsid w:val="007935B0"/>
    <w:rsid w:val="00793C49"/>
    <w:rsid w:val="007942C8"/>
    <w:rsid w:val="00795BFB"/>
    <w:rsid w:val="00796FDC"/>
    <w:rsid w:val="007979CA"/>
    <w:rsid w:val="007979D3"/>
    <w:rsid w:val="00797BEF"/>
    <w:rsid w:val="00797F97"/>
    <w:rsid w:val="007A0307"/>
    <w:rsid w:val="007A05A5"/>
    <w:rsid w:val="007A0F12"/>
    <w:rsid w:val="007A10D7"/>
    <w:rsid w:val="007A179E"/>
    <w:rsid w:val="007A1D47"/>
    <w:rsid w:val="007A22B5"/>
    <w:rsid w:val="007A26C2"/>
    <w:rsid w:val="007A3423"/>
    <w:rsid w:val="007A4242"/>
    <w:rsid w:val="007A445E"/>
    <w:rsid w:val="007A48B7"/>
    <w:rsid w:val="007A6BDA"/>
    <w:rsid w:val="007A70EF"/>
    <w:rsid w:val="007A7A05"/>
    <w:rsid w:val="007A7C6D"/>
    <w:rsid w:val="007B05C1"/>
    <w:rsid w:val="007B088A"/>
    <w:rsid w:val="007B09CE"/>
    <w:rsid w:val="007B0A2B"/>
    <w:rsid w:val="007B13CD"/>
    <w:rsid w:val="007B20D7"/>
    <w:rsid w:val="007B2A87"/>
    <w:rsid w:val="007B2C17"/>
    <w:rsid w:val="007B30DA"/>
    <w:rsid w:val="007B3544"/>
    <w:rsid w:val="007B39C6"/>
    <w:rsid w:val="007B3CE8"/>
    <w:rsid w:val="007B4EC8"/>
    <w:rsid w:val="007B551A"/>
    <w:rsid w:val="007B58A8"/>
    <w:rsid w:val="007B5978"/>
    <w:rsid w:val="007B5DF0"/>
    <w:rsid w:val="007B6447"/>
    <w:rsid w:val="007B66C3"/>
    <w:rsid w:val="007B6C19"/>
    <w:rsid w:val="007B713D"/>
    <w:rsid w:val="007B7AF4"/>
    <w:rsid w:val="007C0A52"/>
    <w:rsid w:val="007C0B8C"/>
    <w:rsid w:val="007C0EC5"/>
    <w:rsid w:val="007C1696"/>
    <w:rsid w:val="007C1D05"/>
    <w:rsid w:val="007C1E16"/>
    <w:rsid w:val="007C1EE9"/>
    <w:rsid w:val="007C39A2"/>
    <w:rsid w:val="007C4298"/>
    <w:rsid w:val="007C43DA"/>
    <w:rsid w:val="007C473B"/>
    <w:rsid w:val="007C49AC"/>
    <w:rsid w:val="007C5129"/>
    <w:rsid w:val="007C528B"/>
    <w:rsid w:val="007C52E6"/>
    <w:rsid w:val="007C543D"/>
    <w:rsid w:val="007C6A8E"/>
    <w:rsid w:val="007C6C63"/>
    <w:rsid w:val="007C70A6"/>
    <w:rsid w:val="007C7424"/>
    <w:rsid w:val="007C7C1B"/>
    <w:rsid w:val="007C7DB5"/>
    <w:rsid w:val="007C7FD0"/>
    <w:rsid w:val="007D08E2"/>
    <w:rsid w:val="007D097F"/>
    <w:rsid w:val="007D0BCB"/>
    <w:rsid w:val="007D1D0A"/>
    <w:rsid w:val="007D205F"/>
    <w:rsid w:val="007D2C3C"/>
    <w:rsid w:val="007D36BA"/>
    <w:rsid w:val="007D36FD"/>
    <w:rsid w:val="007D3B1A"/>
    <w:rsid w:val="007D46DB"/>
    <w:rsid w:val="007D4E13"/>
    <w:rsid w:val="007D55BA"/>
    <w:rsid w:val="007D62F4"/>
    <w:rsid w:val="007D6A04"/>
    <w:rsid w:val="007D7DAF"/>
    <w:rsid w:val="007D7E03"/>
    <w:rsid w:val="007D7E66"/>
    <w:rsid w:val="007D7FD6"/>
    <w:rsid w:val="007E06F1"/>
    <w:rsid w:val="007E10FC"/>
    <w:rsid w:val="007E199C"/>
    <w:rsid w:val="007E1B4A"/>
    <w:rsid w:val="007E1B55"/>
    <w:rsid w:val="007E2334"/>
    <w:rsid w:val="007E34E0"/>
    <w:rsid w:val="007E3586"/>
    <w:rsid w:val="007E377E"/>
    <w:rsid w:val="007E38AD"/>
    <w:rsid w:val="007E3E87"/>
    <w:rsid w:val="007E3EE7"/>
    <w:rsid w:val="007E462E"/>
    <w:rsid w:val="007E4B81"/>
    <w:rsid w:val="007E4DDF"/>
    <w:rsid w:val="007E50BC"/>
    <w:rsid w:val="007E5557"/>
    <w:rsid w:val="007E6269"/>
    <w:rsid w:val="007E77ED"/>
    <w:rsid w:val="007E798B"/>
    <w:rsid w:val="007F02DD"/>
    <w:rsid w:val="007F092B"/>
    <w:rsid w:val="007F1EAB"/>
    <w:rsid w:val="007F22FE"/>
    <w:rsid w:val="007F2841"/>
    <w:rsid w:val="007F3061"/>
    <w:rsid w:val="007F33A6"/>
    <w:rsid w:val="007F33AB"/>
    <w:rsid w:val="007F3EDE"/>
    <w:rsid w:val="007F4311"/>
    <w:rsid w:val="007F43D2"/>
    <w:rsid w:val="007F471C"/>
    <w:rsid w:val="007F5114"/>
    <w:rsid w:val="007F5357"/>
    <w:rsid w:val="007F59E6"/>
    <w:rsid w:val="007F6D9C"/>
    <w:rsid w:val="007F6ECC"/>
    <w:rsid w:val="007F71F0"/>
    <w:rsid w:val="007F73F9"/>
    <w:rsid w:val="007F7DA2"/>
    <w:rsid w:val="008012B8"/>
    <w:rsid w:val="008015AA"/>
    <w:rsid w:val="00801DFF"/>
    <w:rsid w:val="008020BA"/>
    <w:rsid w:val="00802634"/>
    <w:rsid w:val="008026F9"/>
    <w:rsid w:val="0080288F"/>
    <w:rsid w:val="00802E76"/>
    <w:rsid w:val="0080305E"/>
    <w:rsid w:val="008034A1"/>
    <w:rsid w:val="008034A2"/>
    <w:rsid w:val="0080355F"/>
    <w:rsid w:val="008040FF"/>
    <w:rsid w:val="00804871"/>
    <w:rsid w:val="008049FC"/>
    <w:rsid w:val="008051BE"/>
    <w:rsid w:val="008052CF"/>
    <w:rsid w:val="00805CF0"/>
    <w:rsid w:val="00805F64"/>
    <w:rsid w:val="00806287"/>
    <w:rsid w:val="00806ADD"/>
    <w:rsid w:val="00806C0C"/>
    <w:rsid w:val="00806F26"/>
    <w:rsid w:val="00807082"/>
    <w:rsid w:val="008106E4"/>
    <w:rsid w:val="008107D5"/>
    <w:rsid w:val="00811ECF"/>
    <w:rsid w:val="00813081"/>
    <w:rsid w:val="008133E0"/>
    <w:rsid w:val="00813936"/>
    <w:rsid w:val="00813AC8"/>
    <w:rsid w:val="00813F29"/>
    <w:rsid w:val="00813F60"/>
    <w:rsid w:val="008142B2"/>
    <w:rsid w:val="00814FD5"/>
    <w:rsid w:val="00815192"/>
    <w:rsid w:val="0081535C"/>
    <w:rsid w:val="008154D7"/>
    <w:rsid w:val="008154F1"/>
    <w:rsid w:val="00815E2A"/>
    <w:rsid w:val="00815E46"/>
    <w:rsid w:val="00816B2C"/>
    <w:rsid w:val="0081745E"/>
    <w:rsid w:val="00821BCF"/>
    <w:rsid w:val="00822292"/>
    <w:rsid w:val="008225CC"/>
    <w:rsid w:val="008225F4"/>
    <w:rsid w:val="008240E1"/>
    <w:rsid w:val="008241D3"/>
    <w:rsid w:val="00824752"/>
    <w:rsid w:val="008248B5"/>
    <w:rsid w:val="0082552C"/>
    <w:rsid w:val="00825AEF"/>
    <w:rsid w:val="00825BE2"/>
    <w:rsid w:val="00826276"/>
    <w:rsid w:val="0082629B"/>
    <w:rsid w:val="00826339"/>
    <w:rsid w:val="008263E0"/>
    <w:rsid w:val="00826DF1"/>
    <w:rsid w:val="00827264"/>
    <w:rsid w:val="00827FC5"/>
    <w:rsid w:val="0083059E"/>
    <w:rsid w:val="008309D8"/>
    <w:rsid w:val="00831314"/>
    <w:rsid w:val="00831AE0"/>
    <w:rsid w:val="00831D4D"/>
    <w:rsid w:val="008320EC"/>
    <w:rsid w:val="0083405C"/>
    <w:rsid w:val="008348F7"/>
    <w:rsid w:val="00834962"/>
    <w:rsid w:val="008350F5"/>
    <w:rsid w:val="0083554F"/>
    <w:rsid w:val="00837920"/>
    <w:rsid w:val="00837C5B"/>
    <w:rsid w:val="00837EF4"/>
    <w:rsid w:val="008407DD"/>
    <w:rsid w:val="008413F2"/>
    <w:rsid w:val="00841BD5"/>
    <w:rsid w:val="008423E3"/>
    <w:rsid w:val="00842401"/>
    <w:rsid w:val="0084268F"/>
    <w:rsid w:val="0084293D"/>
    <w:rsid w:val="00843823"/>
    <w:rsid w:val="00843FB1"/>
    <w:rsid w:val="008442FC"/>
    <w:rsid w:val="00844E74"/>
    <w:rsid w:val="008462F8"/>
    <w:rsid w:val="008466D7"/>
    <w:rsid w:val="00846714"/>
    <w:rsid w:val="00846AB6"/>
    <w:rsid w:val="00846ED4"/>
    <w:rsid w:val="00847182"/>
    <w:rsid w:val="008472A4"/>
    <w:rsid w:val="00847AB7"/>
    <w:rsid w:val="00847C27"/>
    <w:rsid w:val="00851647"/>
    <w:rsid w:val="008521A4"/>
    <w:rsid w:val="008530F3"/>
    <w:rsid w:val="0085421D"/>
    <w:rsid w:val="00854222"/>
    <w:rsid w:val="008551F9"/>
    <w:rsid w:val="00855F04"/>
    <w:rsid w:val="00855F98"/>
    <w:rsid w:val="00857045"/>
    <w:rsid w:val="00857941"/>
    <w:rsid w:val="0086157A"/>
    <w:rsid w:val="008615C3"/>
    <w:rsid w:val="008615FC"/>
    <w:rsid w:val="008624A9"/>
    <w:rsid w:val="00862A4A"/>
    <w:rsid w:val="00862AD6"/>
    <w:rsid w:val="008631FE"/>
    <w:rsid w:val="00863383"/>
    <w:rsid w:val="00863639"/>
    <w:rsid w:val="008638ED"/>
    <w:rsid w:val="00863C9C"/>
    <w:rsid w:val="00863FE5"/>
    <w:rsid w:val="008641F7"/>
    <w:rsid w:val="00864520"/>
    <w:rsid w:val="00864544"/>
    <w:rsid w:val="008648D7"/>
    <w:rsid w:val="00864B50"/>
    <w:rsid w:val="00864DB0"/>
    <w:rsid w:val="00865706"/>
    <w:rsid w:val="00866369"/>
    <w:rsid w:val="00866808"/>
    <w:rsid w:val="00866D44"/>
    <w:rsid w:val="00870993"/>
    <w:rsid w:val="00870E17"/>
    <w:rsid w:val="00870F35"/>
    <w:rsid w:val="008715F3"/>
    <w:rsid w:val="00871D77"/>
    <w:rsid w:val="008726A2"/>
    <w:rsid w:val="00873D58"/>
    <w:rsid w:val="008740B5"/>
    <w:rsid w:val="00874158"/>
    <w:rsid w:val="0087427F"/>
    <w:rsid w:val="0087478F"/>
    <w:rsid w:val="0087555F"/>
    <w:rsid w:val="0087564C"/>
    <w:rsid w:val="00875744"/>
    <w:rsid w:val="00875759"/>
    <w:rsid w:val="00876019"/>
    <w:rsid w:val="008760F5"/>
    <w:rsid w:val="00876835"/>
    <w:rsid w:val="0087706F"/>
    <w:rsid w:val="008771F2"/>
    <w:rsid w:val="008776D7"/>
    <w:rsid w:val="00877B0D"/>
    <w:rsid w:val="00877CB9"/>
    <w:rsid w:val="00880319"/>
    <w:rsid w:val="008806BC"/>
    <w:rsid w:val="008809DA"/>
    <w:rsid w:val="00880A67"/>
    <w:rsid w:val="00880E94"/>
    <w:rsid w:val="00881106"/>
    <w:rsid w:val="008825E6"/>
    <w:rsid w:val="0088297E"/>
    <w:rsid w:val="00882AC6"/>
    <w:rsid w:val="00882BEE"/>
    <w:rsid w:val="00882CAC"/>
    <w:rsid w:val="00882E75"/>
    <w:rsid w:val="00883168"/>
    <w:rsid w:val="008831E3"/>
    <w:rsid w:val="008831FC"/>
    <w:rsid w:val="00883956"/>
    <w:rsid w:val="00883BE8"/>
    <w:rsid w:val="008841C0"/>
    <w:rsid w:val="00884376"/>
    <w:rsid w:val="008848E9"/>
    <w:rsid w:val="00884B3E"/>
    <w:rsid w:val="008856F2"/>
    <w:rsid w:val="008857D8"/>
    <w:rsid w:val="00885964"/>
    <w:rsid w:val="00885D7E"/>
    <w:rsid w:val="008860DF"/>
    <w:rsid w:val="00886555"/>
    <w:rsid w:val="0088671D"/>
    <w:rsid w:val="0088689D"/>
    <w:rsid w:val="00886D46"/>
    <w:rsid w:val="00887CF5"/>
    <w:rsid w:val="008901AA"/>
    <w:rsid w:val="00890470"/>
    <w:rsid w:val="00890612"/>
    <w:rsid w:val="008906F6"/>
    <w:rsid w:val="008908B8"/>
    <w:rsid w:val="00890A34"/>
    <w:rsid w:val="00890D49"/>
    <w:rsid w:val="00891212"/>
    <w:rsid w:val="00891D38"/>
    <w:rsid w:val="0089217E"/>
    <w:rsid w:val="0089256E"/>
    <w:rsid w:val="008929EB"/>
    <w:rsid w:val="00892E21"/>
    <w:rsid w:val="00893920"/>
    <w:rsid w:val="00893F44"/>
    <w:rsid w:val="00894D25"/>
    <w:rsid w:val="00895351"/>
    <w:rsid w:val="008953CB"/>
    <w:rsid w:val="00895420"/>
    <w:rsid w:val="00895619"/>
    <w:rsid w:val="0089562E"/>
    <w:rsid w:val="00896374"/>
    <w:rsid w:val="0089651B"/>
    <w:rsid w:val="00897AB9"/>
    <w:rsid w:val="008A005D"/>
    <w:rsid w:val="008A0C0B"/>
    <w:rsid w:val="008A11B3"/>
    <w:rsid w:val="008A13D5"/>
    <w:rsid w:val="008A14DF"/>
    <w:rsid w:val="008A3DC9"/>
    <w:rsid w:val="008A415B"/>
    <w:rsid w:val="008A4312"/>
    <w:rsid w:val="008A4C8C"/>
    <w:rsid w:val="008A51AC"/>
    <w:rsid w:val="008A52D8"/>
    <w:rsid w:val="008A5B65"/>
    <w:rsid w:val="008A5C45"/>
    <w:rsid w:val="008A5E35"/>
    <w:rsid w:val="008A6024"/>
    <w:rsid w:val="008A6333"/>
    <w:rsid w:val="008A676D"/>
    <w:rsid w:val="008A6A0D"/>
    <w:rsid w:val="008B0386"/>
    <w:rsid w:val="008B0527"/>
    <w:rsid w:val="008B0C35"/>
    <w:rsid w:val="008B1C86"/>
    <w:rsid w:val="008B1F44"/>
    <w:rsid w:val="008B2125"/>
    <w:rsid w:val="008B26AD"/>
    <w:rsid w:val="008B3026"/>
    <w:rsid w:val="008B3706"/>
    <w:rsid w:val="008B4B26"/>
    <w:rsid w:val="008B56AF"/>
    <w:rsid w:val="008B593C"/>
    <w:rsid w:val="008B62D2"/>
    <w:rsid w:val="008B7865"/>
    <w:rsid w:val="008B78BE"/>
    <w:rsid w:val="008B792C"/>
    <w:rsid w:val="008B7E17"/>
    <w:rsid w:val="008C0C10"/>
    <w:rsid w:val="008C11FB"/>
    <w:rsid w:val="008C24DC"/>
    <w:rsid w:val="008C263C"/>
    <w:rsid w:val="008C3313"/>
    <w:rsid w:val="008C35D0"/>
    <w:rsid w:val="008C3A73"/>
    <w:rsid w:val="008C3B39"/>
    <w:rsid w:val="008C40E7"/>
    <w:rsid w:val="008C43B0"/>
    <w:rsid w:val="008C50EB"/>
    <w:rsid w:val="008C51CB"/>
    <w:rsid w:val="008C58E5"/>
    <w:rsid w:val="008C5DB9"/>
    <w:rsid w:val="008C60BA"/>
    <w:rsid w:val="008C65B6"/>
    <w:rsid w:val="008C6938"/>
    <w:rsid w:val="008C6B62"/>
    <w:rsid w:val="008C719E"/>
    <w:rsid w:val="008C7974"/>
    <w:rsid w:val="008C7CFF"/>
    <w:rsid w:val="008C7E5D"/>
    <w:rsid w:val="008D0163"/>
    <w:rsid w:val="008D0C09"/>
    <w:rsid w:val="008D0DB6"/>
    <w:rsid w:val="008D14B3"/>
    <w:rsid w:val="008D152E"/>
    <w:rsid w:val="008D1C43"/>
    <w:rsid w:val="008D2907"/>
    <w:rsid w:val="008D2AC4"/>
    <w:rsid w:val="008D5396"/>
    <w:rsid w:val="008D5436"/>
    <w:rsid w:val="008D5EBB"/>
    <w:rsid w:val="008D601E"/>
    <w:rsid w:val="008D6327"/>
    <w:rsid w:val="008D638B"/>
    <w:rsid w:val="008D6B78"/>
    <w:rsid w:val="008D71D6"/>
    <w:rsid w:val="008D71F8"/>
    <w:rsid w:val="008D7251"/>
    <w:rsid w:val="008E04C4"/>
    <w:rsid w:val="008E06D6"/>
    <w:rsid w:val="008E09AF"/>
    <w:rsid w:val="008E0DFA"/>
    <w:rsid w:val="008E1126"/>
    <w:rsid w:val="008E14EC"/>
    <w:rsid w:val="008E2309"/>
    <w:rsid w:val="008E2927"/>
    <w:rsid w:val="008E2D19"/>
    <w:rsid w:val="008E329C"/>
    <w:rsid w:val="008E33EE"/>
    <w:rsid w:val="008E3687"/>
    <w:rsid w:val="008E4287"/>
    <w:rsid w:val="008E4733"/>
    <w:rsid w:val="008E47BE"/>
    <w:rsid w:val="008E4C84"/>
    <w:rsid w:val="008E4E5B"/>
    <w:rsid w:val="008E57B8"/>
    <w:rsid w:val="008E5A26"/>
    <w:rsid w:val="008E5B7F"/>
    <w:rsid w:val="008E6689"/>
    <w:rsid w:val="008E6B23"/>
    <w:rsid w:val="008E6B87"/>
    <w:rsid w:val="008E714B"/>
    <w:rsid w:val="008E714D"/>
    <w:rsid w:val="008E71F5"/>
    <w:rsid w:val="008F0765"/>
    <w:rsid w:val="008F0CE4"/>
    <w:rsid w:val="008F1229"/>
    <w:rsid w:val="008F1857"/>
    <w:rsid w:val="008F1997"/>
    <w:rsid w:val="008F2681"/>
    <w:rsid w:val="008F2A0E"/>
    <w:rsid w:val="008F2B71"/>
    <w:rsid w:val="008F2E4F"/>
    <w:rsid w:val="008F3326"/>
    <w:rsid w:val="008F3C8E"/>
    <w:rsid w:val="008F473C"/>
    <w:rsid w:val="008F47A6"/>
    <w:rsid w:val="008F4B3E"/>
    <w:rsid w:val="008F4F0B"/>
    <w:rsid w:val="008F5094"/>
    <w:rsid w:val="008F5427"/>
    <w:rsid w:val="008F5B9C"/>
    <w:rsid w:val="008F5FF5"/>
    <w:rsid w:val="008F6393"/>
    <w:rsid w:val="008F67CC"/>
    <w:rsid w:val="008F6B8D"/>
    <w:rsid w:val="008F6BF8"/>
    <w:rsid w:val="008F6DF5"/>
    <w:rsid w:val="008F7288"/>
    <w:rsid w:val="008F743C"/>
    <w:rsid w:val="00900024"/>
    <w:rsid w:val="0090045E"/>
    <w:rsid w:val="00900BEF"/>
    <w:rsid w:val="00901B6C"/>
    <w:rsid w:val="00902580"/>
    <w:rsid w:val="00902C7B"/>
    <w:rsid w:val="0090303A"/>
    <w:rsid w:val="0090339B"/>
    <w:rsid w:val="00904055"/>
    <w:rsid w:val="00904774"/>
    <w:rsid w:val="0090497E"/>
    <w:rsid w:val="00904BDD"/>
    <w:rsid w:val="009053A9"/>
    <w:rsid w:val="00905DF0"/>
    <w:rsid w:val="00906D85"/>
    <w:rsid w:val="009102B4"/>
    <w:rsid w:val="009103C0"/>
    <w:rsid w:val="009103C3"/>
    <w:rsid w:val="009118F0"/>
    <w:rsid w:val="00912266"/>
    <w:rsid w:val="00912382"/>
    <w:rsid w:val="009133DE"/>
    <w:rsid w:val="00913DFF"/>
    <w:rsid w:val="00913F1B"/>
    <w:rsid w:val="00914614"/>
    <w:rsid w:val="00914F44"/>
    <w:rsid w:val="009155E3"/>
    <w:rsid w:val="009159E9"/>
    <w:rsid w:val="00915A58"/>
    <w:rsid w:val="00915D1B"/>
    <w:rsid w:val="00915FE4"/>
    <w:rsid w:val="0091659D"/>
    <w:rsid w:val="00916F0E"/>
    <w:rsid w:val="0091729F"/>
    <w:rsid w:val="00917E5C"/>
    <w:rsid w:val="00922053"/>
    <w:rsid w:val="009235AC"/>
    <w:rsid w:val="00923AD6"/>
    <w:rsid w:val="00924499"/>
    <w:rsid w:val="009244CE"/>
    <w:rsid w:val="009244FE"/>
    <w:rsid w:val="00924737"/>
    <w:rsid w:val="009247A1"/>
    <w:rsid w:val="00924C0E"/>
    <w:rsid w:val="00925889"/>
    <w:rsid w:val="00925DF7"/>
    <w:rsid w:val="009265E2"/>
    <w:rsid w:val="0092685E"/>
    <w:rsid w:val="0092748A"/>
    <w:rsid w:val="00927895"/>
    <w:rsid w:val="009279FF"/>
    <w:rsid w:val="00927DD9"/>
    <w:rsid w:val="0093052A"/>
    <w:rsid w:val="009308E8"/>
    <w:rsid w:val="00930E82"/>
    <w:rsid w:val="009312F4"/>
    <w:rsid w:val="00931306"/>
    <w:rsid w:val="00932AAD"/>
    <w:rsid w:val="00933455"/>
    <w:rsid w:val="0093356E"/>
    <w:rsid w:val="00933D07"/>
    <w:rsid w:val="00933D72"/>
    <w:rsid w:val="00934303"/>
    <w:rsid w:val="0093478C"/>
    <w:rsid w:val="00934813"/>
    <w:rsid w:val="00934AEA"/>
    <w:rsid w:val="00934D38"/>
    <w:rsid w:val="00934EC4"/>
    <w:rsid w:val="00934F89"/>
    <w:rsid w:val="00935869"/>
    <w:rsid w:val="0093594B"/>
    <w:rsid w:val="00935EE0"/>
    <w:rsid w:val="009360C5"/>
    <w:rsid w:val="00936255"/>
    <w:rsid w:val="00936470"/>
    <w:rsid w:val="00936962"/>
    <w:rsid w:val="0093697B"/>
    <w:rsid w:val="00937B71"/>
    <w:rsid w:val="009401D5"/>
    <w:rsid w:val="009404C8"/>
    <w:rsid w:val="009404F9"/>
    <w:rsid w:val="00941F28"/>
    <w:rsid w:val="00942248"/>
    <w:rsid w:val="00942EF0"/>
    <w:rsid w:val="009432BF"/>
    <w:rsid w:val="009432CF"/>
    <w:rsid w:val="0094387E"/>
    <w:rsid w:val="0094389B"/>
    <w:rsid w:val="00943BE5"/>
    <w:rsid w:val="0094450A"/>
    <w:rsid w:val="00944690"/>
    <w:rsid w:val="00944D56"/>
    <w:rsid w:val="009453F7"/>
    <w:rsid w:val="00945CDD"/>
    <w:rsid w:val="0094671E"/>
    <w:rsid w:val="00946C31"/>
    <w:rsid w:val="00946EE4"/>
    <w:rsid w:val="00947EC3"/>
    <w:rsid w:val="009508F8"/>
    <w:rsid w:val="009520AE"/>
    <w:rsid w:val="00952206"/>
    <w:rsid w:val="009522D0"/>
    <w:rsid w:val="009526DC"/>
    <w:rsid w:val="00952910"/>
    <w:rsid w:val="00953029"/>
    <w:rsid w:val="009533C7"/>
    <w:rsid w:val="009536D4"/>
    <w:rsid w:val="00953907"/>
    <w:rsid w:val="00953BCF"/>
    <w:rsid w:val="009553DA"/>
    <w:rsid w:val="009560EE"/>
    <w:rsid w:val="00956BA2"/>
    <w:rsid w:val="00956C3D"/>
    <w:rsid w:val="009601E8"/>
    <w:rsid w:val="0096090E"/>
    <w:rsid w:val="00960946"/>
    <w:rsid w:val="0096114A"/>
    <w:rsid w:val="00961403"/>
    <w:rsid w:val="009615EE"/>
    <w:rsid w:val="00961EAB"/>
    <w:rsid w:val="00962919"/>
    <w:rsid w:val="0096345A"/>
    <w:rsid w:val="009639CA"/>
    <w:rsid w:val="009639DA"/>
    <w:rsid w:val="00964064"/>
    <w:rsid w:val="009643FC"/>
    <w:rsid w:val="0096534A"/>
    <w:rsid w:val="00965446"/>
    <w:rsid w:val="00965FE1"/>
    <w:rsid w:val="00966367"/>
    <w:rsid w:val="00966988"/>
    <w:rsid w:val="009677A3"/>
    <w:rsid w:val="009679B9"/>
    <w:rsid w:val="00967E6B"/>
    <w:rsid w:val="0097113F"/>
    <w:rsid w:val="009722FA"/>
    <w:rsid w:val="00972993"/>
    <w:rsid w:val="009729DF"/>
    <w:rsid w:val="00972C18"/>
    <w:rsid w:val="00973DE8"/>
    <w:rsid w:val="00974853"/>
    <w:rsid w:val="00974CE3"/>
    <w:rsid w:val="00974F66"/>
    <w:rsid w:val="00975556"/>
    <w:rsid w:val="00975D1D"/>
    <w:rsid w:val="009762B6"/>
    <w:rsid w:val="0097679D"/>
    <w:rsid w:val="00976F7D"/>
    <w:rsid w:val="009772AF"/>
    <w:rsid w:val="009773BB"/>
    <w:rsid w:val="00980332"/>
    <w:rsid w:val="00980A0D"/>
    <w:rsid w:val="00980F48"/>
    <w:rsid w:val="009810D3"/>
    <w:rsid w:val="009814B6"/>
    <w:rsid w:val="00981814"/>
    <w:rsid w:val="009826FD"/>
    <w:rsid w:val="0098294D"/>
    <w:rsid w:val="009833A9"/>
    <w:rsid w:val="009837D4"/>
    <w:rsid w:val="00983B12"/>
    <w:rsid w:val="00983F43"/>
    <w:rsid w:val="00983FCD"/>
    <w:rsid w:val="0098436B"/>
    <w:rsid w:val="00984E0B"/>
    <w:rsid w:val="00984FBA"/>
    <w:rsid w:val="0098533B"/>
    <w:rsid w:val="00985AF9"/>
    <w:rsid w:val="009861E7"/>
    <w:rsid w:val="00986497"/>
    <w:rsid w:val="0098783D"/>
    <w:rsid w:val="009879DE"/>
    <w:rsid w:val="00987A33"/>
    <w:rsid w:val="00991224"/>
    <w:rsid w:val="00991480"/>
    <w:rsid w:val="00991542"/>
    <w:rsid w:val="00991DAE"/>
    <w:rsid w:val="009923D4"/>
    <w:rsid w:val="0099256A"/>
    <w:rsid w:val="009930C3"/>
    <w:rsid w:val="00993658"/>
    <w:rsid w:val="009937D4"/>
    <w:rsid w:val="00994181"/>
    <w:rsid w:val="00994B2A"/>
    <w:rsid w:val="0099517D"/>
    <w:rsid w:val="00995A87"/>
    <w:rsid w:val="00995E58"/>
    <w:rsid w:val="00996007"/>
    <w:rsid w:val="00996D19"/>
    <w:rsid w:val="00996D33"/>
    <w:rsid w:val="009975C8"/>
    <w:rsid w:val="00997E12"/>
    <w:rsid w:val="009A06A6"/>
    <w:rsid w:val="009A08EF"/>
    <w:rsid w:val="009A13A0"/>
    <w:rsid w:val="009A2727"/>
    <w:rsid w:val="009A27A1"/>
    <w:rsid w:val="009A2A16"/>
    <w:rsid w:val="009A329A"/>
    <w:rsid w:val="009A41CE"/>
    <w:rsid w:val="009A4463"/>
    <w:rsid w:val="009A4C0E"/>
    <w:rsid w:val="009A55F7"/>
    <w:rsid w:val="009A5DE0"/>
    <w:rsid w:val="009A5EBC"/>
    <w:rsid w:val="009A6477"/>
    <w:rsid w:val="009A6C4F"/>
    <w:rsid w:val="009A7B62"/>
    <w:rsid w:val="009A7CD2"/>
    <w:rsid w:val="009A7E8A"/>
    <w:rsid w:val="009B0171"/>
    <w:rsid w:val="009B0252"/>
    <w:rsid w:val="009B1924"/>
    <w:rsid w:val="009B1BD3"/>
    <w:rsid w:val="009B2038"/>
    <w:rsid w:val="009B246B"/>
    <w:rsid w:val="009B32CB"/>
    <w:rsid w:val="009B39D6"/>
    <w:rsid w:val="009B47F5"/>
    <w:rsid w:val="009B4BBE"/>
    <w:rsid w:val="009B5035"/>
    <w:rsid w:val="009B5339"/>
    <w:rsid w:val="009B5D3E"/>
    <w:rsid w:val="009B5E56"/>
    <w:rsid w:val="009B617A"/>
    <w:rsid w:val="009B6490"/>
    <w:rsid w:val="009C0C65"/>
    <w:rsid w:val="009C22B0"/>
    <w:rsid w:val="009C24CE"/>
    <w:rsid w:val="009C2554"/>
    <w:rsid w:val="009C2C7E"/>
    <w:rsid w:val="009C3208"/>
    <w:rsid w:val="009C3645"/>
    <w:rsid w:val="009C366A"/>
    <w:rsid w:val="009C3B05"/>
    <w:rsid w:val="009C4307"/>
    <w:rsid w:val="009C45C9"/>
    <w:rsid w:val="009C47F8"/>
    <w:rsid w:val="009C4C68"/>
    <w:rsid w:val="009C57C3"/>
    <w:rsid w:val="009C5C45"/>
    <w:rsid w:val="009C615B"/>
    <w:rsid w:val="009C65CB"/>
    <w:rsid w:val="009C6C73"/>
    <w:rsid w:val="009C7131"/>
    <w:rsid w:val="009C7526"/>
    <w:rsid w:val="009C76C7"/>
    <w:rsid w:val="009C7D25"/>
    <w:rsid w:val="009C7F9F"/>
    <w:rsid w:val="009D2182"/>
    <w:rsid w:val="009D282B"/>
    <w:rsid w:val="009D2CEF"/>
    <w:rsid w:val="009D2EDE"/>
    <w:rsid w:val="009D3319"/>
    <w:rsid w:val="009D3620"/>
    <w:rsid w:val="009D444F"/>
    <w:rsid w:val="009D4A79"/>
    <w:rsid w:val="009D5AAC"/>
    <w:rsid w:val="009D5B98"/>
    <w:rsid w:val="009D5B9E"/>
    <w:rsid w:val="009D60B8"/>
    <w:rsid w:val="009D6780"/>
    <w:rsid w:val="009D6A50"/>
    <w:rsid w:val="009D7124"/>
    <w:rsid w:val="009D736C"/>
    <w:rsid w:val="009D777E"/>
    <w:rsid w:val="009D7896"/>
    <w:rsid w:val="009E0B04"/>
    <w:rsid w:val="009E215B"/>
    <w:rsid w:val="009E3CB0"/>
    <w:rsid w:val="009E5459"/>
    <w:rsid w:val="009E55C4"/>
    <w:rsid w:val="009E57FD"/>
    <w:rsid w:val="009E58C1"/>
    <w:rsid w:val="009E5E9D"/>
    <w:rsid w:val="009E5F18"/>
    <w:rsid w:val="009E640A"/>
    <w:rsid w:val="009E661D"/>
    <w:rsid w:val="009E7AAD"/>
    <w:rsid w:val="009F02AB"/>
    <w:rsid w:val="009F0A88"/>
    <w:rsid w:val="009F0AFB"/>
    <w:rsid w:val="009F14CE"/>
    <w:rsid w:val="009F1886"/>
    <w:rsid w:val="009F2132"/>
    <w:rsid w:val="009F2651"/>
    <w:rsid w:val="009F26FC"/>
    <w:rsid w:val="009F275F"/>
    <w:rsid w:val="009F3622"/>
    <w:rsid w:val="009F36D6"/>
    <w:rsid w:val="009F36F9"/>
    <w:rsid w:val="009F37BA"/>
    <w:rsid w:val="009F37EA"/>
    <w:rsid w:val="009F38A8"/>
    <w:rsid w:val="009F3DFE"/>
    <w:rsid w:val="009F4299"/>
    <w:rsid w:val="009F42BE"/>
    <w:rsid w:val="009F4413"/>
    <w:rsid w:val="009F48C6"/>
    <w:rsid w:val="009F51EA"/>
    <w:rsid w:val="009F53E5"/>
    <w:rsid w:val="009F6132"/>
    <w:rsid w:val="009F659A"/>
    <w:rsid w:val="009F70E1"/>
    <w:rsid w:val="009F7467"/>
    <w:rsid w:val="009F7589"/>
    <w:rsid w:val="00A00039"/>
    <w:rsid w:val="00A0008C"/>
    <w:rsid w:val="00A005E0"/>
    <w:rsid w:val="00A0080A"/>
    <w:rsid w:val="00A01166"/>
    <w:rsid w:val="00A018B8"/>
    <w:rsid w:val="00A02135"/>
    <w:rsid w:val="00A0219E"/>
    <w:rsid w:val="00A029A9"/>
    <w:rsid w:val="00A02D72"/>
    <w:rsid w:val="00A02EB2"/>
    <w:rsid w:val="00A02F14"/>
    <w:rsid w:val="00A02FE9"/>
    <w:rsid w:val="00A033D1"/>
    <w:rsid w:val="00A03762"/>
    <w:rsid w:val="00A03C73"/>
    <w:rsid w:val="00A041A7"/>
    <w:rsid w:val="00A04C1C"/>
    <w:rsid w:val="00A054F3"/>
    <w:rsid w:val="00A0581E"/>
    <w:rsid w:val="00A05A46"/>
    <w:rsid w:val="00A063C6"/>
    <w:rsid w:val="00A06472"/>
    <w:rsid w:val="00A06F46"/>
    <w:rsid w:val="00A072CA"/>
    <w:rsid w:val="00A073C0"/>
    <w:rsid w:val="00A07E66"/>
    <w:rsid w:val="00A07FC2"/>
    <w:rsid w:val="00A10107"/>
    <w:rsid w:val="00A102B4"/>
    <w:rsid w:val="00A1046B"/>
    <w:rsid w:val="00A106D6"/>
    <w:rsid w:val="00A10A09"/>
    <w:rsid w:val="00A10FD2"/>
    <w:rsid w:val="00A110BF"/>
    <w:rsid w:val="00A13353"/>
    <w:rsid w:val="00A14786"/>
    <w:rsid w:val="00A148CB"/>
    <w:rsid w:val="00A14D7B"/>
    <w:rsid w:val="00A15F40"/>
    <w:rsid w:val="00A17221"/>
    <w:rsid w:val="00A173A8"/>
    <w:rsid w:val="00A2002C"/>
    <w:rsid w:val="00A2045D"/>
    <w:rsid w:val="00A21032"/>
    <w:rsid w:val="00A21E45"/>
    <w:rsid w:val="00A226FB"/>
    <w:rsid w:val="00A228AC"/>
    <w:rsid w:val="00A228CE"/>
    <w:rsid w:val="00A23402"/>
    <w:rsid w:val="00A235BE"/>
    <w:rsid w:val="00A247F9"/>
    <w:rsid w:val="00A24D9E"/>
    <w:rsid w:val="00A24FCB"/>
    <w:rsid w:val="00A251AE"/>
    <w:rsid w:val="00A25787"/>
    <w:rsid w:val="00A2616B"/>
    <w:rsid w:val="00A26352"/>
    <w:rsid w:val="00A272E1"/>
    <w:rsid w:val="00A27C46"/>
    <w:rsid w:val="00A3052F"/>
    <w:rsid w:val="00A306D9"/>
    <w:rsid w:val="00A312BE"/>
    <w:rsid w:val="00A3132A"/>
    <w:rsid w:val="00A3283A"/>
    <w:rsid w:val="00A32DED"/>
    <w:rsid w:val="00A342EE"/>
    <w:rsid w:val="00A349C4"/>
    <w:rsid w:val="00A34F7B"/>
    <w:rsid w:val="00A35556"/>
    <w:rsid w:val="00A355D9"/>
    <w:rsid w:val="00A35D67"/>
    <w:rsid w:val="00A36360"/>
    <w:rsid w:val="00A36B9D"/>
    <w:rsid w:val="00A36D93"/>
    <w:rsid w:val="00A371D5"/>
    <w:rsid w:val="00A378B3"/>
    <w:rsid w:val="00A379B0"/>
    <w:rsid w:val="00A37DEC"/>
    <w:rsid w:val="00A4091B"/>
    <w:rsid w:val="00A40D3F"/>
    <w:rsid w:val="00A4116D"/>
    <w:rsid w:val="00A41BC1"/>
    <w:rsid w:val="00A42635"/>
    <w:rsid w:val="00A42F88"/>
    <w:rsid w:val="00A43161"/>
    <w:rsid w:val="00A43361"/>
    <w:rsid w:val="00A4378C"/>
    <w:rsid w:val="00A449D1"/>
    <w:rsid w:val="00A44CBF"/>
    <w:rsid w:val="00A45476"/>
    <w:rsid w:val="00A45654"/>
    <w:rsid w:val="00A45BCD"/>
    <w:rsid w:val="00A45D2A"/>
    <w:rsid w:val="00A46406"/>
    <w:rsid w:val="00A46ECB"/>
    <w:rsid w:val="00A47472"/>
    <w:rsid w:val="00A47F03"/>
    <w:rsid w:val="00A502DA"/>
    <w:rsid w:val="00A504BD"/>
    <w:rsid w:val="00A512E7"/>
    <w:rsid w:val="00A5191B"/>
    <w:rsid w:val="00A51F75"/>
    <w:rsid w:val="00A526AE"/>
    <w:rsid w:val="00A52FA2"/>
    <w:rsid w:val="00A532B0"/>
    <w:rsid w:val="00A5385A"/>
    <w:rsid w:val="00A54126"/>
    <w:rsid w:val="00A542A0"/>
    <w:rsid w:val="00A544E3"/>
    <w:rsid w:val="00A54AA8"/>
    <w:rsid w:val="00A54C62"/>
    <w:rsid w:val="00A554A0"/>
    <w:rsid w:val="00A555FE"/>
    <w:rsid w:val="00A55759"/>
    <w:rsid w:val="00A56AAB"/>
    <w:rsid w:val="00A576BC"/>
    <w:rsid w:val="00A579AF"/>
    <w:rsid w:val="00A6006E"/>
    <w:rsid w:val="00A6019C"/>
    <w:rsid w:val="00A608C8"/>
    <w:rsid w:val="00A60C75"/>
    <w:rsid w:val="00A610B3"/>
    <w:rsid w:val="00A6282F"/>
    <w:rsid w:val="00A62AAF"/>
    <w:rsid w:val="00A62BE8"/>
    <w:rsid w:val="00A62BF8"/>
    <w:rsid w:val="00A634E4"/>
    <w:rsid w:val="00A63534"/>
    <w:rsid w:val="00A63864"/>
    <w:rsid w:val="00A64175"/>
    <w:rsid w:val="00A64A89"/>
    <w:rsid w:val="00A65136"/>
    <w:rsid w:val="00A652E4"/>
    <w:rsid w:val="00A6532C"/>
    <w:rsid w:val="00A6591A"/>
    <w:rsid w:val="00A65AAD"/>
    <w:rsid w:val="00A65CDF"/>
    <w:rsid w:val="00A6654B"/>
    <w:rsid w:val="00A67799"/>
    <w:rsid w:val="00A677A1"/>
    <w:rsid w:val="00A67E36"/>
    <w:rsid w:val="00A70072"/>
    <w:rsid w:val="00A725EF"/>
    <w:rsid w:val="00A73253"/>
    <w:rsid w:val="00A7325D"/>
    <w:rsid w:val="00A735B4"/>
    <w:rsid w:val="00A73C63"/>
    <w:rsid w:val="00A74DED"/>
    <w:rsid w:val="00A75140"/>
    <w:rsid w:val="00A751E4"/>
    <w:rsid w:val="00A76070"/>
    <w:rsid w:val="00A776F8"/>
    <w:rsid w:val="00A8019C"/>
    <w:rsid w:val="00A80C20"/>
    <w:rsid w:val="00A8156E"/>
    <w:rsid w:val="00A81CBF"/>
    <w:rsid w:val="00A82071"/>
    <w:rsid w:val="00A845DB"/>
    <w:rsid w:val="00A846C7"/>
    <w:rsid w:val="00A8471B"/>
    <w:rsid w:val="00A84D64"/>
    <w:rsid w:val="00A84F8F"/>
    <w:rsid w:val="00A8582C"/>
    <w:rsid w:val="00A858DF"/>
    <w:rsid w:val="00A85E36"/>
    <w:rsid w:val="00A85E8E"/>
    <w:rsid w:val="00A86320"/>
    <w:rsid w:val="00A86733"/>
    <w:rsid w:val="00A8684D"/>
    <w:rsid w:val="00A91C76"/>
    <w:rsid w:val="00A93044"/>
    <w:rsid w:val="00A9327A"/>
    <w:rsid w:val="00A93A20"/>
    <w:rsid w:val="00A93C99"/>
    <w:rsid w:val="00A954D7"/>
    <w:rsid w:val="00A9554D"/>
    <w:rsid w:val="00A9579C"/>
    <w:rsid w:val="00A95812"/>
    <w:rsid w:val="00A95E6C"/>
    <w:rsid w:val="00A96188"/>
    <w:rsid w:val="00A96FCA"/>
    <w:rsid w:val="00A9700F"/>
    <w:rsid w:val="00A971BE"/>
    <w:rsid w:val="00A9746D"/>
    <w:rsid w:val="00A9771A"/>
    <w:rsid w:val="00A9778A"/>
    <w:rsid w:val="00A977B0"/>
    <w:rsid w:val="00A97CC2"/>
    <w:rsid w:val="00AA013E"/>
    <w:rsid w:val="00AA043A"/>
    <w:rsid w:val="00AA0D82"/>
    <w:rsid w:val="00AA1388"/>
    <w:rsid w:val="00AA1647"/>
    <w:rsid w:val="00AA16CB"/>
    <w:rsid w:val="00AA24BF"/>
    <w:rsid w:val="00AA2EF5"/>
    <w:rsid w:val="00AA3B6B"/>
    <w:rsid w:val="00AA3CD9"/>
    <w:rsid w:val="00AA40F0"/>
    <w:rsid w:val="00AA420D"/>
    <w:rsid w:val="00AA4EF9"/>
    <w:rsid w:val="00AA5D83"/>
    <w:rsid w:val="00AA5F03"/>
    <w:rsid w:val="00AA5F37"/>
    <w:rsid w:val="00AA6BD1"/>
    <w:rsid w:val="00AA76F7"/>
    <w:rsid w:val="00AA7C80"/>
    <w:rsid w:val="00AB03EE"/>
    <w:rsid w:val="00AB0E35"/>
    <w:rsid w:val="00AB12F7"/>
    <w:rsid w:val="00AB178A"/>
    <w:rsid w:val="00AB1DA6"/>
    <w:rsid w:val="00AB20E1"/>
    <w:rsid w:val="00AB2F12"/>
    <w:rsid w:val="00AB34A9"/>
    <w:rsid w:val="00AB3C43"/>
    <w:rsid w:val="00AB3F1E"/>
    <w:rsid w:val="00AB4152"/>
    <w:rsid w:val="00AB5007"/>
    <w:rsid w:val="00AB587B"/>
    <w:rsid w:val="00AB5C08"/>
    <w:rsid w:val="00AB68C6"/>
    <w:rsid w:val="00AB71DB"/>
    <w:rsid w:val="00AB7997"/>
    <w:rsid w:val="00AB7B69"/>
    <w:rsid w:val="00AC0345"/>
    <w:rsid w:val="00AC049C"/>
    <w:rsid w:val="00AC0903"/>
    <w:rsid w:val="00AC0B7B"/>
    <w:rsid w:val="00AC0BA2"/>
    <w:rsid w:val="00AC0CFC"/>
    <w:rsid w:val="00AC1295"/>
    <w:rsid w:val="00AC13D1"/>
    <w:rsid w:val="00AC1614"/>
    <w:rsid w:val="00AC1DF9"/>
    <w:rsid w:val="00AC2485"/>
    <w:rsid w:val="00AC29E5"/>
    <w:rsid w:val="00AC3673"/>
    <w:rsid w:val="00AC380F"/>
    <w:rsid w:val="00AC461A"/>
    <w:rsid w:val="00AC4B9D"/>
    <w:rsid w:val="00AC5248"/>
    <w:rsid w:val="00AC5487"/>
    <w:rsid w:val="00AC55C8"/>
    <w:rsid w:val="00AC626F"/>
    <w:rsid w:val="00AC635B"/>
    <w:rsid w:val="00AC696B"/>
    <w:rsid w:val="00AC6DB9"/>
    <w:rsid w:val="00AD04D2"/>
    <w:rsid w:val="00AD06B5"/>
    <w:rsid w:val="00AD1655"/>
    <w:rsid w:val="00AD1907"/>
    <w:rsid w:val="00AD2771"/>
    <w:rsid w:val="00AD28F2"/>
    <w:rsid w:val="00AD3340"/>
    <w:rsid w:val="00AD36FC"/>
    <w:rsid w:val="00AD375B"/>
    <w:rsid w:val="00AD3E6C"/>
    <w:rsid w:val="00AD4B70"/>
    <w:rsid w:val="00AD4BB8"/>
    <w:rsid w:val="00AD4BFA"/>
    <w:rsid w:val="00AD5121"/>
    <w:rsid w:val="00AD6161"/>
    <w:rsid w:val="00AD6665"/>
    <w:rsid w:val="00AD674C"/>
    <w:rsid w:val="00AD6A58"/>
    <w:rsid w:val="00AD706A"/>
    <w:rsid w:val="00AD7582"/>
    <w:rsid w:val="00AD7A1B"/>
    <w:rsid w:val="00AE0202"/>
    <w:rsid w:val="00AE0D46"/>
    <w:rsid w:val="00AE102B"/>
    <w:rsid w:val="00AE1450"/>
    <w:rsid w:val="00AE1A2D"/>
    <w:rsid w:val="00AE1BD7"/>
    <w:rsid w:val="00AE1F59"/>
    <w:rsid w:val="00AE296E"/>
    <w:rsid w:val="00AE2FB1"/>
    <w:rsid w:val="00AE358F"/>
    <w:rsid w:val="00AE3715"/>
    <w:rsid w:val="00AE3775"/>
    <w:rsid w:val="00AE4182"/>
    <w:rsid w:val="00AE514A"/>
    <w:rsid w:val="00AE6144"/>
    <w:rsid w:val="00AE641A"/>
    <w:rsid w:val="00AE6713"/>
    <w:rsid w:val="00AE71BA"/>
    <w:rsid w:val="00AE7329"/>
    <w:rsid w:val="00AE76CD"/>
    <w:rsid w:val="00AE7D6C"/>
    <w:rsid w:val="00AF01AF"/>
    <w:rsid w:val="00AF0B74"/>
    <w:rsid w:val="00AF17EF"/>
    <w:rsid w:val="00AF215D"/>
    <w:rsid w:val="00AF276D"/>
    <w:rsid w:val="00AF2B39"/>
    <w:rsid w:val="00AF2B98"/>
    <w:rsid w:val="00AF2F8C"/>
    <w:rsid w:val="00AF39E8"/>
    <w:rsid w:val="00AF3A01"/>
    <w:rsid w:val="00AF5075"/>
    <w:rsid w:val="00AF51F4"/>
    <w:rsid w:val="00AF5BB8"/>
    <w:rsid w:val="00AF5C6F"/>
    <w:rsid w:val="00AF6061"/>
    <w:rsid w:val="00AF610F"/>
    <w:rsid w:val="00AF6ACB"/>
    <w:rsid w:val="00B00085"/>
    <w:rsid w:val="00B00B82"/>
    <w:rsid w:val="00B01277"/>
    <w:rsid w:val="00B01A73"/>
    <w:rsid w:val="00B01AD6"/>
    <w:rsid w:val="00B01DBE"/>
    <w:rsid w:val="00B02671"/>
    <w:rsid w:val="00B02701"/>
    <w:rsid w:val="00B02B8E"/>
    <w:rsid w:val="00B02EF2"/>
    <w:rsid w:val="00B03E8D"/>
    <w:rsid w:val="00B04570"/>
    <w:rsid w:val="00B04AA1"/>
    <w:rsid w:val="00B05292"/>
    <w:rsid w:val="00B059FB"/>
    <w:rsid w:val="00B05EF9"/>
    <w:rsid w:val="00B06B9E"/>
    <w:rsid w:val="00B07C84"/>
    <w:rsid w:val="00B07D39"/>
    <w:rsid w:val="00B1048A"/>
    <w:rsid w:val="00B10D84"/>
    <w:rsid w:val="00B11171"/>
    <w:rsid w:val="00B119C6"/>
    <w:rsid w:val="00B1239F"/>
    <w:rsid w:val="00B12B76"/>
    <w:rsid w:val="00B13834"/>
    <w:rsid w:val="00B13911"/>
    <w:rsid w:val="00B13999"/>
    <w:rsid w:val="00B141B9"/>
    <w:rsid w:val="00B141FF"/>
    <w:rsid w:val="00B1474B"/>
    <w:rsid w:val="00B14773"/>
    <w:rsid w:val="00B14FCC"/>
    <w:rsid w:val="00B1555C"/>
    <w:rsid w:val="00B15BB7"/>
    <w:rsid w:val="00B169E0"/>
    <w:rsid w:val="00B17049"/>
    <w:rsid w:val="00B176DA"/>
    <w:rsid w:val="00B17E9D"/>
    <w:rsid w:val="00B20B2F"/>
    <w:rsid w:val="00B20DBC"/>
    <w:rsid w:val="00B218DF"/>
    <w:rsid w:val="00B225B4"/>
    <w:rsid w:val="00B2368F"/>
    <w:rsid w:val="00B23919"/>
    <w:rsid w:val="00B2391F"/>
    <w:rsid w:val="00B23F1F"/>
    <w:rsid w:val="00B24091"/>
    <w:rsid w:val="00B2447D"/>
    <w:rsid w:val="00B256CA"/>
    <w:rsid w:val="00B258F2"/>
    <w:rsid w:val="00B25B46"/>
    <w:rsid w:val="00B25E13"/>
    <w:rsid w:val="00B26214"/>
    <w:rsid w:val="00B26D5F"/>
    <w:rsid w:val="00B2737A"/>
    <w:rsid w:val="00B27B97"/>
    <w:rsid w:val="00B27B99"/>
    <w:rsid w:val="00B27D3E"/>
    <w:rsid w:val="00B305B5"/>
    <w:rsid w:val="00B30602"/>
    <w:rsid w:val="00B30818"/>
    <w:rsid w:val="00B309AB"/>
    <w:rsid w:val="00B31144"/>
    <w:rsid w:val="00B31419"/>
    <w:rsid w:val="00B31B25"/>
    <w:rsid w:val="00B31E87"/>
    <w:rsid w:val="00B33DCE"/>
    <w:rsid w:val="00B34024"/>
    <w:rsid w:val="00B34B09"/>
    <w:rsid w:val="00B34B87"/>
    <w:rsid w:val="00B3595D"/>
    <w:rsid w:val="00B35A60"/>
    <w:rsid w:val="00B36836"/>
    <w:rsid w:val="00B3726F"/>
    <w:rsid w:val="00B37724"/>
    <w:rsid w:val="00B401F8"/>
    <w:rsid w:val="00B407F4"/>
    <w:rsid w:val="00B40E51"/>
    <w:rsid w:val="00B41558"/>
    <w:rsid w:val="00B41956"/>
    <w:rsid w:val="00B41D57"/>
    <w:rsid w:val="00B43428"/>
    <w:rsid w:val="00B43FA5"/>
    <w:rsid w:val="00B44003"/>
    <w:rsid w:val="00B4473D"/>
    <w:rsid w:val="00B45079"/>
    <w:rsid w:val="00B451F2"/>
    <w:rsid w:val="00B45981"/>
    <w:rsid w:val="00B45B50"/>
    <w:rsid w:val="00B47BC8"/>
    <w:rsid w:val="00B47BE3"/>
    <w:rsid w:val="00B47BE6"/>
    <w:rsid w:val="00B47D0F"/>
    <w:rsid w:val="00B47D82"/>
    <w:rsid w:val="00B501B4"/>
    <w:rsid w:val="00B50269"/>
    <w:rsid w:val="00B50A24"/>
    <w:rsid w:val="00B50B5B"/>
    <w:rsid w:val="00B52317"/>
    <w:rsid w:val="00B52A2E"/>
    <w:rsid w:val="00B52CCF"/>
    <w:rsid w:val="00B53573"/>
    <w:rsid w:val="00B53736"/>
    <w:rsid w:val="00B53BEB"/>
    <w:rsid w:val="00B54096"/>
    <w:rsid w:val="00B547F4"/>
    <w:rsid w:val="00B54B59"/>
    <w:rsid w:val="00B54B8D"/>
    <w:rsid w:val="00B54C16"/>
    <w:rsid w:val="00B54DC7"/>
    <w:rsid w:val="00B55695"/>
    <w:rsid w:val="00B55CDB"/>
    <w:rsid w:val="00B572D7"/>
    <w:rsid w:val="00B5759F"/>
    <w:rsid w:val="00B577FB"/>
    <w:rsid w:val="00B57D78"/>
    <w:rsid w:val="00B57E05"/>
    <w:rsid w:val="00B57F77"/>
    <w:rsid w:val="00B61020"/>
    <w:rsid w:val="00B614CD"/>
    <w:rsid w:val="00B61960"/>
    <w:rsid w:val="00B61E3F"/>
    <w:rsid w:val="00B61F95"/>
    <w:rsid w:val="00B62066"/>
    <w:rsid w:val="00B6222F"/>
    <w:rsid w:val="00B62368"/>
    <w:rsid w:val="00B627FB"/>
    <w:rsid w:val="00B63173"/>
    <w:rsid w:val="00B63E50"/>
    <w:rsid w:val="00B6581F"/>
    <w:rsid w:val="00B65923"/>
    <w:rsid w:val="00B66506"/>
    <w:rsid w:val="00B66EEB"/>
    <w:rsid w:val="00B670A0"/>
    <w:rsid w:val="00B67447"/>
    <w:rsid w:val="00B67587"/>
    <w:rsid w:val="00B676B3"/>
    <w:rsid w:val="00B7089B"/>
    <w:rsid w:val="00B70A64"/>
    <w:rsid w:val="00B715F4"/>
    <w:rsid w:val="00B74F98"/>
    <w:rsid w:val="00B754C5"/>
    <w:rsid w:val="00B75ED6"/>
    <w:rsid w:val="00B76556"/>
    <w:rsid w:val="00B7672A"/>
    <w:rsid w:val="00B76E68"/>
    <w:rsid w:val="00B778B6"/>
    <w:rsid w:val="00B77A1B"/>
    <w:rsid w:val="00B77D3F"/>
    <w:rsid w:val="00B804B0"/>
    <w:rsid w:val="00B805D3"/>
    <w:rsid w:val="00B810EE"/>
    <w:rsid w:val="00B81675"/>
    <w:rsid w:val="00B81938"/>
    <w:rsid w:val="00B824F7"/>
    <w:rsid w:val="00B8273A"/>
    <w:rsid w:val="00B82D1A"/>
    <w:rsid w:val="00B83C69"/>
    <w:rsid w:val="00B83D03"/>
    <w:rsid w:val="00B85284"/>
    <w:rsid w:val="00B852B1"/>
    <w:rsid w:val="00B85C35"/>
    <w:rsid w:val="00B861C7"/>
    <w:rsid w:val="00B863F7"/>
    <w:rsid w:val="00B8799C"/>
    <w:rsid w:val="00B87F34"/>
    <w:rsid w:val="00B90309"/>
    <w:rsid w:val="00B90341"/>
    <w:rsid w:val="00B90F08"/>
    <w:rsid w:val="00B9119E"/>
    <w:rsid w:val="00B91250"/>
    <w:rsid w:val="00B917EA"/>
    <w:rsid w:val="00B91B2C"/>
    <w:rsid w:val="00B91BEB"/>
    <w:rsid w:val="00B92B5A"/>
    <w:rsid w:val="00B92D7F"/>
    <w:rsid w:val="00B933A1"/>
    <w:rsid w:val="00B93A02"/>
    <w:rsid w:val="00B93F35"/>
    <w:rsid w:val="00B94C76"/>
    <w:rsid w:val="00B94E18"/>
    <w:rsid w:val="00B94EFD"/>
    <w:rsid w:val="00B95F14"/>
    <w:rsid w:val="00B961F6"/>
    <w:rsid w:val="00B96794"/>
    <w:rsid w:val="00B96ADE"/>
    <w:rsid w:val="00B96D0F"/>
    <w:rsid w:val="00B973BB"/>
    <w:rsid w:val="00B97476"/>
    <w:rsid w:val="00B974CA"/>
    <w:rsid w:val="00B97C9E"/>
    <w:rsid w:val="00BA05AC"/>
    <w:rsid w:val="00BA1B31"/>
    <w:rsid w:val="00BA1E94"/>
    <w:rsid w:val="00BA2BBC"/>
    <w:rsid w:val="00BA3346"/>
    <w:rsid w:val="00BA3A58"/>
    <w:rsid w:val="00BA4676"/>
    <w:rsid w:val="00BA4FE5"/>
    <w:rsid w:val="00BA621C"/>
    <w:rsid w:val="00BA65AE"/>
    <w:rsid w:val="00BA667C"/>
    <w:rsid w:val="00BA6BCD"/>
    <w:rsid w:val="00BA6E6E"/>
    <w:rsid w:val="00BA73B6"/>
    <w:rsid w:val="00BA7BEE"/>
    <w:rsid w:val="00BA7EBD"/>
    <w:rsid w:val="00BB0513"/>
    <w:rsid w:val="00BB0A0C"/>
    <w:rsid w:val="00BB0B32"/>
    <w:rsid w:val="00BB14F6"/>
    <w:rsid w:val="00BB15A4"/>
    <w:rsid w:val="00BB1BD7"/>
    <w:rsid w:val="00BB2AB0"/>
    <w:rsid w:val="00BB3128"/>
    <w:rsid w:val="00BB4117"/>
    <w:rsid w:val="00BB46BE"/>
    <w:rsid w:val="00BB53EE"/>
    <w:rsid w:val="00BB5DD4"/>
    <w:rsid w:val="00BB6252"/>
    <w:rsid w:val="00BB6395"/>
    <w:rsid w:val="00BB6A3A"/>
    <w:rsid w:val="00BB7725"/>
    <w:rsid w:val="00BB7834"/>
    <w:rsid w:val="00BB7EA1"/>
    <w:rsid w:val="00BB7EFF"/>
    <w:rsid w:val="00BC0569"/>
    <w:rsid w:val="00BC0D3D"/>
    <w:rsid w:val="00BC0E38"/>
    <w:rsid w:val="00BC0F8A"/>
    <w:rsid w:val="00BC12D5"/>
    <w:rsid w:val="00BC1453"/>
    <w:rsid w:val="00BC1949"/>
    <w:rsid w:val="00BC1C64"/>
    <w:rsid w:val="00BC1DBE"/>
    <w:rsid w:val="00BC2289"/>
    <w:rsid w:val="00BC2FC2"/>
    <w:rsid w:val="00BC2FF5"/>
    <w:rsid w:val="00BC33A5"/>
    <w:rsid w:val="00BC33E6"/>
    <w:rsid w:val="00BC370D"/>
    <w:rsid w:val="00BC3B2F"/>
    <w:rsid w:val="00BC42EA"/>
    <w:rsid w:val="00BC4964"/>
    <w:rsid w:val="00BC59FD"/>
    <w:rsid w:val="00BC60D9"/>
    <w:rsid w:val="00BC6B9F"/>
    <w:rsid w:val="00BC6C1C"/>
    <w:rsid w:val="00BC6EE8"/>
    <w:rsid w:val="00BC6F41"/>
    <w:rsid w:val="00BC77DE"/>
    <w:rsid w:val="00BC7D13"/>
    <w:rsid w:val="00BD0415"/>
    <w:rsid w:val="00BD04D3"/>
    <w:rsid w:val="00BD1BEB"/>
    <w:rsid w:val="00BD26B9"/>
    <w:rsid w:val="00BD2D99"/>
    <w:rsid w:val="00BD2E4E"/>
    <w:rsid w:val="00BD41E9"/>
    <w:rsid w:val="00BD4AD2"/>
    <w:rsid w:val="00BD4C16"/>
    <w:rsid w:val="00BD6178"/>
    <w:rsid w:val="00BD6BE8"/>
    <w:rsid w:val="00BD6DB0"/>
    <w:rsid w:val="00BD7007"/>
    <w:rsid w:val="00BD7015"/>
    <w:rsid w:val="00BD7D8C"/>
    <w:rsid w:val="00BE02DA"/>
    <w:rsid w:val="00BE0463"/>
    <w:rsid w:val="00BE0BD3"/>
    <w:rsid w:val="00BE20B9"/>
    <w:rsid w:val="00BE2BD2"/>
    <w:rsid w:val="00BE31C6"/>
    <w:rsid w:val="00BE53DA"/>
    <w:rsid w:val="00BE6055"/>
    <w:rsid w:val="00BE64F5"/>
    <w:rsid w:val="00BE6FC1"/>
    <w:rsid w:val="00BF0B6A"/>
    <w:rsid w:val="00BF17E5"/>
    <w:rsid w:val="00BF22DB"/>
    <w:rsid w:val="00BF28C6"/>
    <w:rsid w:val="00BF2A89"/>
    <w:rsid w:val="00BF2C06"/>
    <w:rsid w:val="00BF2C5A"/>
    <w:rsid w:val="00BF2EF7"/>
    <w:rsid w:val="00BF37A5"/>
    <w:rsid w:val="00BF37DD"/>
    <w:rsid w:val="00BF3A0B"/>
    <w:rsid w:val="00BF4047"/>
    <w:rsid w:val="00BF42C6"/>
    <w:rsid w:val="00BF4430"/>
    <w:rsid w:val="00BF54AC"/>
    <w:rsid w:val="00BF5932"/>
    <w:rsid w:val="00BF5C81"/>
    <w:rsid w:val="00BF659A"/>
    <w:rsid w:val="00BF6812"/>
    <w:rsid w:val="00BF696D"/>
    <w:rsid w:val="00BF6BAD"/>
    <w:rsid w:val="00BF6F6E"/>
    <w:rsid w:val="00BF797D"/>
    <w:rsid w:val="00BF7A46"/>
    <w:rsid w:val="00BF7D8B"/>
    <w:rsid w:val="00C00725"/>
    <w:rsid w:val="00C00781"/>
    <w:rsid w:val="00C00918"/>
    <w:rsid w:val="00C00CF9"/>
    <w:rsid w:val="00C013E9"/>
    <w:rsid w:val="00C0169F"/>
    <w:rsid w:val="00C01A4F"/>
    <w:rsid w:val="00C01BE0"/>
    <w:rsid w:val="00C0272A"/>
    <w:rsid w:val="00C02A7B"/>
    <w:rsid w:val="00C02AB3"/>
    <w:rsid w:val="00C02EF5"/>
    <w:rsid w:val="00C0496C"/>
    <w:rsid w:val="00C052D5"/>
    <w:rsid w:val="00C052F6"/>
    <w:rsid w:val="00C059EC"/>
    <w:rsid w:val="00C05CE2"/>
    <w:rsid w:val="00C05DC7"/>
    <w:rsid w:val="00C065F5"/>
    <w:rsid w:val="00C06CFF"/>
    <w:rsid w:val="00C07771"/>
    <w:rsid w:val="00C1018D"/>
    <w:rsid w:val="00C1030C"/>
    <w:rsid w:val="00C104B9"/>
    <w:rsid w:val="00C106C9"/>
    <w:rsid w:val="00C108DE"/>
    <w:rsid w:val="00C10F5A"/>
    <w:rsid w:val="00C11424"/>
    <w:rsid w:val="00C12164"/>
    <w:rsid w:val="00C122E0"/>
    <w:rsid w:val="00C12932"/>
    <w:rsid w:val="00C12BBD"/>
    <w:rsid w:val="00C12CFD"/>
    <w:rsid w:val="00C1327F"/>
    <w:rsid w:val="00C13953"/>
    <w:rsid w:val="00C13AB6"/>
    <w:rsid w:val="00C13B90"/>
    <w:rsid w:val="00C147BE"/>
    <w:rsid w:val="00C153BB"/>
    <w:rsid w:val="00C15412"/>
    <w:rsid w:val="00C15D1B"/>
    <w:rsid w:val="00C166EE"/>
    <w:rsid w:val="00C175C3"/>
    <w:rsid w:val="00C17647"/>
    <w:rsid w:val="00C17A0E"/>
    <w:rsid w:val="00C20F36"/>
    <w:rsid w:val="00C21295"/>
    <w:rsid w:val="00C21CDC"/>
    <w:rsid w:val="00C21D51"/>
    <w:rsid w:val="00C22AC7"/>
    <w:rsid w:val="00C22F30"/>
    <w:rsid w:val="00C23377"/>
    <w:rsid w:val="00C23857"/>
    <w:rsid w:val="00C23EC8"/>
    <w:rsid w:val="00C244D4"/>
    <w:rsid w:val="00C25503"/>
    <w:rsid w:val="00C25A0F"/>
    <w:rsid w:val="00C25DAC"/>
    <w:rsid w:val="00C26098"/>
    <w:rsid w:val="00C26903"/>
    <w:rsid w:val="00C26A8B"/>
    <w:rsid w:val="00C2703A"/>
    <w:rsid w:val="00C2771F"/>
    <w:rsid w:val="00C277F1"/>
    <w:rsid w:val="00C2786D"/>
    <w:rsid w:val="00C279A2"/>
    <w:rsid w:val="00C302A2"/>
    <w:rsid w:val="00C30907"/>
    <w:rsid w:val="00C30E02"/>
    <w:rsid w:val="00C3115A"/>
    <w:rsid w:val="00C3154A"/>
    <w:rsid w:val="00C32429"/>
    <w:rsid w:val="00C33079"/>
    <w:rsid w:val="00C33245"/>
    <w:rsid w:val="00C337EC"/>
    <w:rsid w:val="00C34207"/>
    <w:rsid w:val="00C34391"/>
    <w:rsid w:val="00C3568B"/>
    <w:rsid w:val="00C3572F"/>
    <w:rsid w:val="00C362D3"/>
    <w:rsid w:val="00C4054F"/>
    <w:rsid w:val="00C405A8"/>
    <w:rsid w:val="00C41009"/>
    <w:rsid w:val="00C41217"/>
    <w:rsid w:val="00C416E1"/>
    <w:rsid w:val="00C42339"/>
    <w:rsid w:val="00C42A43"/>
    <w:rsid w:val="00C42D3A"/>
    <w:rsid w:val="00C43028"/>
    <w:rsid w:val="00C43382"/>
    <w:rsid w:val="00C438FF"/>
    <w:rsid w:val="00C43DE5"/>
    <w:rsid w:val="00C441EB"/>
    <w:rsid w:val="00C44726"/>
    <w:rsid w:val="00C447E1"/>
    <w:rsid w:val="00C44E04"/>
    <w:rsid w:val="00C45E4B"/>
    <w:rsid w:val="00C461BB"/>
    <w:rsid w:val="00C47161"/>
    <w:rsid w:val="00C4783C"/>
    <w:rsid w:val="00C47C81"/>
    <w:rsid w:val="00C47FA3"/>
    <w:rsid w:val="00C50A8B"/>
    <w:rsid w:val="00C50D32"/>
    <w:rsid w:val="00C512B2"/>
    <w:rsid w:val="00C51781"/>
    <w:rsid w:val="00C529C5"/>
    <w:rsid w:val="00C537A7"/>
    <w:rsid w:val="00C5399A"/>
    <w:rsid w:val="00C53FDB"/>
    <w:rsid w:val="00C5444D"/>
    <w:rsid w:val="00C5455E"/>
    <w:rsid w:val="00C548E2"/>
    <w:rsid w:val="00C55154"/>
    <w:rsid w:val="00C56141"/>
    <w:rsid w:val="00C56B4F"/>
    <w:rsid w:val="00C56BEA"/>
    <w:rsid w:val="00C56F03"/>
    <w:rsid w:val="00C57D86"/>
    <w:rsid w:val="00C6027E"/>
    <w:rsid w:val="00C6049B"/>
    <w:rsid w:val="00C60CE5"/>
    <w:rsid w:val="00C617FB"/>
    <w:rsid w:val="00C61DBD"/>
    <w:rsid w:val="00C625BB"/>
    <w:rsid w:val="00C62897"/>
    <w:rsid w:val="00C62E90"/>
    <w:rsid w:val="00C63CC6"/>
    <w:rsid w:val="00C64590"/>
    <w:rsid w:val="00C64A2A"/>
    <w:rsid w:val="00C6508B"/>
    <w:rsid w:val="00C650A3"/>
    <w:rsid w:val="00C651CC"/>
    <w:rsid w:val="00C651F5"/>
    <w:rsid w:val="00C65980"/>
    <w:rsid w:val="00C65AA0"/>
    <w:rsid w:val="00C65FCC"/>
    <w:rsid w:val="00C70F66"/>
    <w:rsid w:val="00C7147C"/>
    <w:rsid w:val="00C71EEC"/>
    <w:rsid w:val="00C723E3"/>
    <w:rsid w:val="00C73371"/>
    <w:rsid w:val="00C73680"/>
    <w:rsid w:val="00C737DF"/>
    <w:rsid w:val="00C73824"/>
    <w:rsid w:val="00C73AEF"/>
    <w:rsid w:val="00C73C31"/>
    <w:rsid w:val="00C73CED"/>
    <w:rsid w:val="00C73FFC"/>
    <w:rsid w:val="00C7451C"/>
    <w:rsid w:val="00C74717"/>
    <w:rsid w:val="00C74994"/>
    <w:rsid w:val="00C74B65"/>
    <w:rsid w:val="00C75E20"/>
    <w:rsid w:val="00C7629C"/>
    <w:rsid w:val="00C762CE"/>
    <w:rsid w:val="00C76334"/>
    <w:rsid w:val="00C76A35"/>
    <w:rsid w:val="00C77A9B"/>
    <w:rsid w:val="00C80972"/>
    <w:rsid w:val="00C80AB0"/>
    <w:rsid w:val="00C80FE0"/>
    <w:rsid w:val="00C8116C"/>
    <w:rsid w:val="00C81171"/>
    <w:rsid w:val="00C81403"/>
    <w:rsid w:val="00C8365F"/>
    <w:rsid w:val="00C838F0"/>
    <w:rsid w:val="00C83CCF"/>
    <w:rsid w:val="00C84B60"/>
    <w:rsid w:val="00C8526E"/>
    <w:rsid w:val="00C854B8"/>
    <w:rsid w:val="00C85BFB"/>
    <w:rsid w:val="00C85C2C"/>
    <w:rsid w:val="00C85F13"/>
    <w:rsid w:val="00C86412"/>
    <w:rsid w:val="00C87012"/>
    <w:rsid w:val="00C87496"/>
    <w:rsid w:val="00C8750B"/>
    <w:rsid w:val="00C8769A"/>
    <w:rsid w:val="00C90B73"/>
    <w:rsid w:val="00C90C06"/>
    <w:rsid w:val="00C90ED1"/>
    <w:rsid w:val="00C91A5C"/>
    <w:rsid w:val="00C92596"/>
    <w:rsid w:val="00C92D72"/>
    <w:rsid w:val="00C94534"/>
    <w:rsid w:val="00C947C5"/>
    <w:rsid w:val="00C9509E"/>
    <w:rsid w:val="00C95C46"/>
    <w:rsid w:val="00C95CB2"/>
    <w:rsid w:val="00C95F49"/>
    <w:rsid w:val="00C96185"/>
    <w:rsid w:val="00C967F0"/>
    <w:rsid w:val="00C974B5"/>
    <w:rsid w:val="00C97695"/>
    <w:rsid w:val="00CA0252"/>
    <w:rsid w:val="00CA0AF5"/>
    <w:rsid w:val="00CA105F"/>
    <w:rsid w:val="00CA11EF"/>
    <w:rsid w:val="00CA23EF"/>
    <w:rsid w:val="00CA2DEF"/>
    <w:rsid w:val="00CA32E5"/>
    <w:rsid w:val="00CA3C28"/>
    <w:rsid w:val="00CA3CA0"/>
    <w:rsid w:val="00CA3FE9"/>
    <w:rsid w:val="00CA4257"/>
    <w:rsid w:val="00CA529A"/>
    <w:rsid w:val="00CA56F9"/>
    <w:rsid w:val="00CA5B66"/>
    <w:rsid w:val="00CA5D19"/>
    <w:rsid w:val="00CA7B71"/>
    <w:rsid w:val="00CA7D14"/>
    <w:rsid w:val="00CB00DF"/>
    <w:rsid w:val="00CB0367"/>
    <w:rsid w:val="00CB14A3"/>
    <w:rsid w:val="00CB15D0"/>
    <w:rsid w:val="00CB26D0"/>
    <w:rsid w:val="00CB2A72"/>
    <w:rsid w:val="00CB3795"/>
    <w:rsid w:val="00CB454C"/>
    <w:rsid w:val="00CB4BAD"/>
    <w:rsid w:val="00CB52A7"/>
    <w:rsid w:val="00CB598C"/>
    <w:rsid w:val="00CB5FCA"/>
    <w:rsid w:val="00CB6927"/>
    <w:rsid w:val="00CB6B97"/>
    <w:rsid w:val="00CC00F3"/>
    <w:rsid w:val="00CC1967"/>
    <w:rsid w:val="00CC1A60"/>
    <w:rsid w:val="00CC1C0F"/>
    <w:rsid w:val="00CC1E22"/>
    <w:rsid w:val="00CC30E8"/>
    <w:rsid w:val="00CC312F"/>
    <w:rsid w:val="00CC35AF"/>
    <w:rsid w:val="00CC3748"/>
    <w:rsid w:val="00CC48EA"/>
    <w:rsid w:val="00CC4BFC"/>
    <w:rsid w:val="00CC4FC3"/>
    <w:rsid w:val="00CC5B85"/>
    <w:rsid w:val="00CC5FD7"/>
    <w:rsid w:val="00CD05E6"/>
    <w:rsid w:val="00CD0D56"/>
    <w:rsid w:val="00CD0FA6"/>
    <w:rsid w:val="00CD104B"/>
    <w:rsid w:val="00CD1525"/>
    <w:rsid w:val="00CD1610"/>
    <w:rsid w:val="00CD1699"/>
    <w:rsid w:val="00CD1826"/>
    <w:rsid w:val="00CD19D1"/>
    <w:rsid w:val="00CD2A04"/>
    <w:rsid w:val="00CD2B43"/>
    <w:rsid w:val="00CD2E48"/>
    <w:rsid w:val="00CD30DF"/>
    <w:rsid w:val="00CD34BC"/>
    <w:rsid w:val="00CD3E87"/>
    <w:rsid w:val="00CD40BF"/>
    <w:rsid w:val="00CD4436"/>
    <w:rsid w:val="00CD469D"/>
    <w:rsid w:val="00CD4714"/>
    <w:rsid w:val="00CD4A3B"/>
    <w:rsid w:val="00CD536F"/>
    <w:rsid w:val="00CD5514"/>
    <w:rsid w:val="00CD582B"/>
    <w:rsid w:val="00CD5A98"/>
    <w:rsid w:val="00CD5DB7"/>
    <w:rsid w:val="00CD645B"/>
    <w:rsid w:val="00CD6999"/>
    <w:rsid w:val="00CD730E"/>
    <w:rsid w:val="00CD738F"/>
    <w:rsid w:val="00CE02EA"/>
    <w:rsid w:val="00CE0B40"/>
    <w:rsid w:val="00CE1799"/>
    <w:rsid w:val="00CE21CA"/>
    <w:rsid w:val="00CE2502"/>
    <w:rsid w:val="00CE2D9E"/>
    <w:rsid w:val="00CE433E"/>
    <w:rsid w:val="00CE4521"/>
    <w:rsid w:val="00CE4F12"/>
    <w:rsid w:val="00CE518F"/>
    <w:rsid w:val="00CE5646"/>
    <w:rsid w:val="00CE6797"/>
    <w:rsid w:val="00CE6E6A"/>
    <w:rsid w:val="00CE6FB3"/>
    <w:rsid w:val="00CE70EB"/>
    <w:rsid w:val="00CE74AE"/>
    <w:rsid w:val="00CE7815"/>
    <w:rsid w:val="00CE7B59"/>
    <w:rsid w:val="00CE7BDB"/>
    <w:rsid w:val="00CF00E4"/>
    <w:rsid w:val="00CF02E3"/>
    <w:rsid w:val="00CF04AF"/>
    <w:rsid w:val="00CF0A51"/>
    <w:rsid w:val="00CF0FEE"/>
    <w:rsid w:val="00CF1626"/>
    <w:rsid w:val="00CF2300"/>
    <w:rsid w:val="00CF2E06"/>
    <w:rsid w:val="00CF4261"/>
    <w:rsid w:val="00CF4979"/>
    <w:rsid w:val="00CF4E8B"/>
    <w:rsid w:val="00CF57FA"/>
    <w:rsid w:val="00CF5AD2"/>
    <w:rsid w:val="00CF6306"/>
    <w:rsid w:val="00CF7CE7"/>
    <w:rsid w:val="00D00247"/>
    <w:rsid w:val="00D00362"/>
    <w:rsid w:val="00D00A4D"/>
    <w:rsid w:val="00D011B4"/>
    <w:rsid w:val="00D02035"/>
    <w:rsid w:val="00D02262"/>
    <w:rsid w:val="00D02728"/>
    <w:rsid w:val="00D03309"/>
    <w:rsid w:val="00D03481"/>
    <w:rsid w:val="00D035F1"/>
    <w:rsid w:val="00D0377E"/>
    <w:rsid w:val="00D03B10"/>
    <w:rsid w:val="00D04D8A"/>
    <w:rsid w:val="00D050D9"/>
    <w:rsid w:val="00D051E4"/>
    <w:rsid w:val="00D054CD"/>
    <w:rsid w:val="00D06024"/>
    <w:rsid w:val="00D0629D"/>
    <w:rsid w:val="00D06CF0"/>
    <w:rsid w:val="00D07607"/>
    <w:rsid w:val="00D10FF6"/>
    <w:rsid w:val="00D1106E"/>
    <w:rsid w:val="00D112AC"/>
    <w:rsid w:val="00D11862"/>
    <w:rsid w:val="00D11C60"/>
    <w:rsid w:val="00D11F68"/>
    <w:rsid w:val="00D124DC"/>
    <w:rsid w:val="00D126BE"/>
    <w:rsid w:val="00D13471"/>
    <w:rsid w:val="00D13540"/>
    <w:rsid w:val="00D13A68"/>
    <w:rsid w:val="00D1436E"/>
    <w:rsid w:val="00D1486D"/>
    <w:rsid w:val="00D14AB9"/>
    <w:rsid w:val="00D14C65"/>
    <w:rsid w:val="00D15677"/>
    <w:rsid w:val="00D1664B"/>
    <w:rsid w:val="00D16D55"/>
    <w:rsid w:val="00D16DCE"/>
    <w:rsid w:val="00D1730A"/>
    <w:rsid w:val="00D17AF7"/>
    <w:rsid w:val="00D2005B"/>
    <w:rsid w:val="00D20657"/>
    <w:rsid w:val="00D20AEB"/>
    <w:rsid w:val="00D21268"/>
    <w:rsid w:val="00D21F2E"/>
    <w:rsid w:val="00D22358"/>
    <w:rsid w:val="00D23222"/>
    <w:rsid w:val="00D238D6"/>
    <w:rsid w:val="00D24741"/>
    <w:rsid w:val="00D24AC7"/>
    <w:rsid w:val="00D24B6A"/>
    <w:rsid w:val="00D255D9"/>
    <w:rsid w:val="00D25640"/>
    <w:rsid w:val="00D25890"/>
    <w:rsid w:val="00D2598B"/>
    <w:rsid w:val="00D2680D"/>
    <w:rsid w:val="00D26B41"/>
    <w:rsid w:val="00D3039C"/>
    <w:rsid w:val="00D30516"/>
    <w:rsid w:val="00D30674"/>
    <w:rsid w:val="00D310EB"/>
    <w:rsid w:val="00D313B6"/>
    <w:rsid w:val="00D31779"/>
    <w:rsid w:val="00D31B45"/>
    <w:rsid w:val="00D32187"/>
    <w:rsid w:val="00D3261A"/>
    <w:rsid w:val="00D3288E"/>
    <w:rsid w:val="00D33C81"/>
    <w:rsid w:val="00D346FD"/>
    <w:rsid w:val="00D349E6"/>
    <w:rsid w:val="00D34A8C"/>
    <w:rsid w:val="00D34AFB"/>
    <w:rsid w:val="00D36408"/>
    <w:rsid w:val="00D364D4"/>
    <w:rsid w:val="00D3666D"/>
    <w:rsid w:val="00D36C1C"/>
    <w:rsid w:val="00D370D3"/>
    <w:rsid w:val="00D37C02"/>
    <w:rsid w:val="00D37C45"/>
    <w:rsid w:val="00D40370"/>
    <w:rsid w:val="00D40D1A"/>
    <w:rsid w:val="00D412D5"/>
    <w:rsid w:val="00D41FDA"/>
    <w:rsid w:val="00D422A9"/>
    <w:rsid w:val="00D428BB"/>
    <w:rsid w:val="00D4292C"/>
    <w:rsid w:val="00D44003"/>
    <w:rsid w:val="00D44CC1"/>
    <w:rsid w:val="00D451CB"/>
    <w:rsid w:val="00D452E6"/>
    <w:rsid w:val="00D45EE7"/>
    <w:rsid w:val="00D46382"/>
    <w:rsid w:val="00D47836"/>
    <w:rsid w:val="00D47FEE"/>
    <w:rsid w:val="00D51810"/>
    <w:rsid w:val="00D51D72"/>
    <w:rsid w:val="00D522F2"/>
    <w:rsid w:val="00D52498"/>
    <w:rsid w:val="00D52A13"/>
    <w:rsid w:val="00D52C12"/>
    <w:rsid w:val="00D52ED3"/>
    <w:rsid w:val="00D5301A"/>
    <w:rsid w:val="00D530DE"/>
    <w:rsid w:val="00D5347A"/>
    <w:rsid w:val="00D53922"/>
    <w:rsid w:val="00D5442F"/>
    <w:rsid w:val="00D54535"/>
    <w:rsid w:val="00D54DCA"/>
    <w:rsid w:val="00D55919"/>
    <w:rsid w:val="00D56693"/>
    <w:rsid w:val="00D56891"/>
    <w:rsid w:val="00D568FF"/>
    <w:rsid w:val="00D56AF5"/>
    <w:rsid w:val="00D572A8"/>
    <w:rsid w:val="00D5789C"/>
    <w:rsid w:val="00D57916"/>
    <w:rsid w:val="00D57EEA"/>
    <w:rsid w:val="00D60A75"/>
    <w:rsid w:val="00D612E1"/>
    <w:rsid w:val="00D612F5"/>
    <w:rsid w:val="00D61D39"/>
    <w:rsid w:val="00D61F32"/>
    <w:rsid w:val="00D628A1"/>
    <w:rsid w:val="00D631D3"/>
    <w:rsid w:val="00D6449C"/>
    <w:rsid w:val="00D64A06"/>
    <w:rsid w:val="00D65140"/>
    <w:rsid w:val="00D651FD"/>
    <w:rsid w:val="00D6599E"/>
    <w:rsid w:val="00D661ED"/>
    <w:rsid w:val="00D66FE2"/>
    <w:rsid w:val="00D67215"/>
    <w:rsid w:val="00D67434"/>
    <w:rsid w:val="00D67B11"/>
    <w:rsid w:val="00D67EB0"/>
    <w:rsid w:val="00D700C3"/>
    <w:rsid w:val="00D7063D"/>
    <w:rsid w:val="00D706EA"/>
    <w:rsid w:val="00D70F24"/>
    <w:rsid w:val="00D72533"/>
    <w:rsid w:val="00D72A8E"/>
    <w:rsid w:val="00D73252"/>
    <w:rsid w:val="00D739D8"/>
    <w:rsid w:val="00D7402C"/>
    <w:rsid w:val="00D74F6F"/>
    <w:rsid w:val="00D762B6"/>
    <w:rsid w:val="00D764E1"/>
    <w:rsid w:val="00D766DC"/>
    <w:rsid w:val="00D7671D"/>
    <w:rsid w:val="00D76C1E"/>
    <w:rsid w:val="00D76D56"/>
    <w:rsid w:val="00D77DDB"/>
    <w:rsid w:val="00D801BD"/>
    <w:rsid w:val="00D80402"/>
    <w:rsid w:val="00D80C47"/>
    <w:rsid w:val="00D8174B"/>
    <w:rsid w:val="00D81D77"/>
    <w:rsid w:val="00D81E91"/>
    <w:rsid w:val="00D8292A"/>
    <w:rsid w:val="00D8299C"/>
    <w:rsid w:val="00D82A13"/>
    <w:rsid w:val="00D82F9A"/>
    <w:rsid w:val="00D83059"/>
    <w:rsid w:val="00D837E6"/>
    <w:rsid w:val="00D8382F"/>
    <w:rsid w:val="00D83A7E"/>
    <w:rsid w:val="00D847D4"/>
    <w:rsid w:val="00D84C20"/>
    <w:rsid w:val="00D84C4E"/>
    <w:rsid w:val="00D8505B"/>
    <w:rsid w:val="00D8540E"/>
    <w:rsid w:val="00D85E57"/>
    <w:rsid w:val="00D86939"/>
    <w:rsid w:val="00D8699D"/>
    <w:rsid w:val="00D86BD5"/>
    <w:rsid w:val="00D86C67"/>
    <w:rsid w:val="00D86DC6"/>
    <w:rsid w:val="00D871C7"/>
    <w:rsid w:val="00D87D21"/>
    <w:rsid w:val="00D90254"/>
    <w:rsid w:val="00D902B4"/>
    <w:rsid w:val="00D915E1"/>
    <w:rsid w:val="00D920C6"/>
    <w:rsid w:val="00D923F5"/>
    <w:rsid w:val="00D92AAC"/>
    <w:rsid w:val="00D9319C"/>
    <w:rsid w:val="00D933DB"/>
    <w:rsid w:val="00D9359F"/>
    <w:rsid w:val="00D93CD1"/>
    <w:rsid w:val="00D94522"/>
    <w:rsid w:val="00D94846"/>
    <w:rsid w:val="00D95289"/>
    <w:rsid w:val="00D95450"/>
    <w:rsid w:val="00D95AF4"/>
    <w:rsid w:val="00D964EB"/>
    <w:rsid w:val="00D96740"/>
    <w:rsid w:val="00D96AA6"/>
    <w:rsid w:val="00D97347"/>
    <w:rsid w:val="00D97433"/>
    <w:rsid w:val="00D97571"/>
    <w:rsid w:val="00D975E7"/>
    <w:rsid w:val="00D97C1C"/>
    <w:rsid w:val="00DA0197"/>
    <w:rsid w:val="00DA07E0"/>
    <w:rsid w:val="00DA1274"/>
    <w:rsid w:val="00DA1FC6"/>
    <w:rsid w:val="00DA218C"/>
    <w:rsid w:val="00DA2478"/>
    <w:rsid w:val="00DA294C"/>
    <w:rsid w:val="00DA2D78"/>
    <w:rsid w:val="00DA3B0B"/>
    <w:rsid w:val="00DA3EDB"/>
    <w:rsid w:val="00DA4281"/>
    <w:rsid w:val="00DA480E"/>
    <w:rsid w:val="00DA4C2E"/>
    <w:rsid w:val="00DA50EB"/>
    <w:rsid w:val="00DA5547"/>
    <w:rsid w:val="00DA56C2"/>
    <w:rsid w:val="00DA5A74"/>
    <w:rsid w:val="00DA6029"/>
    <w:rsid w:val="00DA6424"/>
    <w:rsid w:val="00DA6A38"/>
    <w:rsid w:val="00DA7778"/>
    <w:rsid w:val="00DA7C4F"/>
    <w:rsid w:val="00DB1463"/>
    <w:rsid w:val="00DB1B3A"/>
    <w:rsid w:val="00DB23F6"/>
    <w:rsid w:val="00DB2B8F"/>
    <w:rsid w:val="00DB2FE0"/>
    <w:rsid w:val="00DB3397"/>
    <w:rsid w:val="00DB34B4"/>
    <w:rsid w:val="00DB3B7A"/>
    <w:rsid w:val="00DB415D"/>
    <w:rsid w:val="00DB4EE4"/>
    <w:rsid w:val="00DB4F7A"/>
    <w:rsid w:val="00DB5EAF"/>
    <w:rsid w:val="00DB6321"/>
    <w:rsid w:val="00DB6F8E"/>
    <w:rsid w:val="00DB7279"/>
    <w:rsid w:val="00DB79D7"/>
    <w:rsid w:val="00DB7DB8"/>
    <w:rsid w:val="00DB7FEA"/>
    <w:rsid w:val="00DC0103"/>
    <w:rsid w:val="00DC04EC"/>
    <w:rsid w:val="00DC09AD"/>
    <w:rsid w:val="00DC13E3"/>
    <w:rsid w:val="00DC18A5"/>
    <w:rsid w:val="00DC19CC"/>
    <w:rsid w:val="00DC1BCD"/>
    <w:rsid w:val="00DC3480"/>
    <w:rsid w:val="00DC38D3"/>
    <w:rsid w:val="00DC4A16"/>
    <w:rsid w:val="00DC54F1"/>
    <w:rsid w:val="00DC59B4"/>
    <w:rsid w:val="00DC6333"/>
    <w:rsid w:val="00DC65DA"/>
    <w:rsid w:val="00DC691D"/>
    <w:rsid w:val="00DC6C3E"/>
    <w:rsid w:val="00DC6F4B"/>
    <w:rsid w:val="00DD0906"/>
    <w:rsid w:val="00DD11A0"/>
    <w:rsid w:val="00DD14D2"/>
    <w:rsid w:val="00DD2174"/>
    <w:rsid w:val="00DD2A0C"/>
    <w:rsid w:val="00DD2DD0"/>
    <w:rsid w:val="00DD3465"/>
    <w:rsid w:val="00DD37C2"/>
    <w:rsid w:val="00DD3FD1"/>
    <w:rsid w:val="00DD5096"/>
    <w:rsid w:val="00DD5A4C"/>
    <w:rsid w:val="00DD6085"/>
    <w:rsid w:val="00DD647E"/>
    <w:rsid w:val="00DD6B77"/>
    <w:rsid w:val="00DD6D49"/>
    <w:rsid w:val="00DD737D"/>
    <w:rsid w:val="00DD7AC0"/>
    <w:rsid w:val="00DE01DC"/>
    <w:rsid w:val="00DE01F1"/>
    <w:rsid w:val="00DE0824"/>
    <w:rsid w:val="00DE3BC5"/>
    <w:rsid w:val="00DE3CA6"/>
    <w:rsid w:val="00DE3CAD"/>
    <w:rsid w:val="00DE4168"/>
    <w:rsid w:val="00DE4699"/>
    <w:rsid w:val="00DE4883"/>
    <w:rsid w:val="00DE55FA"/>
    <w:rsid w:val="00DE62EC"/>
    <w:rsid w:val="00DE638C"/>
    <w:rsid w:val="00DE760B"/>
    <w:rsid w:val="00DF0190"/>
    <w:rsid w:val="00DF0C6C"/>
    <w:rsid w:val="00DF1792"/>
    <w:rsid w:val="00DF1A95"/>
    <w:rsid w:val="00DF1F69"/>
    <w:rsid w:val="00DF1FD8"/>
    <w:rsid w:val="00DF2A8E"/>
    <w:rsid w:val="00DF3A4C"/>
    <w:rsid w:val="00DF3B53"/>
    <w:rsid w:val="00DF3F35"/>
    <w:rsid w:val="00DF5BB8"/>
    <w:rsid w:val="00DF630D"/>
    <w:rsid w:val="00DF6385"/>
    <w:rsid w:val="00DF65FA"/>
    <w:rsid w:val="00DF7C6E"/>
    <w:rsid w:val="00E0188A"/>
    <w:rsid w:val="00E01AD0"/>
    <w:rsid w:val="00E01C59"/>
    <w:rsid w:val="00E01E41"/>
    <w:rsid w:val="00E021CE"/>
    <w:rsid w:val="00E0245B"/>
    <w:rsid w:val="00E02A5B"/>
    <w:rsid w:val="00E040AC"/>
    <w:rsid w:val="00E04652"/>
    <w:rsid w:val="00E05024"/>
    <w:rsid w:val="00E051EB"/>
    <w:rsid w:val="00E062E1"/>
    <w:rsid w:val="00E06A78"/>
    <w:rsid w:val="00E06CF9"/>
    <w:rsid w:val="00E11262"/>
    <w:rsid w:val="00E113B6"/>
    <w:rsid w:val="00E1192D"/>
    <w:rsid w:val="00E1198F"/>
    <w:rsid w:val="00E11B36"/>
    <w:rsid w:val="00E11E57"/>
    <w:rsid w:val="00E11F66"/>
    <w:rsid w:val="00E12689"/>
    <w:rsid w:val="00E131D7"/>
    <w:rsid w:val="00E13837"/>
    <w:rsid w:val="00E1451F"/>
    <w:rsid w:val="00E14B88"/>
    <w:rsid w:val="00E157AE"/>
    <w:rsid w:val="00E165AE"/>
    <w:rsid w:val="00E16E52"/>
    <w:rsid w:val="00E1770A"/>
    <w:rsid w:val="00E20C6E"/>
    <w:rsid w:val="00E211A2"/>
    <w:rsid w:val="00E21B18"/>
    <w:rsid w:val="00E22509"/>
    <w:rsid w:val="00E22ECC"/>
    <w:rsid w:val="00E232DF"/>
    <w:rsid w:val="00E2351A"/>
    <w:rsid w:val="00E246BC"/>
    <w:rsid w:val="00E24BF7"/>
    <w:rsid w:val="00E25134"/>
    <w:rsid w:val="00E261B5"/>
    <w:rsid w:val="00E26641"/>
    <w:rsid w:val="00E267BD"/>
    <w:rsid w:val="00E270EE"/>
    <w:rsid w:val="00E307EF"/>
    <w:rsid w:val="00E309A4"/>
    <w:rsid w:val="00E3193C"/>
    <w:rsid w:val="00E319A1"/>
    <w:rsid w:val="00E31A74"/>
    <w:rsid w:val="00E31BB9"/>
    <w:rsid w:val="00E31C49"/>
    <w:rsid w:val="00E31C69"/>
    <w:rsid w:val="00E32141"/>
    <w:rsid w:val="00E325BF"/>
    <w:rsid w:val="00E32709"/>
    <w:rsid w:val="00E32C72"/>
    <w:rsid w:val="00E32EEC"/>
    <w:rsid w:val="00E32FDD"/>
    <w:rsid w:val="00E33336"/>
    <w:rsid w:val="00E3376D"/>
    <w:rsid w:val="00E33AE0"/>
    <w:rsid w:val="00E33B41"/>
    <w:rsid w:val="00E33D36"/>
    <w:rsid w:val="00E342D4"/>
    <w:rsid w:val="00E347BD"/>
    <w:rsid w:val="00E349DF"/>
    <w:rsid w:val="00E34E81"/>
    <w:rsid w:val="00E353DE"/>
    <w:rsid w:val="00E35400"/>
    <w:rsid w:val="00E361D0"/>
    <w:rsid w:val="00E363EF"/>
    <w:rsid w:val="00E369A9"/>
    <w:rsid w:val="00E36B00"/>
    <w:rsid w:val="00E36BFE"/>
    <w:rsid w:val="00E36C46"/>
    <w:rsid w:val="00E37001"/>
    <w:rsid w:val="00E37680"/>
    <w:rsid w:val="00E40183"/>
    <w:rsid w:val="00E40650"/>
    <w:rsid w:val="00E40677"/>
    <w:rsid w:val="00E40867"/>
    <w:rsid w:val="00E41453"/>
    <w:rsid w:val="00E42324"/>
    <w:rsid w:val="00E43405"/>
    <w:rsid w:val="00E43F65"/>
    <w:rsid w:val="00E43FDD"/>
    <w:rsid w:val="00E44847"/>
    <w:rsid w:val="00E44E4D"/>
    <w:rsid w:val="00E454E4"/>
    <w:rsid w:val="00E45582"/>
    <w:rsid w:val="00E45731"/>
    <w:rsid w:val="00E45D86"/>
    <w:rsid w:val="00E461E5"/>
    <w:rsid w:val="00E46224"/>
    <w:rsid w:val="00E4644F"/>
    <w:rsid w:val="00E47005"/>
    <w:rsid w:val="00E4760A"/>
    <w:rsid w:val="00E47CCC"/>
    <w:rsid w:val="00E47FDD"/>
    <w:rsid w:val="00E50232"/>
    <w:rsid w:val="00E50377"/>
    <w:rsid w:val="00E5096A"/>
    <w:rsid w:val="00E50C07"/>
    <w:rsid w:val="00E50EB9"/>
    <w:rsid w:val="00E51724"/>
    <w:rsid w:val="00E52E17"/>
    <w:rsid w:val="00E5316B"/>
    <w:rsid w:val="00E5340D"/>
    <w:rsid w:val="00E53FFA"/>
    <w:rsid w:val="00E5414A"/>
    <w:rsid w:val="00E54A06"/>
    <w:rsid w:val="00E553BD"/>
    <w:rsid w:val="00E55B69"/>
    <w:rsid w:val="00E55EE4"/>
    <w:rsid w:val="00E560C2"/>
    <w:rsid w:val="00E56356"/>
    <w:rsid w:val="00E56F89"/>
    <w:rsid w:val="00E570AC"/>
    <w:rsid w:val="00E576D0"/>
    <w:rsid w:val="00E6007A"/>
    <w:rsid w:val="00E6017A"/>
    <w:rsid w:val="00E60B97"/>
    <w:rsid w:val="00E60E79"/>
    <w:rsid w:val="00E61B8C"/>
    <w:rsid w:val="00E61D73"/>
    <w:rsid w:val="00E62937"/>
    <w:rsid w:val="00E62A0A"/>
    <w:rsid w:val="00E632B1"/>
    <w:rsid w:val="00E644D8"/>
    <w:rsid w:val="00E645F3"/>
    <w:rsid w:val="00E64B45"/>
    <w:rsid w:val="00E64B74"/>
    <w:rsid w:val="00E64BC4"/>
    <w:rsid w:val="00E64DC9"/>
    <w:rsid w:val="00E64F08"/>
    <w:rsid w:val="00E654D0"/>
    <w:rsid w:val="00E666C8"/>
    <w:rsid w:val="00E672A2"/>
    <w:rsid w:val="00E672AB"/>
    <w:rsid w:val="00E677C9"/>
    <w:rsid w:val="00E7012F"/>
    <w:rsid w:val="00E704FE"/>
    <w:rsid w:val="00E70693"/>
    <w:rsid w:val="00E70C63"/>
    <w:rsid w:val="00E70F5E"/>
    <w:rsid w:val="00E71762"/>
    <w:rsid w:val="00E7178D"/>
    <w:rsid w:val="00E71C50"/>
    <w:rsid w:val="00E71D9A"/>
    <w:rsid w:val="00E725C0"/>
    <w:rsid w:val="00E7279E"/>
    <w:rsid w:val="00E72F2E"/>
    <w:rsid w:val="00E7300F"/>
    <w:rsid w:val="00E73093"/>
    <w:rsid w:val="00E73B46"/>
    <w:rsid w:val="00E73CC0"/>
    <w:rsid w:val="00E74661"/>
    <w:rsid w:val="00E74CC1"/>
    <w:rsid w:val="00E74F07"/>
    <w:rsid w:val="00E75B65"/>
    <w:rsid w:val="00E763D3"/>
    <w:rsid w:val="00E7672C"/>
    <w:rsid w:val="00E76D70"/>
    <w:rsid w:val="00E778BE"/>
    <w:rsid w:val="00E77BE4"/>
    <w:rsid w:val="00E77D89"/>
    <w:rsid w:val="00E80172"/>
    <w:rsid w:val="00E808D5"/>
    <w:rsid w:val="00E80978"/>
    <w:rsid w:val="00E80D81"/>
    <w:rsid w:val="00E81642"/>
    <w:rsid w:val="00E81958"/>
    <w:rsid w:val="00E81A0B"/>
    <w:rsid w:val="00E82665"/>
    <w:rsid w:val="00E83594"/>
    <w:rsid w:val="00E8359A"/>
    <w:rsid w:val="00E84F60"/>
    <w:rsid w:val="00E8551C"/>
    <w:rsid w:val="00E8650C"/>
    <w:rsid w:val="00E866F5"/>
    <w:rsid w:val="00E86AC0"/>
    <w:rsid w:val="00E8792B"/>
    <w:rsid w:val="00E87F3C"/>
    <w:rsid w:val="00E9030D"/>
    <w:rsid w:val="00E90C97"/>
    <w:rsid w:val="00E910E4"/>
    <w:rsid w:val="00E914C8"/>
    <w:rsid w:val="00E91B09"/>
    <w:rsid w:val="00E920C3"/>
    <w:rsid w:val="00E92282"/>
    <w:rsid w:val="00E92430"/>
    <w:rsid w:val="00E925B0"/>
    <w:rsid w:val="00E93A51"/>
    <w:rsid w:val="00E94D7A"/>
    <w:rsid w:val="00E95F75"/>
    <w:rsid w:val="00E969F4"/>
    <w:rsid w:val="00E971EC"/>
    <w:rsid w:val="00E9730E"/>
    <w:rsid w:val="00EA0AB0"/>
    <w:rsid w:val="00EA0B15"/>
    <w:rsid w:val="00EA16F5"/>
    <w:rsid w:val="00EA2792"/>
    <w:rsid w:val="00EA2798"/>
    <w:rsid w:val="00EA2F79"/>
    <w:rsid w:val="00EA3450"/>
    <w:rsid w:val="00EA3B09"/>
    <w:rsid w:val="00EA56D4"/>
    <w:rsid w:val="00EA5862"/>
    <w:rsid w:val="00EA7F90"/>
    <w:rsid w:val="00EB0811"/>
    <w:rsid w:val="00EB216F"/>
    <w:rsid w:val="00EB24B3"/>
    <w:rsid w:val="00EB25AD"/>
    <w:rsid w:val="00EB2B17"/>
    <w:rsid w:val="00EB3507"/>
    <w:rsid w:val="00EB3CE9"/>
    <w:rsid w:val="00EB48F5"/>
    <w:rsid w:val="00EB523D"/>
    <w:rsid w:val="00EB5520"/>
    <w:rsid w:val="00EB5614"/>
    <w:rsid w:val="00EB572B"/>
    <w:rsid w:val="00EB576B"/>
    <w:rsid w:val="00EB588D"/>
    <w:rsid w:val="00EB5A98"/>
    <w:rsid w:val="00EB6106"/>
    <w:rsid w:val="00EB6720"/>
    <w:rsid w:val="00EB6901"/>
    <w:rsid w:val="00EB6CBA"/>
    <w:rsid w:val="00EB6D40"/>
    <w:rsid w:val="00EB7827"/>
    <w:rsid w:val="00EB7C28"/>
    <w:rsid w:val="00EC0377"/>
    <w:rsid w:val="00EC091F"/>
    <w:rsid w:val="00EC16E1"/>
    <w:rsid w:val="00EC1EB8"/>
    <w:rsid w:val="00EC2062"/>
    <w:rsid w:val="00EC226F"/>
    <w:rsid w:val="00EC255F"/>
    <w:rsid w:val="00EC34EF"/>
    <w:rsid w:val="00EC3A18"/>
    <w:rsid w:val="00EC4019"/>
    <w:rsid w:val="00EC5B3A"/>
    <w:rsid w:val="00EC608B"/>
    <w:rsid w:val="00EC72F1"/>
    <w:rsid w:val="00EC77B0"/>
    <w:rsid w:val="00ED08B6"/>
    <w:rsid w:val="00ED10D3"/>
    <w:rsid w:val="00ED11B7"/>
    <w:rsid w:val="00ED2214"/>
    <w:rsid w:val="00ED3909"/>
    <w:rsid w:val="00ED41B8"/>
    <w:rsid w:val="00ED4C69"/>
    <w:rsid w:val="00ED4FAD"/>
    <w:rsid w:val="00ED5AD2"/>
    <w:rsid w:val="00ED631E"/>
    <w:rsid w:val="00ED6A5B"/>
    <w:rsid w:val="00ED6B96"/>
    <w:rsid w:val="00ED6BD8"/>
    <w:rsid w:val="00ED772E"/>
    <w:rsid w:val="00ED7AB8"/>
    <w:rsid w:val="00EE016C"/>
    <w:rsid w:val="00EE03CF"/>
    <w:rsid w:val="00EE0409"/>
    <w:rsid w:val="00EE0930"/>
    <w:rsid w:val="00EE137B"/>
    <w:rsid w:val="00EE1953"/>
    <w:rsid w:val="00EE1A2E"/>
    <w:rsid w:val="00EE1DA5"/>
    <w:rsid w:val="00EE1E99"/>
    <w:rsid w:val="00EE1F1B"/>
    <w:rsid w:val="00EE2215"/>
    <w:rsid w:val="00EE2560"/>
    <w:rsid w:val="00EE2AD0"/>
    <w:rsid w:val="00EE2D8A"/>
    <w:rsid w:val="00EE3004"/>
    <w:rsid w:val="00EE3138"/>
    <w:rsid w:val="00EE37F1"/>
    <w:rsid w:val="00EE3CA7"/>
    <w:rsid w:val="00EE42C6"/>
    <w:rsid w:val="00EE4966"/>
    <w:rsid w:val="00EE4BB4"/>
    <w:rsid w:val="00EE4E26"/>
    <w:rsid w:val="00EE5E19"/>
    <w:rsid w:val="00EE6771"/>
    <w:rsid w:val="00EE6961"/>
    <w:rsid w:val="00EE6B22"/>
    <w:rsid w:val="00EE6C9E"/>
    <w:rsid w:val="00EE7439"/>
    <w:rsid w:val="00EE7CEB"/>
    <w:rsid w:val="00EE7D32"/>
    <w:rsid w:val="00EE7FC8"/>
    <w:rsid w:val="00EF00E6"/>
    <w:rsid w:val="00EF058F"/>
    <w:rsid w:val="00EF0F03"/>
    <w:rsid w:val="00EF18D4"/>
    <w:rsid w:val="00EF1AF8"/>
    <w:rsid w:val="00EF2C40"/>
    <w:rsid w:val="00EF2E6E"/>
    <w:rsid w:val="00EF2F3B"/>
    <w:rsid w:val="00EF3309"/>
    <w:rsid w:val="00EF3B7D"/>
    <w:rsid w:val="00EF3D6D"/>
    <w:rsid w:val="00EF5125"/>
    <w:rsid w:val="00EF5AE5"/>
    <w:rsid w:val="00EF5E78"/>
    <w:rsid w:val="00EF6069"/>
    <w:rsid w:val="00F006F1"/>
    <w:rsid w:val="00F009C5"/>
    <w:rsid w:val="00F00FF0"/>
    <w:rsid w:val="00F010D8"/>
    <w:rsid w:val="00F01239"/>
    <w:rsid w:val="00F015C4"/>
    <w:rsid w:val="00F0163C"/>
    <w:rsid w:val="00F0195E"/>
    <w:rsid w:val="00F0290B"/>
    <w:rsid w:val="00F02C30"/>
    <w:rsid w:val="00F03149"/>
    <w:rsid w:val="00F03E20"/>
    <w:rsid w:val="00F04F34"/>
    <w:rsid w:val="00F051E0"/>
    <w:rsid w:val="00F05642"/>
    <w:rsid w:val="00F05AC8"/>
    <w:rsid w:val="00F05D10"/>
    <w:rsid w:val="00F06F77"/>
    <w:rsid w:val="00F07766"/>
    <w:rsid w:val="00F07EC3"/>
    <w:rsid w:val="00F102F8"/>
    <w:rsid w:val="00F1059F"/>
    <w:rsid w:val="00F106E7"/>
    <w:rsid w:val="00F10776"/>
    <w:rsid w:val="00F113C6"/>
    <w:rsid w:val="00F117CE"/>
    <w:rsid w:val="00F129E6"/>
    <w:rsid w:val="00F12D7D"/>
    <w:rsid w:val="00F13E6F"/>
    <w:rsid w:val="00F13EB0"/>
    <w:rsid w:val="00F13F1F"/>
    <w:rsid w:val="00F14035"/>
    <w:rsid w:val="00F143BD"/>
    <w:rsid w:val="00F1466F"/>
    <w:rsid w:val="00F1480C"/>
    <w:rsid w:val="00F14C1C"/>
    <w:rsid w:val="00F15050"/>
    <w:rsid w:val="00F167F9"/>
    <w:rsid w:val="00F17445"/>
    <w:rsid w:val="00F17512"/>
    <w:rsid w:val="00F17562"/>
    <w:rsid w:val="00F17FC0"/>
    <w:rsid w:val="00F20116"/>
    <w:rsid w:val="00F2070E"/>
    <w:rsid w:val="00F20F9F"/>
    <w:rsid w:val="00F21A85"/>
    <w:rsid w:val="00F21D19"/>
    <w:rsid w:val="00F22232"/>
    <w:rsid w:val="00F22258"/>
    <w:rsid w:val="00F2264B"/>
    <w:rsid w:val="00F226A3"/>
    <w:rsid w:val="00F236B9"/>
    <w:rsid w:val="00F24570"/>
    <w:rsid w:val="00F24C20"/>
    <w:rsid w:val="00F24D04"/>
    <w:rsid w:val="00F24DCE"/>
    <w:rsid w:val="00F24E01"/>
    <w:rsid w:val="00F25162"/>
    <w:rsid w:val="00F256A3"/>
    <w:rsid w:val="00F25708"/>
    <w:rsid w:val="00F26C76"/>
    <w:rsid w:val="00F26DC6"/>
    <w:rsid w:val="00F272DB"/>
    <w:rsid w:val="00F2769A"/>
    <w:rsid w:val="00F279CB"/>
    <w:rsid w:val="00F30CD5"/>
    <w:rsid w:val="00F3125E"/>
    <w:rsid w:val="00F315A6"/>
    <w:rsid w:val="00F322D6"/>
    <w:rsid w:val="00F328BC"/>
    <w:rsid w:val="00F32B46"/>
    <w:rsid w:val="00F331C6"/>
    <w:rsid w:val="00F33595"/>
    <w:rsid w:val="00F33806"/>
    <w:rsid w:val="00F33F00"/>
    <w:rsid w:val="00F340CA"/>
    <w:rsid w:val="00F34BDC"/>
    <w:rsid w:val="00F351DF"/>
    <w:rsid w:val="00F35437"/>
    <w:rsid w:val="00F35515"/>
    <w:rsid w:val="00F357B7"/>
    <w:rsid w:val="00F3584D"/>
    <w:rsid w:val="00F35B48"/>
    <w:rsid w:val="00F36243"/>
    <w:rsid w:val="00F36DD9"/>
    <w:rsid w:val="00F3729E"/>
    <w:rsid w:val="00F3740D"/>
    <w:rsid w:val="00F37AFD"/>
    <w:rsid w:val="00F37CF4"/>
    <w:rsid w:val="00F403C6"/>
    <w:rsid w:val="00F40DC7"/>
    <w:rsid w:val="00F419FE"/>
    <w:rsid w:val="00F42240"/>
    <w:rsid w:val="00F42277"/>
    <w:rsid w:val="00F427C7"/>
    <w:rsid w:val="00F427ED"/>
    <w:rsid w:val="00F430FE"/>
    <w:rsid w:val="00F43649"/>
    <w:rsid w:val="00F43AB7"/>
    <w:rsid w:val="00F44189"/>
    <w:rsid w:val="00F44366"/>
    <w:rsid w:val="00F449F5"/>
    <w:rsid w:val="00F44E42"/>
    <w:rsid w:val="00F455CA"/>
    <w:rsid w:val="00F46B10"/>
    <w:rsid w:val="00F46CDF"/>
    <w:rsid w:val="00F47C9A"/>
    <w:rsid w:val="00F503A8"/>
    <w:rsid w:val="00F503AB"/>
    <w:rsid w:val="00F503DA"/>
    <w:rsid w:val="00F50401"/>
    <w:rsid w:val="00F50584"/>
    <w:rsid w:val="00F507C0"/>
    <w:rsid w:val="00F50A77"/>
    <w:rsid w:val="00F50C3A"/>
    <w:rsid w:val="00F50CAB"/>
    <w:rsid w:val="00F514E1"/>
    <w:rsid w:val="00F51919"/>
    <w:rsid w:val="00F51BE9"/>
    <w:rsid w:val="00F52033"/>
    <w:rsid w:val="00F5230A"/>
    <w:rsid w:val="00F5310D"/>
    <w:rsid w:val="00F5398C"/>
    <w:rsid w:val="00F53B11"/>
    <w:rsid w:val="00F541B0"/>
    <w:rsid w:val="00F54458"/>
    <w:rsid w:val="00F54A02"/>
    <w:rsid w:val="00F55345"/>
    <w:rsid w:val="00F55437"/>
    <w:rsid w:val="00F55701"/>
    <w:rsid w:val="00F557A9"/>
    <w:rsid w:val="00F55A3F"/>
    <w:rsid w:val="00F55EC5"/>
    <w:rsid w:val="00F560B7"/>
    <w:rsid w:val="00F565CD"/>
    <w:rsid w:val="00F56793"/>
    <w:rsid w:val="00F56AA3"/>
    <w:rsid w:val="00F572D7"/>
    <w:rsid w:val="00F605FE"/>
    <w:rsid w:val="00F60B0C"/>
    <w:rsid w:val="00F61152"/>
    <w:rsid w:val="00F618DE"/>
    <w:rsid w:val="00F63294"/>
    <w:rsid w:val="00F63EF5"/>
    <w:rsid w:val="00F64507"/>
    <w:rsid w:val="00F6471F"/>
    <w:rsid w:val="00F647BC"/>
    <w:rsid w:val="00F648B3"/>
    <w:rsid w:val="00F650BF"/>
    <w:rsid w:val="00F65E1D"/>
    <w:rsid w:val="00F66C3E"/>
    <w:rsid w:val="00F67474"/>
    <w:rsid w:val="00F67DCF"/>
    <w:rsid w:val="00F70D57"/>
    <w:rsid w:val="00F71B2C"/>
    <w:rsid w:val="00F72231"/>
    <w:rsid w:val="00F72388"/>
    <w:rsid w:val="00F72E74"/>
    <w:rsid w:val="00F735EB"/>
    <w:rsid w:val="00F737C8"/>
    <w:rsid w:val="00F73940"/>
    <w:rsid w:val="00F73A56"/>
    <w:rsid w:val="00F74271"/>
    <w:rsid w:val="00F7504A"/>
    <w:rsid w:val="00F7537F"/>
    <w:rsid w:val="00F75E4D"/>
    <w:rsid w:val="00F76800"/>
    <w:rsid w:val="00F76A40"/>
    <w:rsid w:val="00F771EC"/>
    <w:rsid w:val="00F77799"/>
    <w:rsid w:val="00F77AF2"/>
    <w:rsid w:val="00F77DB8"/>
    <w:rsid w:val="00F77F4E"/>
    <w:rsid w:val="00F80534"/>
    <w:rsid w:val="00F8072C"/>
    <w:rsid w:val="00F813FD"/>
    <w:rsid w:val="00F8182E"/>
    <w:rsid w:val="00F81A6B"/>
    <w:rsid w:val="00F81D62"/>
    <w:rsid w:val="00F82126"/>
    <w:rsid w:val="00F82655"/>
    <w:rsid w:val="00F83D33"/>
    <w:rsid w:val="00F84404"/>
    <w:rsid w:val="00F845A4"/>
    <w:rsid w:val="00F84815"/>
    <w:rsid w:val="00F84CCD"/>
    <w:rsid w:val="00F84D24"/>
    <w:rsid w:val="00F84D8C"/>
    <w:rsid w:val="00F8516A"/>
    <w:rsid w:val="00F8526E"/>
    <w:rsid w:val="00F8538B"/>
    <w:rsid w:val="00F85DDB"/>
    <w:rsid w:val="00F8632C"/>
    <w:rsid w:val="00F86348"/>
    <w:rsid w:val="00F86D43"/>
    <w:rsid w:val="00F87003"/>
    <w:rsid w:val="00F87623"/>
    <w:rsid w:val="00F87BDA"/>
    <w:rsid w:val="00F87CF6"/>
    <w:rsid w:val="00F90585"/>
    <w:rsid w:val="00F9065D"/>
    <w:rsid w:val="00F90A45"/>
    <w:rsid w:val="00F90EDF"/>
    <w:rsid w:val="00F9147B"/>
    <w:rsid w:val="00F91B45"/>
    <w:rsid w:val="00F92A83"/>
    <w:rsid w:val="00F92FE3"/>
    <w:rsid w:val="00F93611"/>
    <w:rsid w:val="00F93D02"/>
    <w:rsid w:val="00F9532D"/>
    <w:rsid w:val="00F95E00"/>
    <w:rsid w:val="00F960C6"/>
    <w:rsid w:val="00F967BB"/>
    <w:rsid w:val="00F96CF1"/>
    <w:rsid w:val="00F96D2C"/>
    <w:rsid w:val="00F96E1C"/>
    <w:rsid w:val="00F9746E"/>
    <w:rsid w:val="00F97779"/>
    <w:rsid w:val="00F97CE1"/>
    <w:rsid w:val="00FA03FF"/>
    <w:rsid w:val="00FA06F3"/>
    <w:rsid w:val="00FA0F88"/>
    <w:rsid w:val="00FA104F"/>
    <w:rsid w:val="00FA215E"/>
    <w:rsid w:val="00FA21BD"/>
    <w:rsid w:val="00FA22FC"/>
    <w:rsid w:val="00FA26A0"/>
    <w:rsid w:val="00FA2B29"/>
    <w:rsid w:val="00FA34BA"/>
    <w:rsid w:val="00FA3667"/>
    <w:rsid w:val="00FA3C95"/>
    <w:rsid w:val="00FA3C97"/>
    <w:rsid w:val="00FA40C2"/>
    <w:rsid w:val="00FA51CD"/>
    <w:rsid w:val="00FA554A"/>
    <w:rsid w:val="00FA58C3"/>
    <w:rsid w:val="00FA5CAF"/>
    <w:rsid w:val="00FA655B"/>
    <w:rsid w:val="00FA74F2"/>
    <w:rsid w:val="00FA7571"/>
    <w:rsid w:val="00FA7854"/>
    <w:rsid w:val="00FA78FB"/>
    <w:rsid w:val="00FB0647"/>
    <w:rsid w:val="00FB07BF"/>
    <w:rsid w:val="00FB0977"/>
    <w:rsid w:val="00FB0DE0"/>
    <w:rsid w:val="00FB1427"/>
    <w:rsid w:val="00FB16A7"/>
    <w:rsid w:val="00FB1A56"/>
    <w:rsid w:val="00FB1DFF"/>
    <w:rsid w:val="00FB2C50"/>
    <w:rsid w:val="00FB3514"/>
    <w:rsid w:val="00FB36F0"/>
    <w:rsid w:val="00FB39A7"/>
    <w:rsid w:val="00FB3DCC"/>
    <w:rsid w:val="00FB45BF"/>
    <w:rsid w:val="00FB4AE4"/>
    <w:rsid w:val="00FB57C2"/>
    <w:rsid w:val="00FB60AD"/>
    <w:rsid w:val="00FB61E1"/>
    <w:rsid w:val="00FB6217"/>
    <w:rsid w:val="00FB633B"/>
    <w:rsid w:val="00FB7733"/>
    <w:rsid w:val="00FC03AB"/>
    <w:rsid w:val="00FC08EE"/>
    <w:rsid w:val="00FC12CC"/>
    <w:rsid w:val="00FC13FA"/>
    <w:rsid w:val="00FC1432"/>
    <w:rsid w:val="00FC1D7B"/>
    <w:rsid w:val="00FC31EC"/>
    <w:rsid w:val="00FC40A8"/>
    <w:rsid w:val="00FC480F"/>
    <w:rsid w:val="00FC4F61"/>
    <w:rsid w:val="00FC50A7"/>
    <w:rsid w:val="00FC51B9"/>
    <w:rsid w:val="00FC5E70"/>
    <w:rsid w:val="00FC6738"/>
    <w:rsid w:val="00FC69B6"/>
    <w:rsid w:val="00FC6E5E"/>
    <w:rsid w:val="00FC7079"/>
    <w:rsid w:val="00FC77FE"/>
    <w:rsid w:val="00FC7BEE"/>
    <w:rsid w:val="00FD1946"/>
    <w:rsid w:val="00FD1BF7"/>
    <w:rsid w:val="00FD2044"/>
    <w:rsid w:val="00FD2897"/>
    <w:rsid w:val="00FD362B"/>
    <w:rsid w:val="00FD3781"/>
    <w:rsid w:val="00FD3B5A"/>
    <w:rsid w:val="00FD3E44"/>
    <w:rsid w:val="00FD48A4"/>
    <w:rsid w:val="00FD5285"/>
    <w:rsid w:val="00FD60DB"/>
    <w:rsid w:val="00FD6412"/>
    <w:rsid w:val="00FD6899"/>
    <w:rsid w:val="00FD6E7E"/>
    <w:rsid w:val="00FD6F96"/>
    <w:rsid w:val="00FD71FF"/>
    <w:rsid w:val="00FD7520"/>
    <w:rsid w:val="00FD7A62"/>
    <w:rsid w:val="00FD7B34"/>
    <w:rsid w:val="00FE004F"/>
    <w:rsid w:val="00FE0094"/>
    <w:rsid w:val="00FE032F"/>
    <w:rsid w:val="00FE0654"/>
    <w:rsid w:val="00FE0CBC"/>
    <w:rsid w:val="00FE107A"/>
    <w:rsid w:val="00FE1089"/>
    <w:rsid w:val="00FE11B4"/>
    <w:rsid w:val="00FE12B0"/>
    <w:rsid w:val="00FE1F0C"/>
    <w:rsid w:val="00FE2121"/>
    <w:rsid w:val="00FE2A36"/>
    <w:rsid w:val="00FE2B9F"/>
    <w:rsid w:val="00FE2F58"/>
    <w:rsid w:val="00FE30B6"/>
    <w:rsid w:val="00FE33E2"/>
    <w:rsid w:val="00FE406D"/>
    <w:rsid w:val="00FE4070"/>
    <w:rsid w:val="00FE4872"/>
    <w:rsid w:val="00FE532B"/>
    <w:rsid w:val="00FE55DB"/>
    <w:rsid w:val="00FE5927"/>
    <w:rsid w:val="00FE5DD7"/>
    <w:rsid w:val="00FE5E7C"/>
    <w:rsid w:val="00FE6A21"/>
    <w:rsid w:val="00FE744E"/>
    <w:rsid w:val="00FF019D"/>
    <w:rsid w:val="00FF05D9"/>
    <w:rsid w:val="00FF099E"/>
    <w:rsid w:val="00FF0A02"/>
    <w:rsid w:val="00FF0DE3"/>
    <w:rsid w:val="00FF1C86"/>
    <w:rsid w:val="00FF1E93"/>
    <w:rsid w:val="00FF2019"/>
    <w:rsid w:val="00FF2A13"/>
    <w:rsid w:val="00FF310F"/>
    <w:rsid w:val="00FF371A"/>
    <w:rsid w:val="00FF481E"/>
    <w:rsid w:val="00FF4898"/>
    <w:rsid w:val="00FF48CD"/>
    <w:rsid w:val="00FF4AB7"/>
    <w:rsid w:val="00FF4D3D"/>
    <w:rsid w:val="00FF5974"/>
    <w:rsid w:val="00FF5EAD"/>
    <w:rsid w:val="00FF5F4C"/>
    <w:rsid w:val="00FF7176"/>
    <w:rsid w:val="00FF7BEE"/>
    <w:rsid w:val="00FF7C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9"/>
        <o:r id="V:Rule2" type="arc" idref="#_x0000_s1041"/>
        <o:r id="V:Rule3" type="arc" idref="#_x0000_s1040"/>
        <o:r id="V:Rule4" type="arc" idref="#_x0000_s1038"/>
        <o:r id="V:Rule5" type="connector" idref="#_x0000_s1027"/>
        <o:r id="V:Rule6" type="connector" idref="#_x0000_s1031"/>
        <o:r id="V:Rule7" type="connector" idref="#_x0000_s1029"/>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8B"/>
    <w:rPr>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8B"/>
    <w:pPr>
      <w:ind w:left="720"/>
      <w:contextualSpacing/>
    </w:pPr>
  </w:style>
  <w:style w:type="paragraph" w:styleId="a4">
    <w:name w:val="header"/>
    <w:basedOn w:val="a"/>
    <w:link w:val="Char"/>
    <w:uiPriority w:val="99"/>
    <w:unhideWhenUsed/>
    <w:rsid w:val="0007268B"/>
    <w:pPr>
      <w:tabs>
        <w:tab w:val="center" w:pos="4252"/>
        <w:tab w:val="right" w:pos="8504"/>
      </w:tabs>
      <w:spacing w:after="0" w:line="240" w:lineRule="auto"/>
    </w:pPr>
  </w:style>
  <w:style w:type="character" w:customStyle="1" w:styleId="Char">
    <w:name w:val="Κεφαλίδα Char"/>
    <w:basedOn w:val="a0"/>
    <w:link w:val="a4"/>
    <w:uiPriority w:val="99"/>
    <w:rsid w:val="0007268B"/>
    <w:rPr>
      <w:lang w:val="es-ES"/>
    </w:rPr>
  </w:style>
  <w:style w:type="paragraph" w:styleId="a5">
    <w:name w:val="Balloon Text"/>
    <w:basedOn w:val="a"/>
    <w:link w:val="Char0"/>
    <w:uiPriority w:val="99"/>
    <w:semiHidden/>
    <w:unhideWhenUsed/>
    <w:rsid w:val="0007268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7268B"/>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2247</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2020-04-07T19:53:00Z</dcterms:created>
  <dcterms:modified xsi:type="dcterms:W3CDTF">2020-04-07T19:56:00Z</dcterms:modified>
</cp:coreProperties>
</file>