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F497A">
    <v:background id="_x0000_s1025" o:bwmode="white" fillcolor="#5f497a">
      <v:fill r:id="rId3" o:title="10 %" type="pattern"/>
    </v:background>
  </w:background>
  <w:body>
    <w:p w:rsidR="001D14C6" w:rsidRDefault="00BF768D" w:rsidP="00BC52E8">
      <w:pPr>
        <w:ind w:hanging="1276"/>
        <w:jc w:val="center"/>
        <w:rPr>
          <w:color w:val="800080"/>
        </w:rPr>
      </w:pPr>
      <w:r>
        <w:rPr>
          <w:color w:val="8000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7.15pt" fillcolor="#7e6da7">
            <v:fill r:id="rId8" o:title="374" type="tile"/>
            <v:shadow color="#868686"/>
            <v:textpath style="font-family:&quot;Snap ITC&quot;;v-text-kern:t" trim="t" fitpath="t" string="passive or active"/>
          </v:shape>
        </w:pict>
      </w:r>
    </w:p>
    <w:p w:rsidR="00BC52E8" w:rsidRDefault="00BC52E8" w:rsidP="00BC52E8">
      <w:pPr>
        <w:ind w:hanging="1276"/>
        <w:jc w:val="center"/>
        <w:rPr>
          <w:color w:val="800080"/>
        </w:rPr>
      </w:pPr>
      <w:r>
        <w:rPr>
          <w:noProof/>
          <w:lang w:val="fr-FR" w:eastAsia="fr-FR" w:bidi="ar-SA"/>
        </w:rPr>
        <w:pict>
          <v:group id="_x0000_s1026" style="position:absolute;left:0;text-align:left;margin-left:-57.45pt;margin-top:2.2pt;width:571.3pt;height:215.7pt;z-index:251656192" coordorigin="268,4911" coordsize="11558,3721">
            <v:roundrect id="_x0000_s1027" style="position:absolute;left:268;top:5077;width:5659;height:3555" arcsize="10923f" fillcolor="#e5dfec" strokecolor="#5f497a" strokeweight="2.25pt">
              <v:stroke dashstyle="longDash"/>
              <v:shadow color="#868686"/>
              <v:textbox style="mso-next-textbox:#_x0000_s1027">
                <w:txbxContent>
                  <w:p w:rsidR="00BC52E8" w:rsidRPr="00006B29" w:rsidRDefault="00BF768D" w:rsidP="00BC52E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  <w:r w:rsidRPr="00006B29"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  <w:t>The passive is a way of structuring a sentence so that the grammatical subject is the person or thing which experiences the effect of an action, rather than the person or thing which causes the effect:</w:t>
                    </w:r>
                  </w:p>
                  <w:p w:rsidR="00BF768D" w:rsidRPr="00006B29" w:rsidRDefault="00BF768D" w:rsidP="00BC52E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</w:p>
                  <w:p w:rsidR="00BF768D" w:rsidRPr="00006B29" w:rsidRDefault="00BF768D" w:rsidP="00BF768D">
                    <w:pPr>
                      <w:pStyle w:val="Web"/>
                      <w:numPr>
                        <w:ilvl w:val="0"/>
                        <w:numId w:val="9"/>
                      </w:numPr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  <w:r w:rsidRPr="00006B29"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  <w:t>The cat was chased by the dog.</w:t>
                    </w:r>
                  </w:p>
                  <w:p w:rsidR="00BF768D" w:rsidRPr="00006B29" w:rsidRDefault="00BF768D" w:rsidP="00BF768D">
                    <w:pPr>
                      <w:pStyle w:val="Web"/>
                      <w:numPr>
                        <w:ilvl w:val="0"/>
                        <w:numId w:val="9"/>
                      </w:numPr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  <w:r w:rsidRPr="00006B29"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  <w:t>The house will be built shortly.</w:t>
                    </w:r>
                  </w:p>
                  <w:p w:rsidR="00BF768D" w:rsidRPr="00006B29" w:rsidRDefault="00BF768D" w:rsidP="00BF768D">
                    <w:pPr>
                      <w:pStyle w:val="Web"/>
                      <w:numPr>
                        <w:ilvl w:val="0"/>
                        <w:numId w:val="9"/>
                      </w:numPr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  <w:r w:rsidRPr="00006B29"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  <w:t>This book was written by Jane Austen.</w:t>
                    </w:r>
                  </w:p>
                  <w:p w:rsidR="00BF768D" w:rsidRPr="00006B29" w:rsidRDefault="00BF768D" w:rsidP="00BF768D">
                    <w:pPr>
                      <w:pStyle w:val="Web"/>
                      <w:numPr>
                        <w:ilvl w:val="0"/>
                        <w:numId w:val="9"/>
                      </w:numPr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  <w:r w:rsidRPr="00006B29"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  <w:t>The cake has been eaten. (no agent)</w:t>
                    </w:r>
                  </w:p>
                  <w:p w:rsidR="00BC52E8" w:rsidRPr="00006B29" w:rsidRDefault="00BC52E8" w:rsidP="00BC52E8">
                    <w:pPr>
                      <w:rPr>
                        <w:rFonts w:ascii="Chiller" w:hAnsi="Chiller"/>
                        <w:color w:val="5F497A"/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</v:roundrect>
            <v:roundrect id="_x0000_s1028" style="position:absolute;left:6167;top:5077;width:5659;height:3555" arcsize="10923f" fillcolor="#e5dfec" strokecolor="#5f497a" strokeweight="2.25pt">
              <v:stroke dashstyle="longDash"/>
              <v:shadow color="#868686"/>
              <v:textbox style="mso-next-textbox:#_x0000_s1028">
                <w:txbxContent>
                  <w:p w:rsidR="00BC52E8" w:rsidRPr="00006B29" w:rsidRDefault="00BF768D" w:rsidP="00BC52E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  <w:r w:rsidRPr="00006B29"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  <w:t>An active verb or sentence is one in which the subject is the person or thing which performs the stated action:</w:t>
                    </w:r>
                  </w:p>
                  <w:p w:rsidR="00BF768D" w:rsidRPr="00006B29" w:rsidRDefault="00BF768D" w:rsidP="00BC52E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</w:p>
                  <w:p w:rsidR="00BF768D" w:rsidRPr="00006B29" w:rsidRDefault="00BF768D" w:rsidP="00BF768D">
                    <w:pPr>
                      <w:pStyle w:val="Web"/>
                      <w:numPr>
                        <w:ilvl w:val="0"/>
                        <w:numId w:val="10"/>
                      </w:numPr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  <w:r w:rsidRPr="00006B29"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  <w:t>The dog chased the cat.</w:t>
                    </w:r>
                  </w:p>
                  <w:p w:rsidR="00BF768D" w:rsidRPr="00006B29" w:rsidRDefault="00BF768D" w:rsidP="00BF768D">
                    <w:pPr>
                      <w:pStyle w:val="Web"/>
                      <w:numPr>
                        <w:ilvl w:val="0"/>
                        <w:numId w:val="10"/>
                      </w:numPr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  <w:r w:rsidRPr="00006B29"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  <w:t>The builders will build the house shortly.</w:t>
                    </w:r>
                  </w:p>
                  <w:p w:rsidR="00BF768D" w:rsidRPr="00006B29" w:rsidRDefault="00BF768D" w:rsidP="00BF768D">
                    <w:pPr>
                      <w:pStyle w:val="Web"/>
                      <w:numPr>
                        <w:ilvl w:val="0"/>
                        <w:numId w:val="10"/>
                      </w:numPr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  <w:r w:rsidRPr="00006B29"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  <w:t>Jane Austen wrote this book.</w:t>
                    </w:r>
                  </w:p>
                  <w:p w:rsidR="00BF768D" w:rsidRPr="00006B29" w:rsidRDefault="00BF768D" w:rsidP="00BF768D">
                    <w:pPr>
                      <w:pStyle w:val="Web"/>
                      <w:numPr>
                        <w:ilvl w:val="0"/>
                        <w:numId w:val="10"/>
                      </w:numPr>
                      <w:spacing w:before="0" w:beforeAutospacing="0" w:after="0" w:afterAutospacing="0"/>
                      <w:jc w:val="center"/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</w:pPr>
                    <w:r w:rsidRPr="00006B29">
                      <w:rPr>
                        <w:rFonts w:ascii="Chiller" w:hAnsi="Chiller"/>
                        <w:b/>
                        <w:color w:val="5F497A"/>
                        <w:sz w:val="32"/>
                        <w:szCs w:val="32"/>
                        <w:lang w:val="en-GB"/>
                      </w:rPr>
                      <w:t>They have eaten the cake.</w:t>
                    </w:r>
                  </w:p>
                  <w:p w:rsidR="00BF768D" w:rsidRDefault="00BF768D" w:rsidP="00BC52E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Comic Sans MS" w:hAnsi="Comic Sans MS"/>
                        <w:b/>
                        <w:color w:val="800000"/>
                        <w:sz w:val="18"/>
                        <w:szCs w:val="18"/>
                        <w:lang w:val="en-GB"/>
                      </w:rPr>
                    </w:pPr>
                  </w:p>
                  <w:p w:rsidR="00BF768D" w:rsidRPr="00611CDF" w:rsidRDefault="00BF768D" w:rsidP="00BC52E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Comic Sans MS" w:hAnsi="Comic Sans MS"/>
                        <w:b/>
                        <w:color w:val="800000"/>
                        <w:sz w:val="18"/>
                        <w:szCs w:val="18"/>
                        <w:lang w:val="en-GB"/>
                      </w:rPr>
                    </w:pPr>
                  </w:p>
                  <w:p w:rsidR="00BC52E8" w:rsidRPr="00CD19AB" w:rsidRDefault="00BC52E8" w:rsidP="00BC52E8">
                    <w:pPr>
                      <w:rPr>
                        <w:lang w:val="en-US"/>
                      </w:rPr>
                    </w:pPr>
                  </w:p>
                </w:txbxContent>
              </v:textbox>
            </v:roundrect>
            <v:oval id="_x0000_s1029" style="position:absolute;left:5114;top:5077;width:398;height:269" fillcolor="#5f497a" strokecolor="#5f497a" strokeweight="2.5pt">
              <v:fill r:id="rId9" o:title="Sillage" type="pattern"/>
            </v:oval>
            <v:oval id="_x0000_s1030" style="position:absolute;left:6410;top:5077;width:398;height:269" fillcolor="#5f497a" strokecolor="#5f497a" strokeweight="2.5pt">
              <v:fill r:id="rId9" o:title="Sillage" type="pattern"/>
            </v:oval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1" type="#_x0000_t19" style="position:absolute;left:5441;top:4911;width:969;height:445;rotation:-793253fd" coordsize="35884,21600" adj="-8698179,-696866,14655" path="wr-6945,,36255,43200,,5732,35884,17614nfewr-6945,,36255,43200,,5732,35884,17614l14655,21600nsxe" filled="t" fillcolor="#5f497a" strokecolor="#5f497a" strokeweight="3pt">
              <v:fill r:id="rId9" o:title="Sillage" type="pattern"/>
              <v:path o:connectlocs="0,5732;35884,17614;14655,21600"/>
            </v:shape>
          </v:group>
        </w:pict>
      </w:r>
    </w:p>
    <w:p w:rsidR="00BC52E8" w:rsidRDefault="00BC52E8" w:rsidP="00BC52E8">
      <w:pPr>
        <w:ind w:hanging="1276"/>
        <w:jc w:val="center"/>
      </w:pPr>
    </w:p>
    <w:p w:rsidR="00BC52E8" w:rsidRPr="00BC52E8" w:rsidRDefault="00BC52E8" w:rsidP="00BC52E8"/>
    <w:p w:rsidR="00BC52E8" w:rsidRPr="00BC52E8" w:rsidRDefault="00BC52E8" w:rsidP="00BC52E8"/>
    <w:p w:rsidR="00BC52E8" w:rsidRPr="00BC52E8" w:rsidRDefault="00BC52E8" w:rsidP="00BC52E8"/>
    <w:p w:rsidR="00BC52E8" w:rsidRPr="00BC52E8" w:rsidRDefault="00BC52E8" w:rsidP="00BC52E8"/>
    <w:p w:rsidR="00BC52E8" w:rsidRPr="00BC52E8" w:rsidRDefault="00BC52E8" w:rsidP="00BC52E8"/>
    <w:p w:rsidR="00BC52E8" w:rsidRPr="00BC52E8" w:rsidRDefault="00BC52E8" w:rsidP="00BC52E8"/>
    <w:p w:rsidR="00BC52E8" w:rsidRPr="00BC52E8" w:rsidRDefault="00BC52E8" w:rsidP="00BC52E8"/>
    <w:p w:rsidR="00BC52E8" w:rsidRPr="00BC52E8" w:rsidRDefault="00BC52E8" w:rsidP="00BC52E8"/>
    <w:p w:rsidR="00BC52E8" w:rsidRPr="00BC52E8" w:rsidRDefault="00BC52E8" w:rsidP="00BC52E8"/>
    <w:p w:rsidR="00BC52E8" w:rsidRPr="00BC52E8" w:rsidRDefault="00BC52E8" w:rsidP="00BC52E8"/>
    <w:p w:rsidR="00BC52E8" w:rsidRPr="00BC52E8" w:rsidRDefault="00BC52E8" w:rsidP="00BC52E8"/>
    <w:p w:rsidR="00BC52E8" w:rsidRPr="00BC52E8" w:rsidRDefault="00BC52E8" w:rsidP="00BC52E8"/>
    <w:p w:rsidR="00BC52E8" w:rsidRPr="00BC52E8" w:rsidRDefault="00BC52E8" w:rsidP="00BC52E8"/>
    <w:p w:rsidR="00BC52E8" w:rsidRDefault="009E4D52" w:rsidP="00BC52E8">
      <w:r>
        <w:rPr>
          <w:noProof/>
          <w:lang w:val="fr-FR" w:eastAsia="fr-FR" w:bidi="ar-SA"/>
        </w:rPr>
        <w:pict>
          <v:roundrect id="_x0000_s1034" style="position:absolute;margin-left:-45.35pt;margin-top:1.45pt;width:546.75pt;height:499.5pt;z-index:251658240" arcsize="10923f" fillcolor="#e5dfec" strokecolor="#5f497a" strokeweight="2.25pt">
            <v:stroke dashstyle="dash"/>
            <v:textbox>
              <w:txbxContent>
                <w:p w:rsidR="00BC52E8" w:rsidRDefault="00BC52E8">
                  <w:pPr>
                    <w:rPr>
                      <w:lang w:val="fr-FR"/>
                    </w:rPr>
                  </w:pPr>
                </w:p>
                <w:p w:rsidR="00BC52E8" w:rsidRPr="00006B29" w:rsidRDefault="00D83BB7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fr-FR"/>
                    </w:rPr>
                  </w:pPr>
                  <w:r w:rsidRPr="00006B29">
                    <w:rPr>
                      <w:b/>
                      <w:color w:val="5F497A"/>
                      <w:lang w:val="fr-FR"/>
                    </w:rPr>
                    <w:t>Where ___________________________ (bread/bake) ?</w:t>
                  </w:r>
                </w:p>
                <w:p w:rsidR="00B92A02" w:rsidRPr="00006B29" w:rsidRDefault="00B92A02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I’ve just heard that Bob _________________ (sell) his car, did you know?</w:t>
                  </w:r>
                </w:p>
                <w:p w:rsidR="00D83BB7" w:rsidRPr="00006B29" w:rsidRDefault="00D83BB7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The police __________________ (stop) him because he was driving too fast.</w:t>
                  </w:r>
                </w:p>
                <w:p w:rsidR="00D83BB7" w:rsidRPr="00006B29" w:rsidRDefault="00D83BB7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____________________________ (that jacket/wear) recently?</w:t>
                  </w:r>
                </w:p>
                <w:p w:rsidR="00B92A02" w:rsidRPr="00006B29" w:rsidRDefault="00B92A02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Mary and David _______________ (buy) their house in 2006.</w:t>
                  </w:r>
                </w:p>
                <w:p w:rsidR="00B92A02" w:rsidRPr="00006B29" w:rsidRDefault="00B92A02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The company _________________ (create) by two brothers in the early 80s.</w:t>
                  </w:r>
                </w:p>
                <w:p w:rsidR="00B92A02" w:rsidRPr="00006B29" w:rsidRDefault="00567EF8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Can I have details of your laptop which _______________ (advertise) in your latest catalogue, please?</w:t>
                  </w:r>
                </w:p>
                <w:p w:rsidR="00B92A02" w:rsidRPr="00006B29" w:rsidRDefault="00B92A02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My mother ____________________ (clean) the windows when I arrived.</w:t>
                  </w:r>
                </w:p>
                <w:p w:rsidR="00D83BB7" w:rsidRPr="00006B29" w:rsidRDefault="00D83BB7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I ______________________ (repair) the car, you can use it now.</w:t>
                  </w:r>
                </w:p>
                <w:p w:rsidR="00567EF8" w:rsidRPr="00006B29" w:rsidRDefault="00567EF8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He __________________ (delay) because of the traffic at arrived too late for the meeting.</w:t>
                  </w:r>
                </w:p>
                <w:p w:rsidR="00B92A02" w:rsidRPr="00006B29" w:rsidRDefault="00B92A02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The invoices ____________________ (check), so you can send them now.</w:t>
                  </w:r>
                </w:p>
                <w:p w:rsidR="00B92A02" w:rsidRPr="00006B29" w:rsidRDefault="00B92A02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People ___________________ (not/smoke) so much these days.</w:t>
                  </w:r>
                </w:p>
                <w:p w:rsidR="00D83BB7" w:rsidRPr="00006B29" w:rsidRDefault="00D83BB7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Who ___________________ (invent) the telephone?</w:t>
                  </w:r>
                </w:p>
                <w:p w:rsidR="00D83BB7" w:rsidRPr="00006B29" w:rsidRDefault="00D83BB7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She __________________ (go) to Brussels last week for a meeting.</w:t>
                  </w:r>
                </w:p>
                <w:p w:rsidR="00D83BB7" w:rsidRPr="00006B29" w:rsidRDefault="00D83BB7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A lot of damage ____________________ (cause) by the storm last month.</w:t>
                  </w:r>
                </w:p>
                <w:p w:rsidR="00D83BB7" w:rsidRPr="00006B29" w:rsidRDefault="00B92A02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Two men ___________________ (arrest) last night.  They are in prison now.</w:t>
                  </w:r>
                </w:p>
                <w:p w:rsidR="00B92A02" w:rsidRPr="00006B29" w:rsidRDefault="00B92A02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Our products ___________________ (sell) all over the world.</w:t>
                  </w:r>
                </w:p>
                <w:p w:rsidR="00D83BB7" w:rsidRPr="00006B29" w:rsidRDefault="00D83BB7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They _______________________ (bake) the bread every morning.</w:t>
                  </w:r>
                </w:p>
                <w:p w:rsidR="00D83BB7" w:rsidRPr="00006B29" w:rsidRDefault="00D83BB7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She ______________________ (wear) a beautiful green dress when I saw her.</w:t>
                  </w:r>
                </w:p>
                <w:p w:rsidR="00B92A02" w:rsidRPr="00006B29" w:rsidRDefault="00B92A02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Normally the streets ____________________ (clean) every day.</w:t>
                  </w:r>
                </w:p>
                <w:p w:rsidR="00B92A02" w:rsidRPr="00006B29" w:rsidRDefault="00B92A02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Smoking ________________________ (prohibited) in all bars in France.</w:t>
                  </w:r>
                </w:p>
                <w:p w:rsidR="00D83BB7" w:rsidRPr="00006B29" w:rsidRDefault="00D83BB7" w:rsidP="00D83BB7">
                  <w:pPr>
                    <w:numPr>
                      <w:ilvl w:val="0"/>
                      <w:numId w:val="3"/>
                    </w:numPr>
                    <w:spacing w:line="276" w:lineRule="auto"/>
                    <w:ind w:hanging="862"/>
                    <w:rPr>
                      <w:b/>
                      <w:color w:val="5F497A"/>
                      <w:lang w:val="en-US"/>
                    </w:rPr>
                  </w:pPr>
                  <w:r w:rsidRPr="00006B29">
                    <w:rPr>
                      <w:b/>
                      <w:color w:val="5F497A"/>
                      <w:lang w:val="en-US"/>
                    </w:rPr>
                    <w:t>The car ____________(repair) at the moment, but it should be ready tomorrow.</w:t>
                  </w:r>
                </w:p>
              </w:txbxContent>
            </v:textbox>
          </v:roundrect>
        </w:pict>
      </w:r>
      <w:r w:rsidR="00BC52E8"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9.15pt;margin-top:1.45pt;width:347.85pt;height:26.2pt;z-index:251659264;mso-wrap-style:none" filled="f" strokecolor="#8064a2" strokeweight="1pt">
            <v:stroke dashstyle="dash"/>
            <v:shadow color="#868686"/>
            <v:textbox style="mso-fit-shape-to-text:t">
              <w:txbxContent>
                <w:p w:rsidR="00BC52E8" w:rsidRDefault="00710B8D">
                  <w:r w:rsidRPr="00FD1168">
                    <w:rPr>
                      <w:color w:val="984806"/>
                    </w:rPr>
                    <w:pict>
                      <v:shape id="_x0000_i1026" type="#_x0000_t136" style="width:331.45pt;height:16.15pt" strokecolor="#5f497a">
                        <v:shadow color="#868686"/>
                        <v:textpath style="font-family:&quot;Comic Sans MS&quot;;font-size:18pt;v-text-kern:t" trim="t" fitpath="t" string="Complete the sentences with the correct form of the verb"/>
                      </v:shape>
                    </w:pict>
                  </w:r>
                </w:p>
              </w:txbxContent>
            </v:textbox>
          </v:shape>
        </w:pict>
      </w:r>
    </w:p>
    <w:p w:rsidR="00BC52E8" w:rsidRDefault="00BC52E8" w:rsidP="00BC52E8">
      <w:pPr>
        <w:tabs>
          <w:tab w:val="left" w:pos="2260"/>
        </w:tabs>
      </w:pPr>
      <w:r>
        <w:tab/>
      </w:r>
    </w:p>
    <w:p w:rsidR="00BC52E8" w:rsidRPr="00BC52E8" w:rsidRDefault="00BC52E8" w:rsidP="00BC52E8">
      <w:pPr>
        <w:tabs>
          <w:tab w:val="left" w:pos="2260"/>
        </w:tabs>
      </w:pPr>
      <w:r>
        <w:br w:type="page"/>
      </w:r>
      <w:r>
        <w:rPr>
          <w:noProof/>
          <w:lang w:val="fr-FR" w:eastAsia="fr-FR" w:bidi="ar-SA"/>
        </w:rPr>
        <w:lastRenderedPageBreak/>
        <w:pict>
          <v:shape id="_x0000_s1033" type="#_x0000_t202" style="position:absolute;margin-left:-17.35pt;margin-top:54.55pt;width:493.5pt;height:467.9pt;z-index:251657216">
            <v:textbox>
              <w:txbxContent>
                <w:p w:rsidR="00BC52E8" w:rsidRPr="00567EF8" w:rsidRDefault="00BC52E8">
                  <w:pPr>
                    <w:rPr>
                      <w:color w:val="FF0000"/>
                      <w:lang w:val="fr-FR"/>
                    </w:rPr>
                  </w:pPr>
                </w:p>
                <w:p w:rsidR="00826936" w:rsidRPr="00567EF8" w:rsidRDefault="00826936" w:rsidP="00567EF8">
                  <w:pPr>
                    <w:spacing w:line="276" w:lineRule="auto"/>
                    <w:rPr>
                      <w:b/>
                      <w:color w:val="984806"/>
                      <w:lang w:val="en-US"/>
                    </w:rPr>
                  </w:pPr>
                </w:p>
              </w:txbxContent>
            </v:textbox>
          </v:shape>
        </w:pict>
      </w:r>
    </w:p>
    <w:sectPr w:rsidR="00BC52E8" w:rsidRPr="00BC52E8" w:rsidSect="00BC52E8">
      <w:pgSz w:w="11906" w:h="16838" w:code="9"/>
      <w:pgMar w:top="284" w:right="0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07" w:rsidRDefault="00041107" w:rsidP="00BF768D">
      <w:r>
        <w:separator/>
      </w:r>
    </w:p>
  </w:endnote>
  <w:endnote w:type="continuationSeparator" w:id="0">
    <w:p w:rsidR="00041107" w:rsidRDefault="00041107" w:rsidP="00BF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07" w:rsidRDefault="00041107" w:rsidP="00BF768D">
      <w:r>
        <w:separator/>
      </w:r>
    </w:p>
  </w:footnote>
  <w:footnote w:type="continuationSeparator" w:id="0">
    <w:p w:rsidR="00041107" w:rsidRDefault="00041107" w:rsidP="00BF7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118"/>
      </v:shape>
    </w:pict>
  </w:numPicBullet>
  <w:abstractNum w:abstractNumId="0">
    <w:nsid w:val="081B1247"/>
    <w:multiLevelType w:val="hybridMultilevel"/>
    <w:tmpl w:val="E78A2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5258"/>
    <w:multiLevelType w:val="hybridMultilevel"/>
    <w:tmpl w:val="62B2B456"/>
    <w:lvl w:ilvl="0" w:tplc="1C509B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66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328C"/>
    <w:multiLevelType w:val="hybridMultilevel"/>
    <w:tmpl w:val="3DAEAB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53810"/>
    <w:multiLevelType w:val="hybridMultilevel"/>
    <w:tmpl w:val="33E2D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80ACC"/>
    <w:multiLevelType w:val="hybridMultilevel"/>
    <w:tmpl w:val="EF9012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93D48"/>
    <w:multiLevelType w:val="hybridMultilevel"/>
    <w:tmpl w:val="84E4B3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9390E"/>
    <w:multiLevelType w:val="hybridMultilevel"/>
    <w:tmpl w:val="279A8E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B45A5"/>
    <w:multiLevelType w:val="hybridMultilevel"/>
    <w:tmpl w:val="0A5E2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3B50"/>
    <w:multiLevelType w:val="hybridMultilevel"/>
    <w:tmpl w:val="5FBE93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20CAA"/>
    <w:multiLevelType w:val="hybridMultilevel"/>
    <w:tmpl w:val="05FAA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35F19"/>
    <w:multiLevelType w:val="hybridMultilevel"/>
    <w:tmpl w:val="2CB20902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FF66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610"/>
    <w:rsid w:val="00006B29"/>
    <w:rsid w:val="0001058C"/>
    <w:rsid w:val="00024C68"/>
    <w:rsid w:val="00041107"/>
    <w:rsid w:val="00046AD4"/>
    <w:rsid w:val="00062DC3"/>
    <w:rsid w:val="00065D3B"/>
    <w:rsid w:val="00072BF6"/>
    <w:rsid w:val="00093096"/>
    <w:rsid w:val="00096041"/>
    <w:rsid w:val="000A1935"/>
    <w:rsid w:val="000B0632"/>
    <w:rsid w:val="000B3DA8"/>
    <w:rsid w:val="000B628F"/>
    <w:rsid w:val="000C588F"/>
    <w:rsid w:val="000C7032"/>
    <w:rsid w:val="000D1C9A"/>
    <w:rsid w:val="000D2506"/>
    <w:rsid w:val="00125709"/>
    <w:rsid w:val="00130B3F"/>
    <w:rsid w:val="001342D9"/>
    <w:rsid w:val="0014155E"/>
    <w:rsid w:val="0014467E"/>
    <w:rsid w:val="001623E1"/>
    <w:rsid w:val="001645EC"/>
    <w:rsid w:val="00170B68"/>
    <w:rsid w:val="00175E61"/>
    <w:rsid w:val="00184E91"/>
    <w:rsid w:val="00197410"/>
    <w:rsid w:val="001C4905"/>
    <w:rsid w:val="001D14C6"/>
    <w:rsid w:val="001D6D66"/>
    <w:rsid w:val="001E49FF"/>
    <w:rsid w:val="001E5DFC"/>
    <w:rsid w:val="001F2839"/>
    <w:rsid w:val="002220FA"/>
    <w:rsid w:val="0023188C"/>
    <w:rsid w:val="00231CBF"/>
    <w:rsid w:val="00240740"/>
    <w:rsid w:val="002675CD"/>
    <w:rsid w:val="002739F3"/>
    <w:rsid w:val="002767E4"/>
    <w:rsid w:val="00285165"/>
    <w:rsid w:val="00287DED"/>
    <w:rsid w:val="002A5B2F"/>
    <w:rsid w:val="002D4E61"/>
    <w:rsid w:val="002D7E66"/>
    <w:rsid w:val="002E309D"/>
    <w:rsid w:val="002E7BDA"/>
    <w:rsid w:val="002F5A32"/>
    <w:rsid w:val="002F60EF"/>
    <w:rsid w:val="0030124B"/>
    <w:rsid w:val="00303273"/>
    <w:rsid w:val="00325CFC"/>
    <w:rsid w:val="003408F3"/>
    <w:rsid w:val="003425DE"/>
    <w:rsid w:val="0035560E"/>
    <w:rsid w:val="00355D8A"/>
    <w:rsid w:val="0036398C"/>
    <w:rsid w:val="00385485"/>
    <w:rsid w:val="00385A52"/>
    <w:rsid w:val="00385A63"/>
    <w:rsid w:val="00393600"/>
    <w:rsid w:val="003A0DFB"/>
    <w:rsid w:val="003C193F"/>
    <w:rsid w:val="003D0899"/>
    <w:rsid w:val="003D3FAA"/>
    <w:rsid w:val="003E436E"/>
    <w:rsid w:val="00400CB6"/>
    <w:rsid w:val="00415655"/>
    <w:rsid w:val="004243E7"/>
    <w:rsid w:val="00440532"/>
    <w:rsid w:val="004540CC"/>
    <w:rsid w:val="004573F2"/>
    <w:rsid w:val="00481928"/>
    <w:rsid w:val="004A196C"/>
    <w:rsid w:val="004B02DC"/>
    <w:rsid w:val="004B10AE"/>
    <w:rsid w:val="004C5969"/>
    <w:rsid w:val="004D74BF"/>
    <w:rsid w:val="004E04F8"/>
    <w:rsid w:val="004E3E7F"/>
    <w:rsid w:val="004E6BD0"/>
    <w:rsid w:val="004F3395"/>
    <w:rsid w:val="004F6451"/>
    <w:rsid w:val="00507241"/>
    <w:rsid w:val="00521022"/>
    <w:rsid w:val="0054530E"/>
    <w:rsid w:val="00545784"/>
    <w:rsid w:val="005504C5"/>
    <w:rsid w:val="00567EF8"/>
    <w:rsid w:val="00576B35"/>
    <w:rsid w:val="005A1533"/>
    <w:rsid w:val="005C055F"/>
    <w:rsid w:val="005C0B5F"/>
    <w:rsid w:val="005C160B"/>
    <w:rsid w:val="005C324F"/>
    <w:rsid w:val="005D6C38"/>
    <w:rsid w:val="00603AD0"/>
    <w:rsid w:val="00605B07"/>
    <w:rsid w:val="0062068E"/>
    <w:rsid w:val="006323BA"/>
    <w:rsid w:val="00642C6D"/>
    <w:rsid w:val="00643958"/>
    <w:rsid w:val="00646604"/>
    <w:rsid w:val="00664E36"/>
    <w:rsid w:val="00665C29"/>
    <w:rsid w:val="006A4A81"/>
    <w:rsid w:val="006C2F45"/>
    <w:rsid w:val="006F3934"/>
    <w:rsid w:val="00710B8D"/>
    <w:rsid w:val="00741C07"/>
    <w:rsid w:val="007509F5"/>
    <w:rsid w:val="007611FA"/>
    <w:rsid w:val="00765C73"/>
    <w:rsid w:val="007A757D"/>
    <w:rsid w:val="007C36B0"/>
    <w:rsid w:val="007C37C7"/>
    <w:rsid w:val="007F2339"/>
    <w:rsid w:val="007F6CC2"/>
    <w:rsid w:val="008001DB"/>
    <w:rsid w:val="008118BA"/>
    <w:rsid w:val="00821E9E"/>
    <w:rsid w:val="00826936"/>
    <w:rsid w:val="00895A7A"/>
    <w:rsid w:val="008A34E7"/>
    <w:rsid w:val="008B332C"/>
    <w:rsid w:val="008D4826"/>
    <w:rsid w:val="008F79EA"/>
    <w:rsid w:val="00975C4E"/>
    <w:rsid w:val="00982158"/>
    <w:rsid w:val="009944CC"/>
    <w:rsid w:val="009A4F00"/>
    <w:rsid w:val="009C1C7A"/>
    <w:rsid w:val="009C55A5"/>
    <w:rsid w:val="009E4D52"/>
    <w:rsid w:val="00A064D3"/>
    <w:rsid w:val="00A0659B"/>
    <w:rsid w:val="00A06F44"/>
    <w:rsid w:val="00A1642F"/>
    <w:rsid w:val="00A16585"/>
    <w:rsid w:val="00A21971"/>
    <w:rsid w:val="00A356F7"/>
    <w:rsid w:val="00A35B98"/>
    <w:rsid w:val="00A37B5F"/>
    <w:rsid w:val="00A53A00"/>
    <w:rsid w:val="00A56C47"/>
    <w:rsid w:val="00A65E8D"/>
    <w:rsid w:val="00A72E05"/>
    <w:rsid w:val="00A77467"/>
    <w:rsid w:val="00A8018D"/>
    <w:rsid w:val="00A82096"/>
    <w:rsid w:val="00A83C7A"/>
    <w:rsid w:val="00A94B13"/>
    <w:rsid w:val="00AD1E2B"/>
    <w:rsid w:val="00AD39F7"/>
    <w:rsid w:val="00AE74B8"/>
    <w:rsid w:val="00B01EC7"/>
    <w:rsid w:val="00B22428"/>
    <w:rsid w:val="00B23F3F"/>
    <w:rsid w:val="00B25B9E"/>
    <w:rsid w:val="00B36D6C"/>
    <w:rsid w:val="00B43349"/>
    <w:rsid w:val="00B64135"/>
    <w:rsid w:val="00B70DBD"/>
    <w:rsid w:val="00B8125C"/>
    <w:rsid w:val="00B87610"/>
    <w:rsid w:val="00B92A02"/>
    <w:rsid w:val="00BC04CA"/>
    <w:rsid w:val="00BC52E8"/>
    <w:rsid w:val="00BC5791"/>
    <w:rsid w:val="00BD3F47"/>
    <w:rsid w:val="00BD457B"/>
    <w:rsid w:val="00BD5092"/>
    <w:rsid w:val="00BE2624"/>
    <w:rsid w:val="00BF3CDD"/>
    <w:rsid w:val="00BF73E4"/>
    <w:rsid w:val="00BF768D"/>
    <w:rsid w:val="00C003A2"/>
    <w:rsid w:val="00C100E6"/>
    <w:rsid w:val="00C31FBE"/>
    <w:rsid w:val="00C32414"/>
    <w:rsid w:val="00C326A4"/>
    <w:rsid w:val="00C33A1D"/>
    <w:rsid w:val="00C370D9"/>
    <w:rsid w:val="00C37FD6"/>
    <w:rsid w:val="00C46E5D"/>
    <w:rsid w:val="00C50A54"/>
    <w:rsid w:val="00C5690F"/>
    <w:rsid w:val="00C57FF6"/>
    <w:rsid w:val="00C846CE"/>
    <w:rsid w:val="00CA78EF"/>
    <w:rsid w:val="00CB14C8"/>
    <w:rsid w:val="00CB1FD4"/>
    <w:rsid w:val="00CB543C"/>
    <w:rsid w:val="00CD3CE5"/>
    <w:rsid w:val="00CD66D8"/>
    <w:rsid w:val="00CF5F5B"/>
    <w:rsid w:val="00D021EA"/>
    <w:rsid w:val="00D12E3D"/>
    <w:rsid w:val="00D24204"/>
    <w:rsid w:val="00D3028B"/>
    <w:rsid w:val="00D34491"/>
    <w:rsid w:val="00D74DAB"/>
    <w:rsid w:val="00D83BB7"/>
    <w:rsid w:val="00D864C2"/>
    <w:rsid w:val="00D91DDE"/>
    <w:rsid w:val="00D979EB"/>
    <w:rsid w:val="00DA3E2D"/>
    <w:rsid w:val="00DB17F2"/>
    <w:rsid w:val="00DD0943"/>
    <w:rsid w:val="00DF352A"/>
    <w:rsid w:val="00DF6A30"/>
    <w:rsid w:val="00E2652F"/>
    <w:rsid w:val="00E302DF"/>
    <w:rsid w:val="00E40DC5"/>
    <w:rsid w:val="00E50F38"/>
    <w:rsid w:val="00E72628"/>
    <w:rsid w:val="00E86CB9"/>
    <w:rsid w:val="00E91552"/>
    <w:rsid w:val="00EA2A59"/>
    <w:rsid w:val="00EC03FC"/>
    <w:rsid w:val="00EC75AA"/>
    <w:rsid w:val="00EF4DB2"/>
    <w:rsid w:val="00F0767F"/>
    <w:rsid w:val="00F224BD"/>
    <w:rsid w:val="00F25A90"/>
    <w:rsid w:val="00F32B90"/>
    <w:rsid w:val="00F674F4"/>
    <w:rsid w:val="00F76619"/>
    <w:rsid w:val="00FB7B37"/>
    <w:rsid w:val="00FC5680"/>
    <w:rsid w:val="00FD0674"/>
    <w:rsid w:val="00FD1168"/>
    <w:rsid w:val="00FD16F9"/>
    <w:rsid w:val="00FE1A92"/>
    <w:rsid w:val="00FE4981"/>
    <w:rsid w:val="00FE6850"/>
    <w:rsid w:val="00FF55EA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407]"/>
    </o:shapedefaults>
    <o:shapelayout v:ext="edit">
      <o:idmap v:ext="edit" data="1"/>
      <o:rules v:ext="edit">
        <o:r id="V:Rule1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26"/>
    <w:rPr>
      <w:sz w:val="22"/>
      <w:lang w:val="en-GB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385A6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5A6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5A6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85A6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5A63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85A6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85A6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85A63"/>
    <w:pPr>
      <w:keepNext/>
      <w:keepLines/>
      <w:spacing w:before="200"/>
      <w:outlineLvl w:val="7"/>
    </w:pPr>
    <w:rPr>
      <w:rFonts w:ascii="Cambria" w:eastAsia="Times New Roman" w:hAnsi="Cambria"/>
      <w:color w:val="4F81BD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85A6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5A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385A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385A63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Επικεφαλίδα 4 Char"/>
    <w:basedOn w:val="a0"/>
    <w:link w:val="4"/>
    <w:uiPriority w:val="9"/>
    <w:rsid w:val="00385A6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Επικεφαλίδα 5 Char"/>
    <w:basedOn w:val="a0"/>
    <w:link w:val="5"/>
    <w:uiPriority w:val="9"/>
    <w:rsid w:val="00385A63"/>
    <w:rPr>
      <w:rFonts w:ascii="Cambria" w:eastAsia="Times New Roman" w:hAnsi="Cambria" w:cs="Times New Roman"/>
      <w:color w:val="243F60"/>
    </w:rPr>
  </w:style>
  <w:style w:type="character" w:customStyle="1" w:styleId="6Char">
    <w:name w:val="Επικεφαλίδα 6 Char"/>
    <w:basedOn w:val="a0"/>
    <w:link w:val="6"/>
    <w:uiPriority w:val="9"/>
    <w:rsid w:val="00385A63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Επικεφαλίδα 7 Char"/>
    <w:basedOn w:val="a0"/>
    <w:link w:val="7"/>
    <w:uiPriority w:val="9"/>
    <w:rsid w:val="00385A63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uiPriority w:val="9"/>
    <w:rsid w:val="00385A6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385A6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5A6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85A6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385A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385A6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385A6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385A63"/>
    <w:rPr>
      <w:b/>
      <w:bCs/>
    </w:rPr>
  </w:style>
  <w:style w:type="character" w:styleId="a7">
    <w:name w:val="Emphasis"/>
    <w:basedOn w:val="a0"/>
    <w:uiPriority w:val="20"/>
    <w:qFormat/>
    <w:rsid w:val="00385A63"/>
    <w:rPr>
      <w:i/>
      <w:iCs/>
    </w:rPr>
  </w:style>
  <w:style w:type="paragraph" w:styleId="a8">
    <w:name w:val="No Spacing"/>
    <w:uiPriority w:val="1"/>
    <w:qFormat/>
    <w:rsid w:val="00385A63"/>
    <w:rPr>
      <w:sz w:val="22"/>
      <w:lang w:val="en-US" w:eastAsia="en-US" w:bidi="en-US"/>
    </w:rPr>
  </w:style>
  <w:style w:type="paragraph" w:styleId="a9">
    <w:name w:val="List Paragraph"/>
    <w:basedOn w:val="a"/>
    <w:uiPriority w:val="34"/>
    <w:qFormat/>
    <w:rsid w:val="00385A6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385A63"/>
    <w:rPr>
      <w:i/>
      <w:iCs/>
      <w:color w:val="000000"/>
    </w:rPr>
  </w:style>
  <w:style w:type="character" w:customStyle="1" w:styleId="Char1">
    <w:name w:val="Απόσπασμα Char"/>
    <w:basedOn w:val="a0"/>
    <w:link w:val="aa"/>
    <w:uiPriority w:val="29"/>
    <w:rsid w:val="00385A63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385A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Έντονο εισαγωγικό Char"/>
    <w:basedOn w:val="a0"/>
    <w:link w:val="ab"/>
    <w:uiPriority w:val="30"/>
    <w:rsid w:val="00385A63"/>
    <w:rPr>
      <w:b/>
      <w:bCs/>
      <w:i/>
      <w:iCs/>
      <w:color w:val="4F81BD"/>
    </w:rPr>
  </w:style>
  <w:style w:type="character" w:styleId="ac">
    <w:name w:val="Subtle Emphasis"/>
    <w:basedOn w:val="a0"/>
    <w:uiPriority w:val="19"/>
    <w:qFormat/>
    <w:rsid w:val="00385A63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385A63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385A63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385A6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385A6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85A63"/>
    <w:pPr>
      <w:outlineLvl w:val="9"/>
    </w:pPr>
  </w:style>
  <w:style w:type="paragraph" w:styleId="Web">
    <w:name w:val="Normal (Web)"/>
    <w:basedOn w:val="a"/>
    <w:semiHidden/>
    <w:rsid w:val="00BC52E8"/>
    <w:pPr>
      <w:spacing w:before="100" w:beforeAutospacing="1" w:after="100" w:afterAutospacing="1"/>
    </w:pPr>
    <w:rPr>
      <w:rFonts w:ascii="Times New Roman" w:eastAsia="Times New Roman" w:hAnsi="Times New Roman"/>
      <w:color w:val="000080"/>
      <w:sz w:val="24"/>
      <w:szCs w:val="24"/>
      <w:lang w:val="fr-FR" w:eastAsia="fr-FR" w:bidi="ar-SA"/>
    </w:rPr>
  </w:style>
  <w:style w:type="table" w:styleId="af2">
    <w:name w:val="Table Grid"/>
    <w:basedOn w:val="a1"/>
    <w:uiPriority w:val="59"/>
    <w:rsid w:val="00BC52E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3"/>
    <w:uiPriority w:val="99"/>
    <w:semiHidden/>
    <w:unhideWhenUsed/>
    <w:rsid w:val="00BF768D"/>
    <w:pPr>
      <w:tabs>
        <w:tab w:val="center" w:pos="4536"/>
        <w:tab w:val="right" w:pos="9072"/>
      </w:tabs>
    </w:pPr>
  </w:style>
  <w:style w:type="character" w:customStyle="1" w:styleId="Char3">
    <w:name w:val="Κεφαλίδα Char"/>
    <w:basedOn w:val="a0"/>
    <w:link w:val="af3"/>
    <w:uiPriority w:val="99"/>
    <w:semiHidden/>
    <w:rsid w:val="00BF768D"/>
    <w:rPr>
      <w:sz w:val="22"/>
      <w:lang w:val="en-GB" w:eastAsia="en-US" w:bidi="en-US"/>
    </w:rPr>
  </w:style>
  <w:style w:type="paragraph" w:styleId="af4">
    <w:name w:val="footer"/>
    <w:basedOn w:val="a"/>
    <w:link w:val="Char4"/>
    <w:uiPriority w:val="99"/>
    <w:semiHidden/>
    <w:unhideWhenUsed/>
    <w:rsid w:val="00BF768D"/>
    <w:pPr>
      <w:tabs>
        <w:tab w:val="center" w:pos="4536"/>
        <w:tab w:val="right" w:pos="9072"/>
      </w:tabs>
    </w:pPr>
  </w:style>
  <w:style w:type="character" w:customStyle="1" w:styleId="Char4">
    <w:name w:val="Υποσέλιδο Char"/>
    <w:basedOn w:val="a0"/>
    <w:link w:val="af4"/>
    <w:uiPriority w:val="99"/>
    <w:semiHidden/>
    <w:rsid w:val="00BF768D"/>
    <w:rPr>
      <w:sz w:val="22"/>
      <w:lang w:val="en-GB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2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MOURNARD</dc:creator>
  <cp:lastModifiedBy>Laptop</cp:lastModifiedBy>
  <cp:revision>2</cp:revision>
  <dcterms:created xsi:type="dcterms:W3CDTF">2020-03-31T18:34:00Z</dcterms:created>
  <dcterms:modified xsi:type="dcterms:W3CDTF">2020-03-31T18:34:00Z</dcterms:modified>
</cp:coreProperties>
</file>