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2" w:rsidRDefault="00752013" w:rsidP="00BE37C1">
      <w:pPr>
        <w:tabs>
          <w:tab w:val="left" w:pos="4860"/>
        </w:tabs>
      </w:pPr>
      <w:r>
        <w:rPr>
          <w:noProof/>
          <w:lang w:eastAsia="es-ES"/>
        </w:rPr>
        <w:pict>
          <v:rect id="_x0000_s1029" style="position:absolute;margin-left:-54pt;margin-top:-36pt;width:531pt;height:774pt;z-index:-251662336" strokecolor="#9c0" strokeweight="2.75pt"/>
        </w:pict>
      </w:r>
      <w:r w:rsidR="00BE37C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36pt;margin-top:-.3pt;width:405pt;height:45.3pt;z-index:251656192" fillcolor="lime" strokeweight="1.5pt">
            <v:fill color2="fill lighten(0)" rotate="t" method="linear sigma" focus="50%" type="gradient"/>
            <v:shadow color="#868686"/>
            <v:textpath style="font-family:&quot;Showcard Gothic&quot;;v-text-kern:t" trim="t" fitpath="t" string="PRESENT SIMPLE TENSE"/>
          </v:shape>
        </w:pict>
      </w:r>
      <w:r w:rsidR="002A6BD7">
        <w:rPr>
          <w:noProof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085215" cy="1828800"/>
            <wp:effectExtent l="0" t="0" r="0" b="0"/>
            <wp:wrapNone/>
            <wp:docPr id="6" name="Εικόνα 6" descr="http://www.catawbaschools.net/schools/Oxford/staff/Rachel_Lamb/Lamb%20Thistle%20Girl%20Clip%20art/Explorers/ex8_boy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atawbaschools.net/schools/Oxford/staff/Rachel_Lamb/Lamb%20Thistle%20Girl%20Clip%20art/Explorers/ex8_boy5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7C1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9.85pt;margin-top:-1in;width:603pt;height:846pt;z-index:-251663360;mso-position-horizontal-relative:text;mso-position-vertical-relative:text" fillcolor="#cc1f23">
            <v:fill r:id="rId6" o:title="tot09_bkgnd2" rotate="t" type="tile"/>
            <v:textbox style="mso-next-textbox:#_x0000_s1026">
              <w:txbxContent>
                <w:p w:rsidR="00BE37C1" w:rsidRDefault="00BE37C1" w:rsidP="00BE37C1"/>
              </w:txbxContent>
            </v:textbox>
          </v:shape>
        </w:pict>
      </w:r>
      <w:r w:rsidR="00BE37C1">
        <w:t xml:space="preserve"> </w:t>
      </w:r>
    </w:p>
    <w:p w:rsidR="00BE37C1" w:rsidRDefault="00BE37C1" w:rsidP="00BE37C1">
      <w:pPr>
        <w:tabs>
          <w:tab w:val="left" w:pos="4860"/>
        </w:tabs>
      </w:pPr>
    </w:p>
    <w:p w:rsidR="00BE37C1" w:rsidRDefault="00BE37C1" w:rsidP="00BE37C1">
      <w:pPr>
        <w:tabs>
          <w:tab w:val="left" w:pos="4860"/>
        </w:tabs>
      </w:pPr>
    </w:p>
    <w:p w:rsidR="00BE37C1" w:rsidRDefault="00BE37C1" w:rsidP="00BE37C1">
      <w:pPr>
        <w:tabs>
          <w:tab w:val="left" w:pos="4860"/>
        </w:tabs>
      </w:pPr>
    </w:p>
    <w:p w:rsidR="00BE37C1" w:rsidRDefault="00BE37C1" w:rsidP="00BE37C1">
      <w:pPr>
        <w:tabs>
          <w:tab w:val="left" w:pos="4860"/>
        </w:tabs>
      </w:pPr>
    </w:p>
    <w:p w:rsidR="00BE37C1" w:rsidRDefault="00BE37C1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 w:rsidRPr="00BE37C1">
        <w:rPr>
          <w:rFonts w:ascii="Arial Narrow" w:hAnsi="Arial Narrow"/>
          <w:b/>
          <w:lang w:val="en-GB"/>
        </w:rPr>
        <w:t xml:space="preserve">1. Write the correct 3rd Person form. </w:t>
      </w:r>
      <w:r w:rsidR="00752013">
        <w:rPr>
          <w:rFonts w:ascii="Arial Narrow" w:hAnsi="Arial Narrow"/>
          <w:b/>
          <w:lang w:val="en-GB"/>
        </w:rPr>
        <w:t xml:space="preserve">   </w:t>
      </w:r>
      <w:r>
        <w:rPr>
          <w:rFonts w:ascii="Arial Narrow" w:hAnsi="Arial Narrow"/>
          <w:b/>
          <w:lang w:val="en-GB"/>
        </w:rPr>
        <w:t>Remember the spelling rules!</w:t>
      </w:r>
      <w:r w:rsidR="00752013">
        <w:rPr>
          <w:rFonts w:ascii="Arial Narrow" w:hAnsi="Arial Narrow"/>
          <w:b/>
          <w:lang w:val="en-GB"/>
        </w:rPr>
        <w:t xml:space="preserve">                              </w:t>
      </w:r>
    </w:p>
    <w:p w:rsidR="00BE37C1" w:rsidRDefault="00BE37C1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eat _________</w:t>
      </w:r>
      <w:r w:rsidR="00981C06">
        <w:rPr>
          <w:rFonts w:ascii="Arial Narrow" w:hAnsi="Arial Narrow"/>
          <w:lang w:val="en-GB"/>
        </w:rPr>
        <w:t xml:space="preserve">       do ________</w:t>
      </w:r>
      <w:r w:rsidR="00981C06">
        <w:rPr>
          <w:rFonts w:ascii="Arial Narrow" w:hAnsi="Arial Narrow"/>
          <w:lang w:val="en-GB"/>
        </w:rPr>
        <w:tab/>
        <w:t>d</w:t>
      </w:r>
    </w:p>
    <w:p w:rsidR="00BE37C1" w:rsidRDefault="00BE37C1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study ________</w:t>
      </w:r>
      <w:r w:rsidR="00981C06">
        <w:rPr>
          <w:rFonts w:ascii="Arial Narrow" w:hAnsi="Arial Narrow"/>
          <w:lang w:val="en-GB"/>
        </w:rPr>
        <w:t xml:space="preserve">    watch ________</w:t>
      </w:r>
    </w:p>
    <w:p w:rsidR="00BE37C1" w:rsidRDefault="00BE37C1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drink ________</w:t>
      </w:r>
      <w:r w:rsidR="00981C06">
        <w:rPr>
          <w:rFonts w:ascii="Arial Narrow" w:hAnsi="Arial Narrow"/>
          <w:lang w:val="en-GB"/>
        </w:rPr>
        <w:t xml:space="preserve">     read ________</w:t>
      </w:r>
      <w:r w:rsidR="00981C06">
        <w:rPr>
          <w:rFonts w:ascii="Arial Narrow" w:hAnsi="Arial Narrow"/>
          <w:lang w:val="en-GB"/>
        </w:rPr>
        <w:tab/>
      </w:r>
    </w:p>
    <w:p w:rsidR="00981C06" w:rsidRDefault="00BE37C1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make ________</w:t>
      </w:r>
      <w:r w:rsidR="00981C06">
        <w:rPr>
          <w:rFonts w:ascii="Arial Narrow" w:hAnsi="Arial Narrow"/>
          <w:lang w:val="en-GB"/>
        </w:rPr>
        <w:t xml:space="preserve">    learn ________</w:t>
      </w:r>
    </w:p>
    <w:p w:rsidR="00BE37C1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tidy __________   play _________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981C06" w:rsidRDefault="00981C06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2. Complete the sentences. Use Present Simple affirmative.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1. My brother _________ (play) football.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2. We _________ (eat) hamburguers.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3. I _________ (study) French.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4. My friends _________ (listen) to jazz.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5. My mum __________ (like) classical music.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981C06" w:rsidRDefault="00981C06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3. Make the sentences negative.</w:t>
      </w:r>
    </w:p>
    <w:p w:rsidR="00981C06" w:rsidRDefault="002A6BD7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36830</wp:posOffset>
            </wp:positionV>
            <wp:extent cx="962025" cy="1743075"/>
            <wp:effectExtent l="0" t="0" r="0" b="0"/>
            <wp:wrapNone/>
            <wp:docPr id="15" name="Εικόνα 15" descr="v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v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C06">
        <w:rPr>
          <w:rFonts w:ascii="Arial Narrow" w:hAnsi="Arial Narrow"/>
          <w:lang w:val="en-GB"/>
        </w:rPr>
        <w:t>1. I eat pizza.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2. My brother studies German.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3. We play computer games.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4. Harry likes sport.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5. They drink water.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981C06" w:rsidRDefault="00981C06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4. Choose the correct verb form.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1. We </w:t>
      </w:r>
      <w:r w:rsidRPr="00752013">
        <w:rPr>
          <w:rFonts w:ascii="Arial Narrow" w:hAnsi="Arial Narrow"/>
          <w:b/>
          <w:lang w:val="en-GB"/>
        </w:rPr>
        <w:t>go/goes</w:t>
      </w:r>
      <w:r>
        <w:rPr>
          <w:rFonts w:ascii="Arial Narrow" w:hAnsi="Arial Narrow"/>
          <w:lang w:val="en-GB"/>
        </w:rPr>
        <w:t xml:space="preserve"> to school by bus.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2. My teacher </w:t>
      </w:r>
      <w:r w:rsidRPr="00752013">
        <w:rPr>
          <w:rFonts w:ascii="Arial Narrow" w:hAnsi="Arial Narrow"/>
          <w:b/>
          <w:lang w:val="en-GB"/>
        </w:rPr>
        <w:t>speak/speaks</w:t>
      </w:r>
      <w:r>
        <w:rPr>
          <w:rFonts w:ascii="Arial Narrow" w:hAnsi="Arial Narrow"/>
          <w:lang w:val="en-GB"/>
        </w:rPr>
        <w:t xml:space="preserve"> Italian and Japanese.</w:t>
      </w:r>
    </w:p>
    <w:p w:rsidR="00752013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3. We </w:t>
      </w:r>
      <w:r w:rsidRPr="00752013">
        <w:rPr>
          <w:rFonts w:ascii="Arial Narrow" w:hAnsi="Arial Narrow"/>
          <w:b/>
          <w:lang w:val="en-GB"/>
        </w:rPr>
        <w:t>don’t/doesn’t</w:t>
      </w:r>
      <w:r>
        <w:rPr>
          <w:rFonts w:ascii="Arial Narrow" w:hAnsi="Arial Narrow"/>
          <w:lang w:val="en-GB"/>
        </w:rPr>
        <w:t xml:space="preserve"> do P.E in the 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classroom.</w:t>
      </w: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4. My friends don’t </w:t>
      </w:r>
      <w:r w:rsidRPr="00752013">
        <w:rPr>
          <w:rFonts w:ascii="Arial Narrow" w:hAnsi="Arial Narrow"/>
          <w:b/>
          <w:lang w:val="en-GB"/>
        </w:rPr>
        <w:t xml:space="preserve">like/likes </w:t>
      </w:r>
      <w:r>
        <w:rPr>
          <w:rFonts w:ascii="Arial Narrow" w:hAnsi="Arial Narrow"/>
          <w:lang w:val="en-GB"/>
        </w:rPr>
        <w:t>art.</w:t>
      </w:r>
    </w:p>
    <w:p w:rsidR="00752013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5. </w:t>
      </w:r>
      <w:r w:rsidR="00752013">
        <w:rPr>
          <w:rFonts w:ascii="Arial Narrow" w:hAnsi="Arial Narrow"/>
          <w:lang w:val="en-GB"/>
        </w:rPr>
        <w:t xml:space="preserve">My mother </w:t>
      </w:r>
      <w:r w:rsidR="00752013" w:rsidRPr="00752013">
        <w:rPr>
          <w:rFonts w:ascii="Arial Narrow" w:hAnsi="Arial Narrow"/>
          <w:b/>
          <w:lang w:val="en-GB"/>
        </w:rPr>
        <w:t>teach/teaches</w:t>
      </w:r>
      <w:r w:rsidR="00752013">
        <w:rPr>
          <w:rFonts w:ascii="Arial Narrow" w:hAnsi="Arial Narrow"/>
          <w:lang w:val="en-GB"/>
        </w:rPr>
        <w:t xml:space="preserve"> in a primary 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school.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6. I don’t </w:t>
      </w:r>
      <w:r w:rsidRPr="00752013">
        <w:rPr>
          <w:rFonts w:ascii="Arial Narrow" w:hAnsi="Arial Narrow"/>
          <w:b/>
          <w:lang w:val="en-GB"/>
        </w:rPr>
        <w:t>copy/copies</w:t>
      </w:r>
      <w:r>
        <w:rPr>
          <w:rFonts w:ascii="Arial Narrow" w:hAnsi="Arial Narrow"/>
          <w:lang w:val="en-GB"/>
        </w:rPr>
        <w:t xml:space="preserve"> their homework.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7. They </w:t>
      </w:r>
      <w:r w:rsidRPr="00752013">
        <w:rPr>
          <w:rFonts w:ascii="Arial Narrow" w:hAnsi="Arial Narrow"/>
          <w:b/>
          <w:lang w:val="en-GB"/>
        </w:rPr>
        <w:t>finish/finishes</w:t>
      </w:r>
      <w:r>
        <w:rPr>
          <w:rFonts w:ascii="Arial Narrow" w:hAnsi="Arial Narrow"/>
          <w:lang w:val="en-GB"/>
        </w:rPr>
        <w:t xml:space="preserve"> work at 8.30 in the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evening.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8. We </w:t>
      </w:r>
      <w:r w:rsidRPr="00752013">
        <w:rPr>
          <w:rFonts w:ascii="Arial Narrow" w:hAnsi="Arial Narrow"/>
          <w:b/>
          <w:lang w:val="en-GB"/>
        </w:rPr>
        <w:t>don’t/doesn’t</w:t>
      </w:r>
      <w:r>
        <w:rPr>
          <w:rFonts w:ascii="Arial Narrow" w:hAnsi="Arial Narrow"/>
          <w:lang w:val="en-GB"/>
        </w:rPr>
        <w:t xml:space="preserve"> think that English is 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easy.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752013" w:rsidRDefault="0031701C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noProof/>
          <w:lang w:eastAsia="es-ES"/>
        </w:rPr>
        <w:pict>
          <v:rect id="_x0000_s1035" style="position:absolute;margin-left:0;margin-top:32.05pt;width:309.4pt;height:36pt;z-index:251658240" strokecolor="lime" strokeweight="2.75pt">
            <v:textbox>
              <w:txbxContent>
                <w:p w:rsidR="0031701C" w:rsidRPr="0031701C" w:rsidRDefault="0031701C" w:rsidP="0031701C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</w:pP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>Listen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understand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tidy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go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remember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start</w:t>
                  </w:r>
                </w:p>
                <w:p w:rsidR="0031701C" w:rsidRPr="0031701C" w:rsidRDefault="0031701C" w:rsidP="0031701C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 xml:space="preserve">   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>Ask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 xml:space="preserve">     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>clean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 xml:space="preserve">  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>fly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learn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 xml:space="preserve">      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>do</w:t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</w:r>
                  <w:r w:rsidRPr="0031701C">
                    <w:rPr>
                      <w:rFonts w:ascii="Arial Narrow" w:hAnsi="Arial Narrow"/>
                      <w:b/>
                      <w:sz w:val="20"/>
                      <w:szCs w:val="20"/>
                      <w:lang w:val="en-GB"/>
                    </w:rPr>
                    <w:tab/>
                    <w:t>study</w:t>
                  </w:r>
                </w:p>
              </w:txbxContent>
            </v:textbox>
          </v:rect>
        </w:pict>
      </w:r>
      <w:r w:rsidR="00752013">
        <w:rPr>
          <w:rFonts w:ascii="Arial Narrow" w:hAnsi="Arial Narrow"/>
          <w:b/>
          <w:lang w:val="en-GB"/>
        </w:rPr>
        <w:t>5. Write the questions in the correct order. Then, write short answers.</w:t>
      </w:r>
    </w:p>
    <w:p w:rsidR="00752013" w:rsidRDefault="002A6BD7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6128385</wp:posOffset>
            </wp:positionH>
            <wp:positionV relativeFrom="paragraph">
              <wp:posOffset>6929120</wp:posOffset>
            </wp:positionV>
            <wp:extent cx="619125" cy="619125"/>
            <wp:effectExtent l="19050" t="0" r="9525" b="0"/>
            <wp:wrapNone/>
            <wp:docPr id="14" name="Εικόνα 14" descr="v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v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P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1. your teacher/does/English/speak?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_____________________________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2. does/use/a computer/your mother?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3. ask/your teacher/a lot of questions/does?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4. CDs and DVDs/copy/do/you?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5. on Saturday/ to school/go/you/do?</w:t>
      </w:r>
    </w:p>
    <w:p w:rsidR="00752013" w:rsidRDefault="002A6BD7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66675</wp:posOffset>
            </wp:positionV>
            <wp:extent cx="1162050" cy="2105025"/>
            <wp:effectExtent l="0" t="0" r="0" b="0"/>
            <wp:wrapNone/>
            <wp:docPr id="16" name="Εικόνα 16" descr="http://www.catawbaschools.net/schools/Oxford/staff/Rachel_Lamb/Lamb%20Thistle%20Girl%20Clip%20art/Explorers/ex8_boy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tawbaschools.net/schools/Oxford/staff/Rachel_Lamb/Lamb%20Thistle%20Girl%20Clip%20art/Explorers/ex8_boy1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013">
        <w:rPr>
          <w:rFonts w:ascii="Arial Narrow" w:hAnsi="Arial Narrow"/>
          <w:lang w:val="en-GB"/>
        </w:rPr>
        <w:t>__________________________________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6. do/you/French/understand?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</w:t>
      </w:r>
    </w:p>
    <w:p w:rsidR="00752013" w:rsidRPr="00752013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7. does/your school/at half past three/ finish?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_____________________________________</w:t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6. Write questions.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1. Bella practises English every day. (her friends?)_____________________________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2. We go to school at nine o’clock. (you?)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3.My father studies French. (study/Italian?)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4. We live near the school. (your teacher?)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5. My sister plays volleyball. (she/football?)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6. They remember their books. (this pens?)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______________________________________</w:t>
      </w:r>
    </w:p>
    <w:p w:rsidR="00921203" w:rsidRDefault="00921203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921203" w:rsidRPr="00921203" w:rsidRDefault="0092120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7. Complete the crossword. Use the –s form of the verbs in the box.</w:t>
      </w:r>
    </w:p>
    <w:p w:rsidR="00752013" w:rsidRDefault="002A6BD7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6985</wp:posOffset>
            </wp:positionV>
            <wp:extent cx="2506345" cy="2727325"/>
            <wp:effectExtent l="19050" t="0" r="8255" b="0"/>
            <wp:wrapNone/>
            <wp:docPr id="8" name="Εικόνα 8" descr="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752013" w:rsidRPr="00752013" w:rsidRDefault="00752013" w:rsidP="00BE37C1">
      <w:pPr>
        <w:tabs>
          <w:tab w:val="left" w:pos="4860"/>
        </w:tabs>
        <w:rPr>
          <w:rFonts w:ascii="Arial Narrow" w:hAnsi="Arial Narrow"/>
          <w:b/>
          <w:lang w:val="en-GB"/>
        </w:rPr>
      </w:pPr>
    </w:p>
    <w:p w:rsidR="00981C06" w:rsidRDefault="00981C06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981C06" w:rsidRDefault="00752013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ab/>
      </w:r>
      <w:r w:rsidR="0031701C">
        <w:rPr>
          <w:rFonts w:ascii="Arial Narrow" w:hAnsi="Arial Narrow"/>
          <w:lang w:val="en-GB"/>
        </w:rPr>
        <w:t xml:space="preserve"> </w:t>
      </w:r>
    </w:p>
    <w:p w:rsidR="0031701C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31701C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31701C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31701C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31701C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31701C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p w:rsidR="0031701C" w:rsidRDefault="002A6BD7" w:rsidP="00BE37C1">
      <w:pPr>
        <w:tabs>
          <w:tab w:val="left" w:pos="4860"/>
        </w:tabs>
        <w:rPr>
          <w:rFonts w:ascii="Arial Narrow" w:hAnsi="Arial Narrow"/>
          <w:lang w:val="en-GB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6128385</wp:posOffset>
            </wp:positionH>
            <wp:positionV relativeFrom="paragraph">
              <wp:posOffset>6929120</wp:posOffset>
            </wp:positionV>
            <wp:extent cx="619125" cy="619125"/>
            <wp:effectExtent l="19050" t="0" r="9525" b="0"/>
            <wp:wrapNone/>
            <wp:docPr id="13" name="Εικόνα 13" descr="v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v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01C" w:rsidRPr="00981C06" w:rsidRDefault="0031701C" w:rsidP="00BE37C1">
      <w:pPr>
        <w:tabs>
          <w:tab w:val="left" w:pos="4860"/>
        </w:tabs>
        <w:rPr>
          <w:rFonts w:ascii="Arial Narrow" w:hAnsi="Arial Narrow"/>
          <w:lang w:val="en-GB"/>
        </w:rPr>
      </w:pPr>
    </w:p>
    <w:sectPr w:rsidR="0031701C" w:rsidRPr="00981C06" w:rsidSect="00BE37C1">
      <w:pgSz w:w="11906" w:h="16838"/>
      <w:pgMar w:top="1417" w:right="1701" w:bottom="1417" w:left="1701" w:header="708" w:footer="708" w:gutter="0"/>
      <w:cols w:num="2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710ED2"/>
    <w:rsid w:val="0004016C"/>
    <w:rsid w:val="00041B31"/>
    <w:rsid w:val="00043175"/>
    <w:rsid w:val="00053B39"/>
    <w:rsid w:val="00074F41"/>
    <w:rsid w:val="00077507"/>
    <w:rsid w:val="00084CCB"/>
    <w:rsid w:val="00087429"/>
    <w:rsid w:val="000A1ECE"/>
    <w:rsid w:val="000A30C6"/>
    <w:rsid w:val="000B196F"/>
    <w:rsid w:val="000B1AB9"/>
    <w:rsid w:val="000C17C5"/>
    <w:rsid w:val="000C6EA1"/>
    <w:rsid w:val="000E19EB"/>
    <w:rsid w:val="000E59B1"/>
    <w:rsid w:val="000F32C8"/>
    <w:rsid w:val="000F4369"/>
    <w:rsid w:val="00103036"/>
    <w:rsid w:val="00106C9E"/>
    <w:rsid w:val="0012187F"/>
    <w:rsid w:val="00137718"/>
    <w:rsid w:val="001379E8"/>
    <w:rsid w:val="00141FB0"/>
    <w:rsid w:val="00147428"/>
    <w:rsid w:val="00162AF5"/>
    <w:rsid w:val="00163606"/>
    <w:rsid w:val="00163A9F"/>
    <w:rsid w:val="001670EA"/>
    <w:rsid w:val="00167257"/>
    <w:rsid w:val="001716EA"/>
    <w:rsid w:val="0017598B"/>
    <w:rsid w:val="001925F6"/>
    <w:rsid w:val="0019316F"/>
    <w:rsid w:val="00195AAB"/>
    <w:rsid w:val="001A2F65"/>
    <w:rsid w:val="001B303A"/>
    <w:rsid w:val="001C0AF0"/>
    <w:rsid w:val="001C1CEB"/>
    <w:rsid w:val="001D03D0"/>
    <w:rsid w:val="001D041C"/>
    <w:rsid w:val="001D0C35"/>
    <w:rsid w:val="001D36BF"/>
    <w:rsid w:val="001D6801"/>
    <w:rsid w:val="001D7E48"/>
    <w:rsid w:val="001E7601"/>
    <w:rsid w:val="001F34CE"/>
    <w:rsid w:val="0024417C"/>
    <w:rsid w:val="00251644"/>
    <w:rsid w:val="00253284"/>
    <w:rsid w:val="002566E2"/>
    <w:rsid w:val="00256E17"/>
    <w:rsid w:val="00257D24"/>
    <w:rsid w:val="002619AD"/>
    <w:rsid w:val="00262F10"/>
    <w:rsid w:val="002630ED"/>
    <w:rsid w:val="00270CF5"/>
    <w:rsid w:val="00273981"/>
    <w:rsid w:val="00283A75"/>
    <w:rsid w:val="002A072B"/>
    <w:rsid w:val="002A6BD7"/>
    <w:rsid w:val="002B2424"/>
    <w:rsid w:val="002B355B"/>
    <w:rsid w:val="002B4424"/>
    <w:rsid w:val="002C7930"/>
    <w:rsid w:val="002D4E04"/>
    <w:rsid w:val="002E52EF"/>
    <w:rsid w:val="002E68D7"/>
    <w:rsid w:val="002F03FA"/>
    <w:rsid w:val="002F23C0"/>
    <w:rsid w:val="002F5E36"/>
    <w:rsid w:val="003032FF"/>
    <w:rsid w:val="00307F34"/>
    <w:rsid w:val="003133B8"/>
    <w:rsid w:val="003160E6"/>
    <w:rsid w:val="0031701C"/>
    <w:rsid w:val="00317746"/>
    <w:rsid w:val="00325C29"/>
    <w:rsid w:val="003434EF"/>
    <w:rsid w:val="00351604"/>
    <w:rsid w:val="003557C8"/>
    <w:rsid w:val="00360093"/>
    <w:rsid w:val="003633FB"/>
    <w:rsid w:val="0036495E"/>
    <w:rsid w:val="00371C3C"/>
    <w:rsid w:val="003863EB"/>
    <w:rsid w:val="00391B2B"/>
    <w:rsid w:val="00392856"/>
    <w:rsid w:val="00393F15"/>
    <w:rsid w:val="003966D2"/>
    <w:rsid w:val="003970F0"/>
    <w:rsid w:val="003A60A6"/>
    <w:rsid w:val="003A61EC"/>
    <w:rsid w:val="003C17E7"/>
    <w:rsid w:val="003C7EAF"/>
    <w:rsid w:val="003D2C08"/>
    <w:rsid w:val="003D420D"/>
    <w:rsid w:val="003F0071"/>
    <w:rsid w:val="003F3216"/>
    <w:rsid w:val="003F71F1"/>
    <w:rsid w:val="00402C99"/>
    <w:rsid w:val="00407490"/>
    <w:rsid w:val="004145E2"/>
    <w:rsid w:val="0041484C"/>
    <w:rsid w:val="00416F3C"/>
    <w:rsid w:val="00417781"/>
    <w:rsid w:val="00421609"/>
    <w:rsid w:val="00436B77"/>
    <w:rsid w:val="00437A9C"/>
    <w:rsid w:val="004477AB"/>
    <w:rsid w:val="00453FCE"/>
    <w:rsid w:val="00455014"/>
    <w:rsid w:val="00466005"/>
    <w:rsid w:val="00471283"/>
    <w:rsid w:val="004843E8"/>
    <w:rsid w:val="004869F1"/>
    <w:rsid w:val="00491BBC"/>
    <w:rsid w:val="00492CDE"/>
    <w:rsid w:val="004A01BE"/>
    <w:rsid w:val="004A731E"/>
    <w:rsid w:val="004C5381"/>
    <w:rsid w:val="004C6FDA"/>
    <w:rsid w:val="004D705C"/>
    <w:rsid w:val="004F38C1"/>
    <w:rsid w:val="00510D32"/>
    <w:rsid w:val="0053584D"/>
    <w:rsid w:val="00536FEC"/>
    <w:rsid w:val="005406EE"/>
    <w:rsid w:val="00552D64"/>
    <w:rsid w:val="0055489C"/>
    <w:rsid w:val="00554B5F"/>
    <w:rsid w:val="0056144A"/>
    <w:rsid w:val="00572DE9"/>
    <w:rsid w:val="0057602D"/>
    <w:rsid w:val="00577390"/>
    <w:rsid w:val="00593C9A"/>
    <w:rsid w:val="005945DC"/>
    <w:rsid w:val="00596D7E"/>
    <w:rsid w:val="005A2ACA"/>
    <w:rsid w:val="005A30FD"/>
    <w:rsid w:val="005A59AF"/>
    <w:rsid w:val="005A7E66"/>
    <w:rsid w:val="005B20A0"/>
    <w:rsid w:val="005E392C"/>
    <w:rsid w:val="005E3F9F"/>
    <w:rsid w:val="005E63F6"/>
    <w:rsid w:val="005F2A64"/>
    <w:rsid w:val="006010AE"/>
    <w:rsid w:val="00635393"/>
    <w:rsid w:val="0064040E"/>
    <w:rsid w:val="00652FDA"/>
    <w:rsid w:val="006717E0"/>
    <w:rsid w:val="0067606B"/>
    <w:rsid w:val="0067777C"/>
    <w:rsid w:val="0069633A"/>
    <w:rsid w:val="006A54FF"/>
    <w:rsid w:val="006A5B7C"/>
    <w:rsid w:val="006B188F"/>
    <w:rsid w:val="006C1E5C"/>
    <w:rsid w:val="006C435F"/>
    <w:rsid w:val="006C7BFE"/>
    <w:rsid w:val="006D6FFF"/>
    <w:rsid w:val="006E5488"/>
    <w:rsid w:val="006E5F83"/>
    <w:rsid w:val="006E6499"/>
    <w:rsid w:val="006F0BF0"/>
    <w:rsid w:val="006F623F"/>
    <w:rsid w:val="00703806"/>
    <w:rsid w:val="00710ED2"/>
    <w:rsid w:val="007131B2"/>
    <w:rsid w:val="007166D7"/>
    <w:rsid w:val="00741A47"/>
    <w:rsid w:val="0074502C"/>
    <w:rsid w:val="007500B4"/>
    <w:rsid w:val="00752013"/>
    <w:rsid w:val="007535C9"/>
    <w:rsid w:val="007545CD"/>
    <w:rsid w:val="007717BD"/>
    <w:rsid w:val="00776F2C"/>
    <w:rsid w:val="00790415"/>
    <w:rsid w:val="00795A62"/>
    <w:rsid w:val="0079782E"/>
    <w:rsid w:val="007A54FF"/>
    <w:rsid w:val="007A6C39"/>
    <w:rsid w:val="007B2C06"/>
    <w:rsid w:val="007B317F"/>
    <w:rsid w:val="007B7604"/>
    <w:rsid w:val="007D3210"/>
    <w:rsid w:val="007D46A3"/>
    <w:rsid w:val="007E142A"/>
    <w:rsid w:val="007E1750"/>
    <w:rsid w:val="007E4F19"/>
    <w:rsid w:val="008049A8"/>
    <w:rsid w:val="008302DF"/>
    <w:rsid w:val="00832D39"/>
    <w:rsid w:val="00840A57"/>
    <w:rsid w:val="008467DB"/>
    <w:rsid w:val="00855CBF"/>
    <w:rsid w:val="008610FC"/>
    <w:rsid w:val="008737FE"/>
    <w:rsid w:val="00873D29"/>
    <w:rsid w:val="008765DB"/>
    <w:rsid w:val="00886B4B"/>
    <w:rsid w:val="00891517"/>
    <w:rsid w:val="008A0239"/>
    <w:rsid w:val="008C59ED"/>
    <w:rsid w:val="008D21C2"/>
    <w:rsid w:val="008D73D2"/>
    <w:rsid w:val="008E0E55"/>
    <w:rsid w:val="008E3117"/>
    <w:rsid w:val="008E4194"/>
    <w:rsid w:val="008F6CEF"/>
    <w:rsid w:val="00902120"/>
    <w:rsid w:val="00904B6B"/>
    <w:rsid w:val="00920685"/>
    <w:rsid w:val="00921203"/>
    <w:rsid w:val="00921A05"/>
    <w:rsid w:val="00924FF1"/>
    <w:rsid w:val="00926E89"/>
    <w:rsid w:val="00930EFB"/>
    <w:rsid w:val="00932049"/>
    <w:rsid w:val="0093648A"/>
    <w:rsid w:val="00943EE0"/>
    <w:rsid w:val="009456D2"/>
    <w:rsid w:val="00947069"/>
    <w:rsid w:val="00947BB8"/>
    <w:rsid w:val="0097111B"/>
    <w:rsid w:val="00981C06"/>
    <w:rsid w:val="00991D0B"/>
    <w:rsid w:val="0099425E"/>
    <w:rsid w:val="0099792B"/>
    <w:rsid w:val="009B09AC"/>
    <w:rsid w:val="009E6D96"/>
    <w:rsid w:val="009F303A"/>
    <w:rsid w:val="009F642C"/>
    <w:rsid w:val="00A16762"/>
    <w:rsid w:val="00A17CAD"/>
    <w:rsid w:val="00A2342D"/>
    <w:rsid w:val="00A25751"/>
    <w:rsid w:val="00A26884"/>
    <w:rsid w:val="00A4437B"/>
    <w:rsid w:val="00A55A14"/>
    <w:rsid w:val="00A60CC1"/>
    <w:rsid w:val="00A73391"/>
    <w:rsid w:val="00A90DF7"/>
    <w:rsid w:val="00A92CDC"/>
    <w:rsid w:val="00A93754"/>
    <w:rsid w:val="00AC074D"/>
    <w:rsid w:val="00AC119B"/>
    <w:rsid w:val="00AC3923"/>
    <w:rsid w:val="00AC6B86"/>
    <w:rsid w:val="00AE0D50"/>
    <w:rsid w:val="00AE5CC0"/>
    <w:rsid w:val="00AE75A2"/>
    <w:rsid w:val="00AF39B0"/>
    <w:rsid w:val="00B312ED"/>
    <w:rsid w:val="00B32640"/>
    <w:rsid w:val="00B36ACF"/>
    <w:rsid w:val="00B40127"/>
    <w:rsid w:val="00B62445"/>
    <w:rsid w:val="00B73292"/>
    <w:rsid w:val="00B80248"/>
    <w:rsid w:val="00B94422"/>
    <w:rsid w:val="00B97633"/>
    <w:rsid w:val="00BA2D8F"/>
    <w:rsid w:val="00BB01B8"/>
    <w:rsid w:val="00BB6390"/>
    <w:rsid w:val="00BC1CC2"/>
    <w:rsid w:val="00BC712F"/>
    <w:rsid w:val="00BE2CDB"/>
    <w:rsid w:val="00BE37C1"/>
    <w:rsid w:val="00BF4342"/>
    <w:rsid w:val="00C01A2A"/>
    <w:rsid w:val="00C05E6E"/>
    <w:rsid w:val="00C12655"/>
    <w:rsid w:val="00C13298"/>
    <w:rsid w:val="00C14B2C"/>
    <w:rsid w:val="00C16CA8"/>
    <w:rsid w:val="00C2152E"/>
    <w:rsid w:val="00C2451A"/>
    <w:rsid w:val="00C24A44"/>
    <w:rsid w:val="00C40831"/>
    <w:rsid w:val="00C41D51"/>
    <w:rsid w:val="00C601F9"/>
    <w:rsid w:val="00C621E3"/>
    <w:rsid w:val="00C62793"/>
    <w:rsid w:val="00C66AE8"/>
    <w:rsid w:val="00C82C67"/>
    <w:rsid w:val="00C91B0B"/>
    <w:rsid w:val="00C949B2"/>
    <w:rsid w:val="00C95967"/>
    <w:rsid w:val="00CA2647"/>
    <w:rsid w:val="00CA4709"/>
    <w:rsid w:val="00CA7A0E"/>
    <w:rsid w:val="00CC7D9F"/>
    <w:rsid w:val="00CD2B9D"/>
    <w:rsid w:val="00CD55C6"/>
    <w:rsid w:val="00CE5901"/>
    <w:rsid w:val="00CF4887"/>
    <w:rsid w:val="00CF69A2"/>
    <w:rsid w:val="00D04ED8"/>
    <w:rsid w:val="00D22EE9"/>
    <w:rsid w:val="00D30CE3"/>
    <w:rsid w:val="00D37401"/>
    <w:rsid w:val="00D61108"/>
    <w:rsid w:val="00D71639"/>
    <w:rsid w:val="00D71A3C"/>
    <w:rsid w:val="00DA5829"/>
    <w:rsid w:val="00DA5A65"/>
    <w:rsid w:val="00DB58D1"/>
    <w:rsid w:val="00DB5A5F"/>
    <w:rsid w:val="00DB6A66"/>
    <w:rsid w:val="00DC3207"/>
    <w:rsid w:val="00DD23E0"/>
    <w:rsid w:val="00DD4C01"/>
    <w:rsid w:val="00DD7ADC"/>
    <w:rsid w:val="00DF3200"/>
    <w:rsid w:val="00DF438F"/>
    <w:rsid w:val="00DF4DCD"/>
    <w:rsid w:val="00E000F7"/>
    <w:rsid w:val="00E04E9C"/>
    <w:rsid w:val="00E0737A"/>
    <w:rsid w:val="00E26557"/>
    <w:rsid w:val="00E34AFF"/>
    <w:rsid w:val="00E52DB9"/>
    <w:rsid w:val="00E60274"/>
    <w:rsid w:val="00E61E97"/>
    <w:rsid w:val="00E62DCD"/>
    <w:rsid w:val="00E63E00"/>
    <w:rsid w:val="00E711A0"/>
    <w:rsid w:val="00E71425"/>
    <w:rsid w:val="00E7257D"/>
    <w:rsid w:val="00E76F73"/>
    <w:rsid w:val="00E819DE"/>
    <w:rsid w:val="00E83801"/>
    <w:rsid w:val="00E83F49"/>
    <w:rsid w:val="00E917E5"/>
    <w:rsid w:val="00E92ABF"/>
    <w:rsid w:val="00E967C9"/>
    <w:rsid w:val="00ED0F5F"/>
    <w:rsid w:val="00EE24C8"/>
    <w:rsid w:val="00EE2650"/>
    <w:rsid w:val="00EE6CCA"/>
    <w:rsid w:val="00EF0647"/>
    <w:rsid w:val="00EF22B4"/>
    <w:rsid w:val="00EF3E44"/>
    <w:rsid w:val="00EF3EB9"/>
    <w:rsid w:val="00F20280"/>
    <w:rsid w:val="00F206A6"/>
    <w:rsid w:val="00F20A02"/>
    <w:rsid w:val="00F224BC"/>
    <w:rsid w:val="00F3467E"/>
    <w:rsid w:val="00F420D4"/>
    <w:rsid w:val="00F43AE3"/>
    <w:rsid w:val="00F464A5"/>
    <w:rsid w:val="00F50474"/>
    <w:rsid w:val="00F512A5"/>
    <w:rsid w:val="00F51427"/>
    <w:rsid w:val="00F60631"/>
    <w:rsid w:val="00F75BCF"/>
    <w:rsid w:val="00F76642"/>
    <w:rsid w:val="00F80971"/>
    <w:rsid w:val="00F85B7C"/>
    <w:rsid w:val="00F90BB7"/>
    <w:rsid w:val="00F90DAE"/>
    <w:rsid w:val="00FA7ADD"/>
    <w:rsid w:val="00FB657A"/>
    <w:rsid w:val="00FC103D"/>
    <w:rsid w:val="00FC10E1"/>
    <w:rsid w:val="00FD314F"/>
    <w:rsid w:val="00FD722A"/>
    <w:rsid w:val="00FE6376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s-E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http://www.catawbaschools.net/schools/Oxford/staff/Rachel_Lamb/Lamb%20Thistle%20Girl%20Clip%20art/Explorers/ex8_boy5.gif" TargetMode="External"/><Relationship Id="rId10" Type="http://schemas.openxmlformats.org/officeDocument/2006/relationships/image" Target="http://www.catawbaschools.net/schools/Oxford/staff/Rachel_Lamb/Lamb%20Thistle%20Girl%20Clip%20art/Explorers/ex8_boy14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2373</CharactersWithSpaces>
  <SharedDoc>false</SharedDoc>
  <HLinks>
    <vt:vector size="12" baseType="variant">
      <vt:variant>
        <vt:i4>655443</vt:i4>
      </vt:variant>
      <vt:variant>
        <vt:i4>-1</vt:i4>
      </vt:variant>
      <vt:variant>
        <vt:i4>1030</vt:i4>
      </vt:variant>
      <vt:variant>
        <vt:i4>1</vt:i4>
      </vt:variant>
      <vt:variant>
        <vt:lpwstr>http://www.catawbaschools.net/schools/Oxford/staff/Rachel_Lamb/Lamb%20Thistle%20Girl%20Clip%20art/Explorers/ex8_boy5.gif</vt:lpwstr>
      </vt:variant>
      <vt:variant>
        <vt:lpwstr/>
      </vt:variant>
      <vt:variant>
        <vt:i4>4718663</vt:i4>
      </vt:variant>
      <vt:variant>
        <vt:i4>-1</vt:i4>
      </vt:variant>
      <vt:variant>
        <vt:i4>1040</vt:i4>
      </vt:variant>
      <vt:variant>
        <vt:i4>1</vt:i4>
      </vt:variant>
      <vt:variant>
        <vt:lpwstr>http://www.catawbaschools.net/schools/Oxford/staff/Rachel_Lamb/Lamb%20Thistle%20Girl%20Clip%20art/Explorers/ex8_boy14.gif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Laptop</cp:lastModifiedBy>
  <cp:revision>2</cp:revision>
  <dcterms:created xsi:type="dcterms:W3CDTF">2020-03-31T18:10:00Z</dcterms:created>
  <dcterms:modified xsi:type="dcterms:W3CDTF">2020-03-31T18:10:00Z</dcterms:modified>
</cp:coreProperties>
</file>