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74" w:rsidRDefault="00184974">
      <w:pPr>
        <w:rPr>
          <w:lang w:val="en-US"/>
        </w:rPr>
      </w:pPr>
      <w:r>
        <w:rPr>
          <w:lang w:val="en-US"/>
        </w:rPr>
        <w:t xml:space="preserve">Unit 2 Lesson 5, </w:t>
      </w:r>
    </w:p>
    <w:p w:rsidR="00A5126C" w:rsidRDefault="00184974">
      <w:pPr>
        <w:rPr>
          <w:lang w:val="en-US"/>
        </w:rPr>
      </w:pPr>
      <w:r>
        <w:rPr>
          <w:lang w:val="en-US"/>
        </w:rPr>
        <w:t>Workbook page 27</w:t>
      </w:r>
    </w:p>
    <w:p w:rsidR="00184974" w:rsidRDefault="00184974">
      <w:pPr>
        <w:rPr>
          <w:u w:val="single"/>
          <w:lang w:val="en-US"/>
        </w:rPr>
      </w:pPr>
      <w:r w:rsidRPr="00184974">
        <w:rPr>
          <w:u w:val="single"/>
          <w:lang w:val="en-US"/>
        </w:rPr>
        <w:t>Natural disasters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tragedy </w:t>
      </w:r>
      <w:r>
        <w:t>= τραγωδία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spread</w:t>
      </w:r>
      <w:r>
        <w:t xml:space="preserve"> = εξαπλώνω / εξαπλώνομαι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damage</w:t>
      </w:r>
      <w:r>
        <w:t xml:space="preserve"> = καταστρέφω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erupt</w:t>
      </w:r>
      <w:r>
        <w:t xml:space="preserve"> = εκρήγνυμαι (για ηφαίστειο)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flame</w:t>
      </w:r>
      <w:r>
        <w:t xml:space="preserve"> = φλόγα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float</w:t>
      </w:r>
      <w:r>
        <w:t xml:space="preserve"> = επιπλέω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burn</w:t>
      </w:r>
      <w:r>
        <w:t xml:space="preserve"> = καίω / καίγομαι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collapse</w:t>
      </w:r>
      <w:r>
        <w:t xml:space="preserve"> = καταρρέω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drown</w:t>
      </w:r>
      <w:r>
        <w:t xml:space="preserve"> = πνίγομαι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volcano</w:t>
      </w:r>
      <w:r>
        <w:t xml:space="preserve"> = ηφαίστειο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panic</w:t>
      </w:r>
      <w:r>
        <w:t xml:space="preserve"> = πανικός /πανικοβάλλομαι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survivors</w:t>
      </w:r>
      <w:r>
        <w:t xml:space="preserve"> = επιζώντες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sweep away</w:t>
      </w:r>
      <w:r>
        <w:t xml:space="preserve"> = παρασύρω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fire fighters</w:t>
      </w:r>
      <w:r>
        <w:t xml:space="preserve"> = πυροσβέστες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rescue team</w:t>
      </w:r>
      <w:r>
        <w:t xml:space="preserve"> = ομάδα διάσωσης</w:t>
      </w:r>
    </w:p>
    <w:p w:rsidR="00184974" w:rsidRPr="00184974" w:rsidRDefault="00184974" w:rsidP="00184974">
      <w:pPr>
        <w:pStyle w:val="a3"/>
        <w:numPr>
          <w:ilvl w:val="0"/>
          <w:numId w:val="1"/>
        </w:numPr>
      </w:pPr>
      <w:r>
        <w:rPr>
          <w:lang w:val="en-US"/>
        </w:rPr>
        <w:t>Richter</w:t>
      </w:r>
      <w:r w:rsidRPr="00184974">
        <w:t xml:space="preserve"> </w:t>
      </w:r>
      <w:r>
        <w:rPr>
          <w:lang w:val="en-US"/>
        </w:rPr>
        <w:t>scale</w:t>
      </w:r>
      <w:r>
        <w:t xml:space="preserve"> = κλίμακα Ρίχτερ (για σεισμούς)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heavy rain</w:t>
      </w:r>
      <w:r>
        <w:t xml:space="preserve"> = δυνατή βροχή</w:t>
      </w:r>
    </w:p>
    <w:p w:rsidR="00184974" w:rsidRPr="00184974" w:rsidRDefault="00184974" w:rsidP="00184974">
      <w:pPr>
        <w:pStyle w:val="a3"/>
        <w:numPr>
          <w:ilvl w:val="0"/>
          <w:numId w:val="1"/>
        </w:numPr>
      </w:pPr>
      <w:r>
        <w:rPr>
          <w:lang w:val="en-US"/>
        </w:rPr>
        <w:t>tidal</w:t>
      </w:r>
      <w:r w:rsidRPr="00184974">
        <w:t xml:space="preserve"> </w:t>
      </w:r>
      <w:r>
        <w:rPr>
          <w:lang w:val="en-US"/>
        </w:rPr>
        <w:t>wave</w:t>
      </w:r>
      <w:r>
        <w:t xml:space="preserve"> = παλιρροϊκό κύμα (</w:t>
      </w:r>
      <w:proofErr w:type="spellStart"/>
      <w:r>
        <w:t>τσουνάμι</w:t>
      </w:r>
      <w:proofErr w:type="spellEnd"/>
      <w:r>
        <w:t>)</w:t>
      </w:r>
    </w:p>
    <w:p w:rsidR="00184974" w:rsidRPr="00184974" w:rsidRDefault="00184974" w:rsidP="00184974">
      <w:pPr>
        <w:pStyle w:val="a3"/>
        <w:numPr>
          <w:ilvl w:val="0"/>
          <w:numId w:val="1"/>
        </w:numPr>
      </w:pPr>
      <w:r>
        <w:rPr>
          <w:lang w:val="en-US"/>
        </w:rPr>
        <w:t>minor</w:t>
      </w:r>
      <w:r w:rsidRPr="00184974">
        <w:t xml:space="preserve"> / </w:t>
      </w:r>
      <w:r>
        <w:rPr>
          <w:lang w:val="en-US"/>
        </w:rPr>
        <w:t>major</w:t>
      </w:r>
      <w:r w:rsidRPr="00184974">
        <w:t xml:space="preserve"> </w:t>
      </w:r>
      <w:r>
        <w:rPr>
          <w:lang w:val="en-US"/>
        </w:rPr>
        <w:t>quakes</w:t>
      </w:r>
      <w:r>
        <w:t xml:space="preserve"> = μικροί / ισχυροί σεισμοί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loss of human life</w:t>
      </w:r>
      <w:r w:rsidRPr="00184974">
        <w:rPr>
          <w:lang w:val="en-US"/>
        </w:rPr>
        <w:t xml:space="preserve"> = </w:t>
      </w:r>
      <w:r>
        <w:t>απώλεια</w:t>
      </w:r>
      <w:r w:rsidRPr="00184974">
        <w:rPr>
          <w:lang w:val="en-US"/>
        </w:rPr>
        <w:t xml:space="preserve"> </w:t>
      </w:r>
      <w:r>
        <w:t>ανθρώπινης</w:t>
      </w:r>
      <w:r w:rsidRPr="00184974">
        <w:rPr>
          <w:lang w:val="en-US"/>
        </w:rPr>
        <w:t xml:space="preserve"> </w:t>
      </w:r>
      <w:r>
        <w:t>ζωής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layers of ashes</w:t>
      </w:r>
      <w:r>
        <w:t xml:space="preserve"> = </w:t>
      </w:r>
      <w:r w:rsidR="00A67472">
        <w:t>στρώματα στάχτης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loss of property</w:t>
      </w:r>
      <w:r w:rsidR="00A67472">
        <w:t xml:space="preserve"> = απώλεια περιουσίας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missing people</w:t>
      </w:r>
      <w:r w:rsidR="00A67472">
        <w:t xml:space="preserve"> = αγνοούμενοι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warning sign</w:t>
      </w:r>
      <w:r w:rsidR="00A67472">
        <w:t xml:space="preserve"> = σήμα κινδύνου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lava</w:t>
      </w:r>
      <w:r w:rsidR="00A67472">
        <w:t xml:space="preserve"> = λάβα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(over)flow</w:t>
      </w:r>
      <w:r w:rsidR="00A67472">
        <w:t xml:space="preserve"> = ξεχειλίζω / ρέω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tremble</w:t>
      </w:r>
      <w:r w:rsidR="00A67472">
        <w:t xml:space="preserve"> = τρέμω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put out</w:t>
      </w:r>
      <w:r w:rsidR="00A67472">
        <w:t xml:space="preserve"> = σβήνω</w:t>
      </w:r>
    </w:p>
    <w:p w:rsid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shake</w:t>
      </w:r>
      <w:r w:rsidR="00A67472">
        <w:t xml:space="preserve"> = κουνάω</w:t>
      </w:r>
    </w:p>
    <w:p w:rsidR="00184974" w:rsidRPr="00184974" w:rsidRDefault="00184974" w:rsidP="0018497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destruction</w:t>
      </w:r>
      <w:r w:rsidR="00A67472">
        <w:t xml:space="preserve"> = καταστροφή</w:t>
      </w:r>
    </w:p>
    <w:sectPr w:rsidR="00184974" w:rsidRPr="00184974" w:rsidSect="00A512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C4651"/>
    <w:multiLevelType w:val="hybridMultilevel"/>
    <w:tmpl w:val="A08EE6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84974"/>
    <w:rsid w:val="00184974"/>
    <w:rsid w:val="00A5126C"/>
    <w:rsid w:val="00A6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 Kostopoulou</dc:creator>
  <cp:lastModifiedBy>Evie Kostopoulou</cp:lastModifiedBy>
  <cp:revision>1</cp:revision>
  <dcterms:created xsi:type="dcterms:W3CDTF">2020-12-01T19:23:00Z</dcterms:created>
  <dcterms:modified xsi:type="dcterms:W3CDTF">2020-12-01T19:39:00Z</dcterms:modified>
</cp:coreProperties>
</file>