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D5" w:rsidRDefault="00693A61">
      <w:pPr>
        <w:rPr>
          <w:lang w:val="en-US"/>
        </w:rPr>
      </w:pPr>
      <w:r>
        <w:rPr>
          <w:lang w:val="en-US"/>
        </w:rPr>
        <w:t>C Class Student’s Book page 15 Vocabulary – Describing people</w:t>
      </w:r>
    </w:p>
    <w:p w:rsidR="00693A61" w:rsidRPr="00693A61" w:rsidRDefault="00693A61">
      <w:pPr>
        <w:rPr>
          <w:lang w:val="en-US"/>
        </w:rPr>
      </w:pPr>
      <w:r w:rsidRPr="00693A61">
        <w:rPr>
          <w:u w:val="single"/>
          <w:lang w:val="en-US"/>
        </w:rPr>
        <w:t xml:space="preserve">Positive 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handsome = </w:t>
      </w:r>
      <w:r>
        <w:t>εμφανίσιμος (για άνδρες)</w:t>
      </w:r>
    </w:p>
    <w:p w:rsid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beautiful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intelligent = </w:t>
      </w:r>
      <w:r>
        <w:t>ευφυής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talented = </w:t>
      </w:r>
      <w:r>
        <w:t>ταλαντούχος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rich = </w:t>
      </w:r>
      <w:r>
        <w:t>πλούσιος</w:t>
      </w:r>
    </w:p>
    <w:p w:rsid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cool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respectful = </w:t>
      </w:r>
      <w:r>
        <w:t>αυτός που δείχνει σεβασμό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daring = </w:t>
      </w:r>
      <w:r>
        <w:t>τολμηρός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determined = </w:t>
      </w:r>
      <w:r>
        <w:t>αποφασισμένος</w:t>
      </w:r>
    </w:p>
    <w:p w:rsid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enthusiastic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talkative = </w:t>
      </w:r>
      <w:r>
        <w:t>ομιλητικός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brilliant = </w:t>
      </w:r>
      <w:r>
        <w:t>θαυμάσιος, πανέξυπνος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loveable = </w:t>
      </w:r>
      <w:r>
        <w:t>αξιαγάπητος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honest = </w:t>
      </w:r>
      <w:r>
        <w:t>τίμιος, ειλικρινής</w:t>
      </w:r>
    </w:p>
    <w:p w:rsidR="00693A61" w:rsidRPr="00693A61" w:rsidRDefault="00693A61" w:rsidP="00693A6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kind = </w:t>
      </w:r>
      <w:r>
        <w:t>ευγενικός, καλόκαρδος</w:t>
      </w:r>
    </w:p>
    <w:p w:rsidR="00693A61" w:rsidRDefault="00693A61" w:rsidP="00693A61">
      <w:pPr>
        <w:ind w:left="360"/>
      </w:pPr>
    </w:p>
    <w:p w:rsidR="00693A61" w:rsidRPr="00693A61" w:rsidRDefault="00693A61" w:rsidP="00693A61">
      <w:pPr>
        <w:ind w:left="360"/>
        <w:rPr>
          <w:u w:val="single"/>
          <w:lang w:val="en-US"/>
        </w:rPr>
      </w:pPr>
      <w:r w:rsidRPr="00693A61">
        <w:rPr>
          <w:u w:val="single"/>
          <w:lang w:val="en-US"/>
        </w:rPr>
        <w:t>Negative</w:t>
      </w:r>
    </w:p>
    <w:p w:rsidR="00693A61" w:rsidRPr="00693A61" w:rsidRDefault="00693A61" w:rsidP="00693A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daft = silly = </w:t>
      </w:r>
      <w:r>
        <w:t>χαζούλης</w:t>
      </w:r>
    </w:p>
    <w:p w:rsidR="00693A61" w:rsidRPr="00693A61" w:rsidRDefault="00693A61" w:rsidP="00693A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cruel = </w:t>
      </w:r>
      <w:r>
        <w:t>σκληρός</w:t>
      </w:r>
    </w:p>
    <w:p w:rsidR="00693A61" w:rsidRPr="00693A61" w:rsidRDefault="00693A61" w:rsidP="00693A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lazy = </w:t>
      </w:r>
      <w:r>
        <w:t>τεμπέλης</w:t>
      </w:r>
    </w:p>
    <w:p w:rsidR="00693A61" w:rsidRPr="00693A61" w:rsidRDefault="00693A61" w:rsidP="00693A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careless = </w:t>
      </w:r>
      <w:r>
        <w:t>απρόσεκτος, αδιάφορος</w:t>
      </w:r>
    </w:p>
    <w:p w:rsidR="00693A61" w:rsidRPr="002720B1" w:rsidRDefault="00693A61" w:rsidP="00693A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snobbish = </w:t>
      </w:r>
      <w:r w:rsidR="002720B1">
        <w:t>υπερόπτης</w:t>
      </w:r>
    </w:p>
    <w:p w:rsidR="002720B1" w:rsidRPr="002720B1" w:rsidRDefault="002720B1" w:rsidP="002720B1">
      <w:pPr>
        <w:rPr>
          <w:lang w:val="en-US"/>
        </w:rPr>
      </w:pPr>
      <w:r w:rsidRPr="002720B1">
        <w:rPr>
          <w:highlight w:val="yellow"/>
          <w:lang w:val="en-US"/>
        </w:rPr>
        <w:t>Use 6 of these words to make your own sentences.</w:t>
      </w:r>
    </w:p>
    <w:sectPr w:rsidR="002720B1" w:rsidRPr="002720B1" w:rsidSect="00F50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8D1"/>
    <w:multiLevelType w:val="hybridMultilevel"/>
    <w:tmpl w:val="F37A4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26BF"/>
    <w:multiLevelType w:val="hybridMultilevel"/>
    <w:tmpl w:val="2D9AC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93A61"/>
    <w:rsid w:val="002720B1"/>
    <w:rsid w:val="00693A61"/>
    <w:rsid w:val="00F5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2020-11-14T20:00:00Z</dcterms:created>
  <dcterms:modified xsi:type="dcterms:W3CDTF">2020-11-14T20:14:00Z</dcterms:modified>
</cp:coreProperties>
</file>