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BDCE" w14:textId="77777777" w:rsidR="00F01FC8" w:rsidRPr="009100AE" w:rsidRDefault="00F01FC8">
      <w:pPr>
        <w:spacing w:after="16" w:line="259" w:lineRule="auto"/>
        <w:ind w:left="0" w:right="0" w:firstLine="0"/>
        <w:jc w:val="left"/>
        <w:rPr>
          <w:rFonts w:ascii="Arial" w:hAnsi="Arial" w:cs="Arial"/>
        </w:rPr>
      </w:pPr>
    </w:p>
    <w:p w14:paraId="18443565" w14:textId="77777777" w:rsidR="00F01FC8" w:rsidRPr="009100AE" w:rsidRDefault="009100AE">
      <w:pPr>
        <w:spacing w:after="0" w:line="259" w:lineRule="auto"/>
        <w:ind w:left="0" w:righ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 w:color="000000"/>
        </w:rPr>
        <w:t>1</w:t>
      </w:r>
      <w:r w:rsidRPr="009100AE">
        <w:rPr>
          <w:rFonts w:ascii="Arial" w:hAnsi="Arial" w:cs="Arial"/>
          <w:b/>
          <w:szCs w:val="24"/>
          <w:u w:val="single" w:color="000000"/>
          <w:vertAlign w:val="superscript"/>
        </w:rPr>
        <w:t>ο</w:t>
      </w:r>
      <w:r>
        <w:rPr>
          <w:rFonts w:ascii="Arial" w:hAnsi="Arial" w:cs="Arial"/>
          <w:b/>
          <w:szCs w:val="24"/>
          <w:u w:val="single" w:color="000000"/>
        </w:rPr>
        <w:t xml:space="preserve"> Γυμνάσιο Σκάλας Ωρωπού/ Νεοελληνική Γλώσσα/ </w:t>
      </w:r>
      <w:bookmarkStart w:id="0" w:name="_GoBack"/>
      <w:bookmarkEnd w:id="0"/>
      <w:r>
        <w:rPr>
          <w:rFonts w:ascii="Arial" w:hAnsi="Arial" w:cs="Arial"/>
          <w:b/>
          <w:szCs w:val="24"/>
          <w:u w:val="single" w:color="000000"/>
        </w:rPr>
        <w:t>4</w:t>
      </w:r>
      <w:r w:rsidRPr="009100AE">
        <w:rPr>
          <w:rFonts w:ascii="Arial" w:hAnsi="Arial" w:cs="Arial"/>
          <w:b/>
          <w:szCs w:val="24"/>
          <w:u w:val="single" w:color="000000"/>
          <w:vertAlign w:val="superscript"/>
        </w:rPr>
        <w:t>η</w:t>
      </w:r>
      <w:r>
        <w:rPr>
          <w:rFonts w:ascii="Arial" w:hAnsi="Arial" w:cs="Arial"/>
          <w:b/>
          <w:szCs w:val="24"/>
          <w:u w:val="single" w:color="000000"/>
        </w:rPr>
        <w:t xml:space="preserve"> Ενότητα / Συνώνυμα-</w:t>
      </w:r>
      <w:proofErr w:type="spellStart"/>
      <w:r>
        <w:rPr>
          <w:rFonts w:ascii="Arial" w:hAnsi="Arial" w:cs="Arial"/>
          <w:b/>
          <w:szCs w:val="24"/>
          <w:u w:val="single" w:color="000000"/>
        </w:rPr>
        <w:t>Αντώνυμα</w:t>
      </w:r>
      <w:proofErr w:type="spellEnd"/>
      <w:r w:rsidRPr="009100AE">
        <w:rPr>
          <w:rFonts w:ascii="Arial" w:hAnsi="Arial" w:cs="Arial"/>
          <w:b/>
          <w:szCs w:val="24"/>
        </w:rPr>
        <w:t xml:space="preserve">  </w:t>
      </w:r>
    </w:p>
    <w:p w14:paraId="0BC127F4" w14:textId="77777777" w:rsidR="00F01FC8" w:rsidRPr="009100AE" w:rsidRDefault="009100AE" w:rsidP="009100AE">
      <w:pPr>
        <w:spacing w:after="0" w:line="259" w:lineRule="auto"/>
        <w:ind w:left="62" w:right="0" w:firstLine="0"/>
        <w:jc w:val="center"/>
        <w:rPr>
          <w:rFonts w:ascii="Arial" w:hAnsi="Arial" w:cs="Arial"/>
          <w:b/>
          <w:szCs w:val="24"/>
        </w:rPr>
      </w:pPr>
      <w:r w:rsidRPr="009100AE">
        <w:rPr>
          <w:rFonts w:ascii="Arial" w:hAnsi="Arial" w:cs="Arial"/>
          <w:b/>
          <w:szCs w:val="24"/>
        </w:rPr>
        <w:t xml:space="preserve"> </w:t>
      </w:r>
      <w:r w:rsidRPr="009100AE">
        <w:rPr>
          <w:rFonts w:ascii="Arial" w:hAnsi="Arial" w:cs="Arial"/>
        </w:rPr>
        <w:t xml:space="preserve"> </w:t>
      </w:r>
      <w:r w:rsidRPr="009100AE">
        <w:rPr>
          <w:rFonts w:ascii="Arial" w:hAnsi="Arial" w:cs="Arial"/>
        </w:rPr>
        <w:t xml:space="preserve"> </w:t>
      </w:r>
    </w:p>
    <w:p w14:paraId="0C268154" w14:textId="77777777" w:rsidR="00F01FC8" w:rsidRPr="009100AE" w:rsidRDefault="009100AE" w:rsidP="009100AE">
      <w:pPr>
        <w:numPr>
          <w:ilvl w:val="0"/>
          <w:numId w:val="1"/>
        </w:numPr>
        <w:spacing w:after="0"/>
        <w:ind w:right="0" w:hanging="36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 xml:space="preserve">Βρείτε για καθεμιά από τις παρακάτω λέξεις μία τουλάχιστον συνώνυμη.  </w:t>
      </w:r>
    </w:p>
    <w:p w14:paraId="3C3C2425" w14:textId="77777777" w:rsid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>κατηγορώ:</w:t>
      </w:r>
      <w:r w:rsidRPr="009100AE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</w:t>
      </w:r>
      <w:r w:rsidRPr="009100AE">
        <w:rPr>
          <w:rFonts w:ascii="Arial" w:hAnsi="Arial" w:cs="Arial"/>
        </w:rPr>
        <w:t xml:space="preserve">αντίθεση: </w:t>
      </w:r>
    </w:p>
    <w:p w14:paraId="6A4374DB" w14:textId="77777777" w:rsid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λύπη: </w:t>
      </w:r>
      <w:r w:rsidRPr="009100AE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</w:t>
      </w:r>
      <w:r w:rsidRPr="009100AE">
        <w:rPr>
          <w:rFonts w:ascii="Arial" w:hAnsi="Arial" w:cs="Arial"/>
        </w:rPr>
        <w:t xml:space="preserve">ισχυρός: </w:t>
      </w:r>
    </w:p>
    <w:p w14:paraId="38E6F876" w14:textId="77777777" w:rsid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υποχρέωση: </w:t>
      </w:r>
      <w:r w:rsidRPr="009100AE">
        <w:rPr>
          <w:rFonts w:ascii="Arial" w:hAnsi="Arial" w:cs="Arial"/>
        </w:rPr>
        <w:t xml:space="preserve">                                                 κοντά: </w:t>
      </w:r>
    </w:p>
    <w:p w14:paraId="0FD686DC" w14:textId="77777777" w:rsid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>οίκη</w:t>
      </w:r>
      <w:r w:rsidRPr="009100AE">
        <w:rPr>
          <w:rFonts w:ascii="Arial" w:hAnsi="Arial" w:cs="Arial"/>
        </w:rPr>
        <w:t>μα:</w:t>
      </w:r>
      <w:r w:rsidRPr="009100AE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</w:t>
      </w:r>
      <w:r w:rsidRPr="009100AE">
        <w:rPr>
          <w:rFonts w:ascii="Arial" w:hAnsi="Arial" w:cs="Arial"/>
        </w:rPr>
        <w:t xml:space="preserve">συμφωνία: </w:t>
      </w:r>
    </w:p>
    <w:p w14:paraId="34005E0B" w14:textId="77777777" w:rsid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αμάξι: </w:t>
      </w:r>
      <w:r w:rsidRPr="009100AE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</w:t>
      </w:r>
      <w:r w:rsidRPr="009100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00AE">
        <w:rPr>
          <w:rFonts w:ascii="Arial" w:hAnsi="Arial" w:cs="Arial"/>
        </w:rPr>
        <w:t>εύθυμος:</w:t>
      </w:r>
    </w:p>
    <w:p w14:paraId="0D24A7B6" w14:textId="77777777" w:rsidR="00F01FC8" w:rsidRPr="009100AE" w:rsidRDefault="009100AE" w:rsidP="009100AE">
      <w:pPr>
        <w:ind w:left="-5" w:right="0" w:firstLine="5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γαλήνη: </w:t>
      </w:r>
      <w:r w:rsidRPr="009100AE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r w:rsidRPr="009100AE">
        <w:rPr>
          <w:rFonts w:ascii="Arial" w:hAnsi="Arial" w:cs="Arial"/>
        </w:rPr>
        <w:t>πλαγίως:</w:t>
      </w:r>
    </w:p>
    <w:p w14:paraId="5242B12E" w14:textId="77777777" w:rsidR="00F01FC8" w:rsidRPr="009100AE" w:rsidRDefault="009100AE" w:rsidP="009100AE">
      <w:pPr>
        <w:spacing w:after="0" w:line="259" w:lineRule="auto"/>
        <w:ind w:left="0" w:right="0" w:firstLine="5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p w14:paraId="63941729" w14:textId="77777777" w:rsidR="00F01FC8" w:rsidRPr="009100AE" w:rsidRDefault="009100AE">
      <w:pPr>
        <w:numPr>
          <w:ilvl w:val="0"/>
          <w:numId w:val="1"/>
        </w:numPr>
        <w:spacing w:after="0"/>
        <w:ind w:right="0" w:hanging="36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 xml:space="preserve">Από τα ακόλουθα ζεύγη συνώνυμων λέξεων και βρείτε ποια από τις δύο μπορεί να χρησιμοποιηθεί μόνο σε μια πρόταση.  </w:t>
      </w:r>
    </w:p>
    <w:p w14:paraId="43497DD9" w14:textId="77777777" w:rsidR="00F01FC8" w:rsidRPr="009100AE" w:rsidRDefault="00F01FC8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756DD4A1" w14:textId="77777777" w:rsidR="00F01FC8" w:rsidRPr="009100AE" w:rsidRDefault="009100AE">
      <w:pPr>
        <w:spacing w:after="0"/>
        <w:ind w:left="-15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 xml:space="preserve">τέλος – τέρμα </w:t>
      </w:r>
    </w:p>
    <w:p w14:paraId="11832CC9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α. Η αποστολή μου έφτασε στο </w:t>
      </w:r>
      <w:r>
        <w:rPr>
          <w:rFonts w:ascii="Arial" w:hAnsi="Arial" w:cs="Arial"/>
        </w:rPr>
        <w:t xml:space="preserve">                </w:t>
      </w:r>
      <w:r w:rsidRPr="009100AE">
        <w:rPr>
          <w:rFonts w:ascii="Arial" w:hAnsi="Arial" w:cs="Arial"/>
        </w:rPr>
        <w:t xml:space="preserve"> της.  </w:t>
      </w:r>
    </w:p>
    <w:p w14:paraId="7059DE14" w14:textId="77777777" w:rsid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>β. Κάθε ομάδα πέτυχε από δύο</w:t>
      </w:r>
      <w:r>
        <w:rPr>
          <w:rFonts w:ascii="Arial" w:hAnsi="Arial" w:cs="Arial"/>
        </w:rPr>
        <w:t xml:space="preserve">                </w:t>
      </w:r>
      <w:r w:rsidRPr="009100AE">
        <w:rPr>
          <w:rFonts w:ascii="Arial" w:hAnsi="Arial" w:cs="Arial"/>
        </w:rPr>
        <w:t xml:space="preserve"> στον χθεσινό αγώνα.  </w:t>
      </w:r>
    </w:p>
    <w:p w14:paraId="42A994E9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 xml:space="preserve">αυξάνω – μεγεθύνω </w:t>
      </w:r>
      <w:r w:rsidRPr="009100AE">
        <w:rPr>
          <w:rFonts w:ascii="Arial" w:hAnsi="Arial" w:cs="Arial"/>
          <w:b/>
        </w:rPr>
        <w:t xml:space="preserve"> </w:t>
      </w:r>
    </w:p>
    <w:p w14:paraId="7EC27AFE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α. Η εταιρεία </w:t>
      </w:r>
      <w:r>
        <w:rPr>
          <w:rFonts w:ascii="Arial" w:hAnsi="Arial" w:cs="Arial"/>
        </w:rPr>
        <w:t xml:space="preserve">                </w:t>
      </w:r>
      <w:r w:rsidRPr="009100AE">
        <w:rPr>
          <w:rFonts w:ascii="Arial" w:hAnsi="Arial" w:cs="Arial"/>
        </w:rPr>
        <w:t xml:space="preserve"> τα κέρδη της κατά 50% την προηγούμενη χρονιά.  </w:t>
      </w:r>
    </w:p>
    <w:p w14:paraId="05F56600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β. Προσπαθείς συνέχεια να </w:t>
      </w:r>
      <w:r>
        <w:rPr>
          <w:rFonts w:ascii="Arial" w:hAnsi="Arial" w:cs="Arial"/>
        </w:rPr>
        <w:t xml:space="preserve">                     </w:t>
      </w:r>
      <w:r w:rsidRPr="009100AE">
        <w:rPr>
          <w:rFonts w:ascii="Arial" w:hAnsi="Arial" w:cs="Arial"/>
        </w:rPr>
        <w:t xml:space="preserve">τα προβλήματα.  </w:t>
      </w:r>
    </w:p>
    <w:p w14:paraId="3256CE11" w14:textId="77777777" w:rsidR="00F01FC8" w:rsidRPr="009100AE" w:rsidRDefault="009100AE">
      <w:pPr>
        <w:spacing w:after="0"/>
        <w:ind w:left="-15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 xml:space="preserve">υπολογίζω – μετρώ   </w:t>
      </w:r>
    </w:p>
    <w:p w14:paraId="472C2144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α. Όταν πήρες αυτή την απόφαση δεν με </w:t>
      </w:r>
      <w:r>
        <w:rPr>
          <w:rFonts w:ascii="Arial" w:hAnsi="Arial" w:cs="Arial"/>
        </w:rPr>
        <w:t xml:space="preserve">                     </w:t>
      </w:r>
      <w:r w:rsidRPr="009100AE">
        <w:rPr>
          <w:rFonts w:ascii="Arial" w:hAnsi="Arial" w:cs="Arial"/>
        </w:rPr>
        <w:t xml:space="preserve"> καθόλου; </w:t>
      </w:r>
    </w:p>
    <w:p w14:paraId="0305054C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>β. Ξεκίνα να</w:t>
      </w:r>
      <w:r>
        <w:rPr>
          <w:rFonts w:ascii="Arial" w:hAnsi="Arial" w:cs="Arial"/>
        </w:rPr>
        <w:t xml:space="preserve">                      </w:t>
      </w:r>
      <w:r w:rsidRPr="009100AE">
        <w:rPr>
          <w:rFonts w:ascii="Arial" w:hAnsi="Arial" w:cs="Arial"/>
        </w:rPr>
        <w:t xml:space="preserve">τις ψήφους.  </w:t>
      </w:r>
    </w:p>
    <w:p w14:paraId="72A8F50C" w14:textId="77777777" w:rsidR="00F01FC8" w:rsidRPr="009100AE" w:rsidRDefault="009100AE">
      <w:pPr>
        <w:spacing w:after="0"/>
        <w:ind w:left="-15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>γεμάτος – πλήρης</w:t>
      </w:r>
      <w:r w:rsidRPr="009100AE">
        <w:rPr>
          <w:rFonts w:ascii="Arial" w:hAnsi="Arial" w:cs="Arial"/>
          <w:b/>
        </w:rPr>
        <w:t xml:space="preserve">  </w:t>
      </w:r>
    </w:p>
    <w:p w14:paraId="56CDAF4B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α. Το γάλα που δεν έχει όλα τα λιπαρά του δεν είναι </w:t>
      </w:r>
    </w:p>
    <w:p w14:paraId="2BCAAA3D" w14:textId="77777777" w:rsidR="00F01FC8" w:rsidRPr="009100AE" w:rsidRDefault="009100AE">
      <w:pPr>
        <w:ind w:left="-5" w:right="0"/>
        <w:rPr>
          <w:rFonts w:ascii="Arial" w:hAnsi="Arial" w:cs="Arial"/>
        </w:rPr>
      </w:pPr>
      <w:r w:rsidRPr="009100AE">
        <w:rPr>
          <w:rFonts w:ascii="Arial" w:hAnsi="Arial" w:cs="Arial"/>
        </w:rPr>
        <w:t>β. Η δεξαμενή είναι</w:t>
      </w:r>
      <w:r>
        <w:rPr>
          <w:rFonts w:ascii="Arial" w:hAnsi="Arial" w:cs="Arial"/>
        </w:rPr>
        <w:t xml:space="preserve">                         </w:t>
      </w:r>
      <w:r w:rsidRPr="009100AE">
        <w:rPr>
          <w:rFonts w:ascii="Arial" w:hAnsi="Arial" w:cs="Arial"/>
        </w:rPr>
        <w:t xml:space="preserve">μετά τη χθεσινή νεροποντή.  </w:t>
      </w:r>
    </w:p>
    <w:p w14:paraId="18F19F68" w14:textId="77777777" w:rsidR="00F01FC8" w:rsidRPr="009100AE" w:rsidRDefault="009100A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p w14:paraId="087D29EF" w14:textId="77777777" w:rsidR="00F01FC8" w:rsidRPr="009100AE" w:rsidRDefault="009100AE" w:rsidP="009100A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p w14:paraId="44BE5E6F" w14:textId="77777777" w:rsidR="00F01FC8" w:rsidRPr="009100AE" w:rsidRDefault="009100AE" w:rsidP="009100AE">
      <w:pPr>
        <w:spacing w:after="0"/>
        <w:ind w:left="730" w:right="0" w:hanging="370"/>
        <w:jc w:val="left"/>
        <w:rPr>
          <w:rFonts w:ascii="Arial" w:hAnsi="Arial" w:cs="Arial"/>
        </w:rPr>
      </w:pPr>
      <w:r w:rsidRPr="009100AE">
        <w:rPr>
          <w:rFonts w:ascii="Arial" w:hAnsi="Arial" w:cs="Arial"/>
          <w:b/>
        </w:rPr>
        <w:t>3.</w:t>
      </w:r>
      <w:r w:rsidRPr="009100AE">
        <w:rPr>
          <w:rFonts w:ascii="Arial" w:eastAsia="Arial" w:hAnsi="Arial" w:cs="Arial"/>
          <w:b/>
        </w:rPr>
        <w:t xml:space="preserve"> </w:t>
      </w:r>
      <w:r w:rsidRPr="009100AE">
        <w:rPr>
          <w:rFonts w:ascii="Arial" w:hAnsi="Arial" w:cs="Arial"/>
          <w:b/>
        </w:rPr>
        <w:t xml:space="preserve">Να βρείτε τις αντίθετες λέξεις των παρακάτω λέξεων και να σημειώσετε στον πίνακα τι είδος αντιθέτων αποτελούν.  </w:t>
      </w:r>
    </w:p>
    <w:p w14:paraId="5639B365" w14:textId="77777777" w:rsidR="00F01FC8" w:rsidRPr="009100AE" w:rsidRDefault="009100A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tbl>
      <w:tblPr>
        <w:tblStyle w:val="TableGrid"/>
        <w:tblW w:w="8523" w:type="dxa"/>
        <w:tblInd w:w="-108" w:type="dxa"/>
        <w:tblCellMar>
          <w:top w:w="80" w:type="dxa"/>
          <w:left w:w="10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387"/>
        <w:gridCol w:w="1984"/>
        <w:gridCol w:w="1841"/>
        <w:gridCol w:w="1560"/>
        <w:gridCol w:w="1751"/>
      </w:tblGrid>
      <w:tr w:rsidR="00F01FC8" w:rsidRPr="009100AE" w14:paraId="293F5C1E" w14:textId="77777777">
        <w:trPr>
          <w:trHeight w:val="331"/>
        </w:trPr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4192E" w14:textId="77777777" w:rsidR="00F01FC8" w:rsidRPr="009100AE" w:rsidRDefault="009100AE">
            <w:pPr>
              <w:spacing w:after="0" w:line="259" w:lineRule="auto"/>
              <w:ind w:left="35" w:right="0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6704B3" w14:textId="77777777" w:rsidR="00F01FC8" w:rsidRPr="009100AE" w:rsidRDefault="009100AE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Αντίθετη λέξη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2C4522" w14:textId="77777777" w:rsidR="00F01FC8" w:rsidRPr="009100AE" w:rsidRDefault="009100AE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Κλιμακωτά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64F7CC" w14:textId="77777777" w:rsidR="00F01FC8" w:rsidRPr="009100AE" w:rsidRDefault="009100AE">
            <w:pPr>
              <w:spacing w:after="0" w:line="259" w:lineRule="auto"/>
              <w:ind w:left="0" w:right="24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Δυαδικά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835421" w14:textId="77777777" w:rsidR="00F01FC8" w:rsidRPr="009100AE" w:rsidRDefault="009100AE">
            <w:pPr>
              <w:spacing w:after="0" w:line="259" w:lineRule="auto"/>
              <w:ind w:left="9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Αντίστροφα </w:t>
            </w:r>
          </w:p>
        </w:tc>
      </w:tr>
      <w:tr w:rsidR="00F01FC8" w:rsidRPr="009100AE" w14:paraId="69997D7B" w14:textId="77777777">
        <w:trPr>
          <w:trHeight w:val="33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479" w14:textId="77777777" w:rsidR="00F01FC8" w:rsidRPr="009100AE" w:rsidRDefault="009100AE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μεγάλος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465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C11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9F29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2D1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20789E1C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4B4" w14:textId="77777777" w:rsidR="00F01FC8" w:rsidRPr="009100AE" w:rsidRDefault="009100AE">
            <w:pPr>
              <w:spacing w:after="0" w:line="259" w:lineRule="auto"/>
              <w:ind w:left="0" w:right="23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ξύλινος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23F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118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9720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58F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4F716A8D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65DF" w14:textId="77777777" w:rsidR="00F01FC8" w:rsidRPr="009100AE" w:rsidRDefault="009100AE">
            <w:pPr>
              <w:spacing w:after="0" w:line="259" w:lineRule="auto"/>
              <w:ind w:left="0" w:right="24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ανοίγω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03B6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5F2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CCF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E5F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0EBFB955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8D78" w14:textId="77777777" w:rsidR="00F01FC8" w:rsidRPr="009100AE" w:rsidRDefault="009100AE">
            <w:pPr>
              <w:spacing w:after="0" w:line="259" w:lineRule="auto"/>
              <w:ind w:left="0" w:right="23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υγιής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42A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47E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C952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1691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2170B75A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A0A2" w14:textId="77777777" w:rsidR="00F01FC8" w:rsidRPr="009100AE" w:rsidRDefault="009100AE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μπαίνω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4DE0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8149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17A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4A3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4F5F7465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ABC4" w14:textId="77777777" w:rsidR="00F01FC8" w:rsidRPr="009100AE" w:rsidRDefault="009100AE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έμψυχος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879F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DB2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34D3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505B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40E5A217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2F85" w14:textId="77777777" w:rsidR="00F01FC8" w:rsidRPr="009100AE" w:rsidRDefault="009100AE">
            <w:pPr>
              <w:spacing w:after="0" w:line="259" w:lineRule="auto"/>
              <w:ind w:left="10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καθαρός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B936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9CA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6E3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B766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030C8C43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249F" w14:textId="77777777" w:rsidR="00F01FC8" w:rsidRPr="009100AE" w:rsidRDefault="009100AE">
            <w:pPr>
              <w:spacing w:after="0" w:line="259" w:lineRule="auto"/>
              <w:ind w:left="0" w:right="27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σβήνω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08D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46E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7652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0C5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3EFC9B0E" w14:textId="77777777">
        <w:trPr>
          <w:trHeight w:val="33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9FE3" w14:textId="77777777" w:rsidR="00F01FC8" w:rsidRPr="009100AE" w:rsidRDefault="009100AE">
            <w:pPr>
              <w:spacing w:after="0" w:line="259" w:lineRule="auto"/>
              <w:ind w:left="37" w:right="0" w:firstLine="0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συμφωνώ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E1F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71E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D7A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FA85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  <w:tr w:rsidR="00F01FC8" w:rsidRPr="009100AE" w14:paraId="4ECBF5DD" w14:textId="77777777">
        <w:trPr>
          <w:trHeight w:val="33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40A6" w14:textId="77777777" w:rsidR="00F01FC8" w:rsidRPr="009100AE" w:rsidRDefault="009100AE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αρχίζω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14F8" w14:textId="77777777" w:rsidR="00F01FC8" w:rsidRPr="009100AE" w:rsidRDefault="009100A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0E5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39A8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8CD" w14:textId="77777777" w:rsidR="00F01FC8" w:rsidRPr="009100AE" w:rsidRDefault="009100AE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100AE">
              <w:rPr>
                <w:rFonts w:ascii="Arial" w:hAnsi="Arial" w:cs="Arial"/>
              </w:rPr>
              <w:t xml:space="preserve"> </w:t>
            </w:r>
          </w:p>
        </w:tc>
      </w:tr>
    </w:tbl>
    <w:p w14:paraId="01A3FDA0" w14:textId="77777777" w:rsidR="00F01FC8" w:rsidRPr="009100AE" w:rsidRDefault="009100A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p w14:paraId="0B458A8A" w14:textId="77777777" w:rsidR="00F01FC8" w:rsidRPr="009100AE" w:rsidRDefault="009100AE" w:rsidP="009100AE">
      <w:pPr>
        <w:spacing w:after="7696" w:line="259" w:lineRule="auto"/>
        <w:ind w:left="0" w:right="0" w:firstLine="0"/>
        <w:jc w:val="left"/>
        <w:rPr>
          <w:rFonts w:ascii="Arial" w:hAnsi="Arial" w:cs="Arial"/>
        </w:rPr>
      </w:pPr>
      <w:r w:rsidRPr="009100AE">
        <w:rPr>
          <w:rFonts w:ascii="Arial" w:hAnsi="Arial" w:cs="Arial"/>
        </w:rPr>
        <w:t xml:space="preserve"> </w:t>
      </w:r>
    </w:p>
    <w:sectPr w:rsidR="00F01FC8" w:rsidRPr="009100AE">
      <w:pgSz w:w="11906" w:h="16838"/>
      <w:pgMar w:top="765" w:right="1798" w:bottom="71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0838"/>
    <w:multiLevelType w:val="hybridMultilevel"/>
    <w:tmpl w:val="EC2A951E"/>
    <w:lvl w:ilvl="0" w:tplc="4AB44202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ACC84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2DE3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EF66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AE642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0CD7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E376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60152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7C0A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C8"/>
    <w:rsid w:val="009100AE"/>
    <w:rsid w:val="00F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761"/>
  <w15:docId w15:val="{48248793-DE10-43A3-AB37-B543190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49" w:lineRule="auto"/>
      <w:ind w:left="10" w:right="4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E9B07D26FAFA446911490B76EA2CD48" ma:contentTypeVersion="4" ma:contentTypeDescription="Δημιουργία νέου εγγράφου" ma:contentTypeScope="" ma:versionID="c7a5e19b5dea9d407ce2525180439816">
  <xsd:schema xmlns:xsd="http://www.w3.org/2001/XMLSchema" xmlns:xs="http://www.w3.org/2001/XMLSchema" xmlns:p="http://schemas.microsoft.com/office/2006/metadata/properties" xmlns:ns3="98231769-747b-48c7-8b69-33e8f34301b4" targetNamespace="http://schemas.microsoft.com/office/2006/metadata/properties" ma:root="true" ma:fieldsID="8f5529e5743902fe33ac83994b7a425b" ns3:_="">
    <xsd:import namespace="98231769-747b-48c7-8b69-33e8f3430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31769-747b-48c7-8b69-33e8f3430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7C971-90FB-40E2-B325-EA015CC0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31769-747b-48c7-8b69-33e8f343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3DCC9-9B5D-48C3-B5D5-F34515336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40FC6-FCFD-4499-9E94-8E736E29BB8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8231769-747b-48c7-8b69-33e8f34301b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ΝΕΟΕΛΛΗΝΙΚΗ ΓΛΩΣΣΑ – Γ΄ ΓΥΜΝΑΣΙΟΥ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ΝΕΟΕΛΛΗΝΙΚΗ ΓΛΩΣΣΑ – Γ΄ ΓΥΜΝΑΣΙΟΥ</dc:title>
  <dc:subject/>
  <dc:creator>ΠΑΝΟΣ-ΝΙΚΟΛΕΤΑ</dc:creator>
  <cp:keywords/>
  <cp:lastModifiedBy>ΚΟΥΡΟΥΠΗΣ ΠΑΝΑΓΙΩΤΗΣ</cp:lastModifiedBy>
  <cp:revision>2</cp:revision>
  <dcterms:created xsi:type="dcterms:W3CDTF">2021-01-12T22:18:00Z</dcterms:created>
  <dcterms:modified xsi:type="dcterms:W3CDTF">2021-01-12T22:18:00Z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0x010100BE9B07D26FAFA446911490B76EA2CD48</vt:lpwstr>
  </property>
</Properties>
</file>