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41" w:rsidRDefault="00AB6C41" w:rsidP="00AB6C41">
      <w:pPr>
        <w:pStyle w:val="Default"/>
      </w:pPr>
    </w:p>
    <w:p w:rsidR="00AB6C41" w:rsidRDefault="00315BC6" w:rsidP="00AB6C41">
      <w:pPr>
        <w:pStyle w:val="Default"/>
        <w:rPr>
          <w:sz w:val="22"/>
          <w:szCs w:val="22"/>
        </w:rPr>
      </w:pPr>
      <w:r>
        <w:t>ΓΛΩΣΣΑ</w:t>
      </w:r>
      <w:r w:rsidR="00AB6C41">
        <w:t xml:space="preserve"> </w:t>
      </w:r>
      <w:r w:rsidR="00AB6C41">
        <w:rPr>
          <w:b/>
          <w:bCs/>
          <w:sz w:val="22"/>
          <w:szCs w:val="22"/>
        </w:rPr>
        <w:t>Κείμενο</w:t>
      </w:r>
      <w:r>
        <w:rPr>
          <w:b/>
          <w:bCs/>
          <w:sz w:val="22"/>
          <w:szCs w:val="22"/>
        </w:rPr>
        <w:t xml:space="preserve"> 3</w:t>
      </w:r>
      <w:r w:rsidR="00AB6C41">
        <w:rPr>
          <w:b/>
          <w:bCs/>
          <w:sz w:val="22"/>
          <w:szCs w:val="22"/>
        </w:rPr>
        <w:t xml:space="preserve"> </w:t>
      </w:r>
    </w:p>
    <w:p w:rsidR="00AB6C41" w:rsidRDefault="00AB6C41" w:rsidP="00315BC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[Ο διάλογος … τότε και τώρα]</w:t>
      </w:r>
    </w:p>
    <w:p w:rsidR="00AB6C41" w:rsidRDefault="00AB6C41" w:rsidP="00AB6C41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Το κείμενο αντλήθηκε από το Διαδίκτυο, από τον </w:t>
      </w:r>
      <w:proofErr w:type="spellStart"/>
      <w:r>
        <w:rPr>
          <w:i/>
          <w:iCs/>
          <w:sz w:val="20"/>
          <w:szCs w:val="20"/>
        </w:rPr>
        <w:t>ιστότοπο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www</w:t>
      </w:r>
      <w:proofErr w:type="spellEnd"/>
      <w:r>
        <w:rPr>
          <w:i/>
          <w:iCs/>
          <w:sz w:val="20"/>
          <w:szCs w:val="20"/>
        </w:rPr>
        <w:t xml:space="preserve">. </w:t>
      </w:r>
      <w:proofErr w:type="spellStart"/>
      <w:r>
        <w:rPr>
          <w:i/>
          <w:iCs/>
          <w:sz w:val="20"/>
          <w:szCs w:val="20"/>
        </w:rPr>
        <w:t>iefimerida.gr</w:t>
      </w:r>
      <w:proofErr w:type="spellEnd"/>
      <w:r>
        <w:rPr>
          <w:i/>
          <w:iCs/>
          <w:sz w:val="20"/>
          <w:szCs w:val="20"/>
        </w:rPr>
        <w:t xml:space="preserve">, δίνεται συντομευμένο και ελαφρά διασκευασμένο για τις ανάγκες της εξέτασης. </w:t>
      </w:r>
    </w:p>
    <w:p w:rsidR="00315BC6" w:rsidRDefault="00315BC6" w:rsidP="00AB6C41">
      <w:pPr>
        <w:pStyle w:val="Default"/>
        <w:rPr>
          <w:sz w:val="22"/>
          <w:szCs w:val="22"/>
        </w:rPr>
      </w:pPr>
    </w:p>
    <w:p w:rsidR="00AB6C41" w:rsidRDefault="00AB6C41" w:rsidP="00315BC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Τι θα έκαναν ο Σωκράτης, o Πλάτωνας, και γενικά οι αρχαίοι Έλληνες φιλόσοφοι στον σημερινό κόσμο των </w:t>
      </w:r>
      <w:proofErr w:type="spellStart"/>
      <w:r>
        <w:rPr>
          <w:sz w:val="22"/>
          <w:szCs w:val="22"/>
        </w:rPr>
        <w:t>social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media</w:t>
      </w:r>
      <w:proofErr w:type="spellEnd"/>
      <w:r>
        <w:rPr>
          <w:sz w:val="22"/>
          <w:szCs w:val="22"/>
        </w:rPr>
        <w:t xml:space="preserve">; Μπορεί τότε να μην είχαν </w:t>
      </w:r>
      <w:proofErr w:type="spellStart"/>
      <w:r>
        <w:rPr>
          <w:sz w:val="22"/>
          <w:szCs w:val="22"/>
        </w:rPr>
        <w:t>Twitter</w:t>
      </w:r>
      <w:proofErr w:type="spellEnd"/>
      <w:r>
        <w:rPr>
          <w:sz w:val="22"/>
          <w:szCs w:val="22"/>
        </w:rPr>
        <w:t xml:space="preserve"> ή </w:t>
      </w:r>
      <w:proofErr w:type="spellStart"/>
      <w:r>
        <w:rPr>
          <w:sz w:val="22"/>
          <w:szCs w:val="22"/>
        </w:rPr>
        <w:t>Τik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Tok</w:t>
      </w:r>
      <w:proofErr w:type="spellEnd"/>
      <w:r>
        <w:rPr>
          <w:sz w:val="22"/>
          <w:szCs w:val="22"/>
        </w:rPr>
        <w:t xml:space="preserve">, αλλά σίγουρα θα μπορούσαν να μας δώσουν πολύτιμες συμβουλές για το πώς θα έπρεπε να τα χρησιμοποιούμε. </w:t>
      </w:r>
    </w:p>
    <w:p w:rsidR="00AB6C41" w:rsidRDefault="00AB6C41" w:rsidP="00315BC6">
      <w:pPr>
        <w:pStyle w:val="Defaul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Έναν ενδιαφέροντα παραλληλισμό των μέσων κοινωνικής δικτύωσης, με την αγορά στις αρχαιοελληνικές πόλεις-κράτη κάνει σε άρθρο του BBC, ο </w:t>
      </w:r>
      <w:proofErr w:type="spellStart"/>
      <w:r>
        <w:rPr>
          <w:sz w:val="22"/>
          <w:szCs w:val="22"/>
        </w:rPr>
        <w:t>Νέιθαν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Ντιφόρ</w:t>
      </w:r>
      <w:proofErr w:type="spellEnd"/>
      <w:r>
        <w:rPr>
          <w:sz w:val="22"/>
          <w:szCs w:val="22"/>
        </w:rPr>
        <w:t xml:space="preserve"> με τίτλο: «Θα </w:t>
      </w:r>
      <w:proofErr w:type="spellStart"/>
      <w:r>
        <w:rPr>
          <w:sz w:val="22"/>
          <w:szCs w:val="22"/>
        </w:rPr>
        <w:t>τουίταρε</w:t>
      </w:r>
      <w:proofErr w:type="spellEnd"/>
      <w:r>
        <w:rPr>
          <w:sz w:val="22"/>
          <w:szCs w:val="22"/>
        </w:rPr>
        <w:t xml:space="preserve"> ο Πλάτων; Ο αρχαίος ελληνικός οδηγός για τα </w:t>
      </w:r>
      <w:proofErr w:type="spellStart"/>
      <w:r>
        <w:rPr>
          <w:sz w:val="22"/>
          <w:szCs w:val="22"/>
        </w:rPr>
        <w:t>social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media</w:t>
      </w:r>
      <w:proofErr w:type="spellEnd"/>
      <w:r>
        <w:rPr>
          <w:sz w:val="22"/>
          <w:szCs w:val="22"/>
        </w:rPr>
        <w:t xml:space="preserve">». Σε αυτό, αναπτύσσει τη σκέψη του πως η ανοικτή επικοινωνία ιδεών, στα πλαίσια της αρχαίας αγοράς, δεν διαφέρει και πολύ από τη σημερινή σφαίρα των </w:t>
      </w:r>
      <w:proofErr w:type="spellStart"/>
      <w:r>
        <w:rPr>
          <w:sz w:val="22"/>
          <w:szCs w:val="22"/>
        </w:rPr>
        <w:t>social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media</w:t>
      </w:r>
      <w:proofErr w:type="spellEnd"/>
      <w:r>
        <w:rPr>
          <w:sz w:val="22"/>
          <w:szCs w:val="22"/>
        </w:rPr>
        <w:t xml:space="preserve">. </w:t>
      </w:r>
    </w:p>
    <w:p w:rsidR="00AB6C41" w:rsidRDefault="00AB6C41" w:rsidP="00315BC6">
      <w:pPr>
        <w:pStyle w:val="Defaul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Συγκεκριμένα, γράφει στο BBC: «Όταν βρίσκομαι στα μέσα κοινωνικής δικτύωσης, μερικές φορές νιώθω ότι βρίσκομαι σε μια σύγχρονη, εικονική εκδοχή της Αγοράς των Αρχαίων Ελληνικών πόλεων-κρατών. Αυτό ήταν το κέντρο της πόλης, τόσο ως προς την πραγματική του διάσταση, αλλά και οικονομικά και κοινωνικά – το μέρος όπου γίνονταν δουλειές, αγοράζονταν και πωλούνταν αγαθά και ανταλλάσσονταν ιδέες. Και το φαντάζομαι αυτό για πολύ συγκεκριμένους λόγους: Το επάγγελμά μου είναι να κάνω βίντεο με μουσική ή άλλες μορφές περιεχομένου, συχνά και με αρχαία φιλοσοφία, και να προσπαθώ να το διαδώσω στο Διαδίκτυο. Και έτσι, καλώς ή κακώς, οι διάφορες πλατφόρμες στις οποίες δραστηριοποιούμαι είναι οι σύγχρονες «δημόσιες πλατείες» στις οποίες ασκώ το επάγγελμά μου και προβάλλω την «πραμάτεια» μου. </w:t>
      </w:r>
    </w:p>
    <w:p w:rsidR="00AB6C41" w:rsidRDefault="00AB6C41" w:rsidP="00315BC6">
      <w:pPr>
        <w:pStyle w:val="Defaul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Αλλά ένα ταξίδι σε αυτήν την Αγορά μπορεί να είναι αγχώδες – προσωπικά, οικονομικά και ιδεολογικά. Πρέπει να συνεργαστώ με αυτό το άτομο; Πρέπει να αγοράσω αυτό το προϊόν; Πρέπει να αγοράσω αυτήν την ιδέα; (Και θα αγοράσει κανείς τη δικιά μου;). Διότι η αρχαιοελληνική Αγορά δεν ήταν απλώς μια αγορά. Ήταν η σκηνή όπου εκτυλίσσονταν τα δράματα της καθημερινής ζωής και του λόγου. Σήμερα, και περισσότερο από οποιοδήποτε άλλο φυσικό μέρος, τα μέσα κοινωνικής δικτύωσης παρέχουν πλέον </w:t>
      </w:r>
    </w:p>
    <w:p w:rsidR="00AB6C41" w:rsidRDefault="00AB6C41" w:rsidP="00AB6C41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αυτόν τον χώρο. Από πολλές απόψεις, σε μια τέτοια σκηνή – δημόσια, πολυσχιδή και χαοτική – εφαρμόστηκε για πρώτη φορά η αρχαία ελληνική φιλοσοφία». […] </w:t>
      </w:r>
    </w:p>
    <w:p w:rsidR="001E66B6" w:rsidRDefault="00AB6C41" w:rsidP="00315BC6">
      <w:pPr>
        <w:ind w:firstLine="720"/>
        <w:jc w:val="both"/>
      </w:pPr>
      <w:r>
        <w:t xml:space="preserve">Ο πιο διάσημος ίσως αρχαίος Έλληνας φιλόσοφος, ο Σωκράτης, κατάφερε να διαδώσει τις ιδέες του χωρίς ποτέ να γράψει τίποτε απολύτως. Ο Σωκράτης, όπως έχουμε μάθει, πραγματοποιούσε φιλοσοφικές συνομιλίες, συνήθως σε δημόσιους χώρους, στις οποίες αμφισβητούσε τη συμβατική σοφία για διάφορα θέματα, προκαλώντας τους συμπολίτες του και – μοιραία για τον ίδιο – και την εξουσία. Η τέχνη του ήταν λεκτική, αλλά οι εκφράσεις του ήταν τόσο παροδικές όσο ένα </w:t>
      </w:r>
      <w:proofErr w:type="spellStart"/>
      <w:r>
        <w:t>tweet</w:t>
      </w:r>
      <w:proofErr w:type="spellEnd"/>
      <w:r>
        <w:t xml:space="preserve"> ή μια ανάρτηση, ένα ενάρετο </w:t>
      </w:r>
      <w:proofErr w:type="spellStart"/>
      <w:r>
        <w:t>τρολ</w:t>
      </w:r>
      <w:proofErr w:type="spellEnd"/>
      <w:r>
        <w:t xml:space="preserve"> στα σχόλια της αθηναϊκής πνευματικής ζωής.</w:t>
      </w:r>
    </w:p>
    <w:sectPr w:rsidR="001E66B6" w:rsidSect="001E66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AB6C41"/>
    <w:rsid w:val="001E66B6"/>
    <w:rsid w:val="00315BC6"/>
    <w:rsid w:val="00AB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win8laptop</dc:creator>
  <cp:lastModifiedBy>win8laptop</cp:lastModifiedBy>
  <cp:revision>2</cp:revision>
  <dcterms:created xsi:type="dcterms:W3CDTF">2023-11-18T11:19:00Z</dcterms:created>
  <dcterms:modified xsi:type="dcterms:W3CDTF">2023-11-18T11:21:00Z</dcterms:modified>
</cp:coreProperties>
</file>