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8F" w:rsidRDefault="00A869C9">
      <w:bookmarkStart w:id="0" w:name="_GoBack"/>
      <w:r>
        <w:rPr>
          <w:noProof/>
        </w:rPr>
        <w:drawing>
          <wp:inline distT="0" distB="0" distL="0" distR="0" wp14:anchorId="44DD13B8" wp14:editId="704A5554">
            <wp:extent cx="8481060" cy="6019800"/>
            <wp:effectExtent l="0" t="0" r="0" b="0"/>
            <wp:docPr id="1" name="Picture 1" descr="https://4.bp.blogspot.com/-EjsPVQL3SUk/WkAZdDMS3zI/AAAAAAAAlPQ/qEwopjvUyDEb13Q6q3f4b4v59hlxyEoWwCLcBGAs/s1600/Is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EjsPVQL3SUk/WkAZdDMS3zI/AAAAAAAAlPQ/qEwopjvUyDEb13Q6q3f4b4v59hlxyEoWwCLcBGAs/s1600/Is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06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0C8F" w:rsidSect="00A869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9C9"/>
    <w:rsid w:val="00A869C9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2020-12-06T16:23:00Z</dcterms:created>
  <dcterms:modified xsi:type="dcterms:W3CDTF">2020-12-06T16:32:00Z</dcterms:modified>
</cp:coreProperties>
</file>