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DF6F7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109845" cy="6447155"/>
            <wp:effectExtent l="0" t="0" r="8255" b="4445"/>
            <wp:docPr id="4" name="Picture 4" descr="Untitled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Untitled(3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644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5580" cy="7455535"/>
            <wp:effectExtent l="0" t="0" r="7620" b="12065"/>
            <wp:docPr id="3" name="Picture 3" descr="Untitled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Untitled(2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745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2405" cy="4333240"/>
            <wp:effectExtent l="0" t="0" r="10795" b="10160"/>
            <wp:docPr id="2" name="Picture 2" descr="Untitled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Untitled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3270250" cy="7639050"/>
            <wp:effectExtent l="0" t="0" r="6350" b="6350"/>
            <wp:docPr id="5" name="Picture 5" descr="mon p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on pe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0250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D5C18"/>
    <w:rsid w:val="49383169"/>
    <w:rsid w:val="55CD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Office_12.2.0.23197_F1E327BC-269C-435d-A152-05C5408002CA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2026-03-08T08:24:00Z</dcterms:created>
  <dc:creator>Sofia Anastasiadou</dc:creator>
  <cp:lastModifiedBy>Sofia Anastasiadou</cp:lastModifiedBy>
  <dcterms:modified xsi:type="dcterms:W3CDTF">2026-03-08T19:48:39Z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2057-12.2.0.23197</vt:lpwstr>
  </property>
  <property fmtid="{D5CDD505-2E9C-101B-9397-08002B2CF9AE}" pid="3" name="ICV">
    <vt:lpwstr>4FD8F5E9208946EB96ECDC406C40E10C_11</vt:lpwstr>
  </property>
</Properties>
</file>