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6" w:rsidRDefault="006022A2">
      <w:r w:rsidRPr="006022A2">
        <w:t>http://photodentro.edu.gr/video/r/8522/638</w:t>
      </w:r>
    </w:p>
    <w:sectPr w:rsidR="000E5F76" w:rsidSect="000E5F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2A2"/>
    <w:rsid w:val="000E5F76"/>
    <w:rsid w:val="0060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2gym-pefkis</dc:creator>
  <cp:lastModifiedBy>2gym-pefkis</cp:lastModifiedBy>
  <cp:revision>1</cp:revision>
  <dcterms:created xsi:type="dcterms:W3CDTF">2022-03-21T11:12:00Z</dcterms:created>
  <dcterms:modified xsi:type="dcterms:W3CDTF">2022-03-21T11:12:00Z</dcterms:modified>
</cp:coreProperties>
</file>