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F3C" w:rsidRDefault="00A64F3C" w:rsidP="00A64F3C">
      <w:pPr>
        <w:spacing w:after="0" w:line="36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</w:pPr>
      <w:r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>EXERCICES DE REVISION CLASSE C</w:t>
      </w:r>
    </w:p>
    <w:p w:rsidR="00A64F3C" w:rsidRDefault="00A64F3C" w:rsidP="00A64F3C">
      <w:pPr>
        <w:spacing w:after="0" w:line="360" w:lineRule="auto"/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</w:pPr>
    </w:p>
    <w:p w:rsidR="008B7336" w:rsidRPr="00A64F3C" w:rsidRDefault="008B7336" w:rsidP="00A64F3C">
      <w:pPr>
        <w:spacing w:after="0" w:line="360" w:lineRule="auto"/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</w:pPr>
      <w:r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>A. Complète avec les adjectifs démonstratifs!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1.Elle aime ----------chanson italienne et-------chanteur.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2.Comme --------danseurs dansent bien!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3.--------album est formidable!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4.Pourquoi tu regardes ----------émission?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5.Regarde ---------énorme glace à la banane et ----crêpes sont délicieuses!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6.Je téléphone------après-midi pour------petite annonce.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7.Qui est ---------fille?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8.----------séjour est vraiment beau!</w:t>
      </w:r>
    </w:p>
    <w:p w:rsid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eastAsia="el-GR"/>
        </w:rPr>
      </w:pPr>
    </w:p>
    <w:p w:rsidR="008B7336" w:rsidRPr="00A64F3C" w:rsidRDefault="008B7336" w:rsidP="00A64F3C">
      <w:pPr>
        <w:spacing w:after="0" w:line="360" w:lineRule="auto"/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</w:pPr>
      <w:proofErr w:type="spellStart"/>
      <w:r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>B.Mets</w:t>
      </w:r>
      <w:proofErr w:type="spellEnd"/>
      <w:r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 xml:space="preserve"> ces phrases à l’impératif!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1.Nous devons boire du lait.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2.Tu dois venir chez moi.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3.Vous devez partir à 8 heures.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4.Tu dois faire tes devoirs.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5.Vous devez mettre de l’eau sur la table.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6.Nous devons prendre un bon repas.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7.Vous devez descendre à </w:t>
      </w:r>
      <w:proofErr w:type="spellStart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Omonia</w:t>
      </w:r>
      <w:proofErr w:type="spellEnd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8.Tu dois sortir tôt ce soir.</w:t>
      </w:r>
    </w:p>
    <w:p w:rsid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eastAsia="el-GR"/>
        </w:rPr>
      </w:pPr>
    </w:p>
    <w:p w:rsidR="008B7336" w:rsidRPr="00A64F3C" w:rsidRDefault="008B7336" w:rsidP="00A64F3C">
      <w:pPr>
        <w:spacing w:after="0" w:line="360" w:lineRule="auto"/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</w:pPr>
      <w:r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 xml:space="preserve">C. Complète la recette avec: du –de </w:t>
      </w:r>
      <w:proofErr w:type="spellStart"/>
      <w:r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>la-de</w:t>
      </w:r>
      <w:proofErr w:type="spellEnd"/>
      <w:r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 xml:space="preserve"> l’- des –de –d’ –la –le –l’ –les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C’est </w:t>
      </w:r>
      <w:proofErr w:type="spellStart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facile!Il</w:t>
      </w:r>
      <w:proofErr w:type="spellEnd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faut-------pain à toast,-------œufs,--------lait,---------beurre,-----sel,--------</w:t>
      </w:r>
      <w:proofErr w:type="spellStart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poivre,et</w:t>
      </w:r>
      <w:proofErr w:type="spellEnd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-------</w:t>
      </w:r>
      <w:proofErr w:type="spellStart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ketchup.Dans</w:t>
      </w:r>
      <w:proofErr w:type="spellEnd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un </w:t>
      </w:r>
      <w:proofErr w:type="spellStart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bol,tu</w:t>
      </w:r>
      <w:proofErr w:type="spellEnd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mélanges---------œufs avec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une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cuillerée-------</w:t>
      </w:r>
      <w:proofErr w:type="spellStart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lait.Tu</w:t>
      </w:r>
      <w:proofErr w:type="spellEnd"/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ajoutes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une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pincée--------sel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et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un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peu--------</w:t>
      </w:r>
      <w:proofErr w:type="spellStart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poivre.Tu</w:t>
      </w:r>
      <w:proofErr w:type="spellEnd"/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prends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quatre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tranches------</w:t>
      </w:r>
      <w:proofErr w:type="spellStart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pain.Tu</w:t>
      </w:r>
      <w:proofErr w:type="spellEnd"/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mets---------tranches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dans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un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bol.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Tu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fais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cuire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deux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minutes.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Tu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sers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et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tu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ajoutes-----</w:t>
      </w:r>
      <w:proofErr w:type="spellStart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ketchup.J’</w:t>
      </w:r>
      <w:proofErr w:type="spellEnd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adore---</w:t>
      </w:r>
      <w:proofErr w:type="spellStart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ketchup.Les</w:t>
      </w:r>
      <w:proofErr w:type="spellEnd"/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Américains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mettent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parfois---------miel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sur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-------</w:t>
      </w:r>
      <w:proofErr w:type="spellStart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pain.Moi</w:t>
      </w:r>
      <w:proofErr w:type="spellEnd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,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je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déteste------miel.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Bon appétit!</w:t>
      </w:r>
    </w:p>
    <w:p w:rsidR="00DE7256" w:rsidRDefault="00DE725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eastAsia="el-GR"/>
        </w:rPr>
      </w:pP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proofErr w:type="spellStart"/>
      <w:r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>D.Complète</w:t>
      </w:r>
      <w:proofErr w:type="spellEnd"/>
      <w:r w:rsidR="00DE7256"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 xml:space="preserve"> </w:t>
      </w:r>
      <w:r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>avec les adjectifs</w:t>
      </w:r>
      <w:r w:rsidR="00DE7256"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 xml:space="preserve"> </w:t>
      </w:r>
      <w:r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>possessifs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: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1.Quand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il fait froid, elle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porte--------pull,--------gants, et ------anorak.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2.Ils font toujours ---------</w:t>
      </w:r>
      <w:proofErr w:type="spellStart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devoirs.Ils</w:t>
      </w:r>
      <w:proofErr w:type="spellEnd"/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étudient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---------leçon de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français et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écrivent------exercices.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3.Vous aimez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beaucoup--------sœur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et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toutes -------copines.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4.Paul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dit qu’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à ---------école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tous ---------professeurs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sont gentils et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que--------classe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est très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grande.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5.Nous écrivons une lettre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à ---------ami en </w:t>
      </w:r>
      <w:proofErr w:type="spellStart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France.Et</w:t>
      </w:r>
      <w:proofErr w:type="spellEnd"/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vous?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Vous écrivez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à -------grands-parents.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6.Toi, dans -----chambre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tu as une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affiche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de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---------acteur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préféré</w:t>
      </w:r>
    </w:p>
    <w:p w:rsidR="008B7336" w:rsidRPr="008B7336" w:rsidRDefault="00DE725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>
        <w:rPr>
          <w:rFonts w:ascii="Comic Sans MS" w:eastAsia="Times New Roman" w:hAnsi="Comic Sans MS" w:cs="Times New Roman"/>
          <w:sz w:val="24"/>
          <w:szCs w:val="24"/>
          <w:lang w:eastAsia="el-GR"/>
        </w:rPr>
        <w:t>ε</w:t>
      </w:r>
      <w:r w:rsidR="008B7336"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t</w:t>
      </w:r>
      <w:r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="008B7336"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une</w:t>
      </w:r>
      <w:r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="008B7336"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de------chanteur</w:t>
      </w:r>
      <w:r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="008B7336"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préféré.</w:t>
      </w:r>
    </w:p>
    <w:p w:rsidR="00DE7256" w:rsidRDefault="00DE725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eastAsia="el-GR"/>
        </w:rPr>
      </w:pPr>
    </w:p>
    <w:p w:rsidR="008B7336" w:rsidRPr="00A64F3C" w:rsidRDefault="008B7336" w:rsidP="00A64F3C">
      <w:pPr>
        <w:spacing w:after="0" w:line="360" w:lineRule="auto"/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</w:pPr>
      <w:r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>E. Mets</w:t>
      </w:r>
      <w:r w:rsidR="00DE7256"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 xml:space="preserve"> </w:t>
      </w:r>
      <w:r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>au pluriel: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1.Il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a un beau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bateau.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2.Ce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chien est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méchant.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3.Ta copine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est affectueuse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et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intelligente.</w:t>
      </w:r>
    </w:p>
    <w:p w:rsidR="008B7336" w:rsidRPr="00DE725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4.Mon fils est nerveux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ma</w:t>
      </w:r>
      <w:r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is attentif.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5.Son ami est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amical et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généreux.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6.Cet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appartement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est vaste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et traditionnel.</w:t>
      </w:r>
    </w:p>
    <w:p w:rsidR="00DE7256" w:rsidRDefault="00DE725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eastAsia="el-GR"/>
        </w:rPr>
      </w:pPr>
    </w:p>
    <w:p w:rsidR="008B7336" w:rsidRPr="00A64F3C" w:rsidRDefault="008B7336" w:rsidP="00A64F3C">
      <w:pPr>
        <w:spacing w:after="0" w:line="360" w:lineRule="auto"/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</w:pPr>
      <w:r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>F. Mets les</w:t>
      </w:r>
      <w:r w:rsidR="00DE7256"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 xml:space="preserve"> </w:t>
      </w:r>
      <w:r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>verbes</w:t>
      </w:r>
      <w:r w:rsidR="00DE7256"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 xml:space="preserve"> </w:t>
      </w:r>
      <w:r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>entre parenthèses au Présent de l’indicatif: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1.Il-------------(mettre)la table.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2.Ils ---------------(boire)beaucoup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d’eau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en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été.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3.Qu’est-ce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que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vous --------------(faire)ce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soir?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4.Qu’est-ce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qu’elles---------------------(mettre)dans leur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sac?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5.Mes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parents---------------------(descendre)de l’école.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6.Okapi --------------------(sortir)tous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les mois.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7.Pendant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les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vacances vous -----------------(sortir)tard.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8.Elles-----------------------(prendre)leurs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livres avec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elles.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lastRenderedPageBreak/>
        <w:t>9.Je--------------------(ne rien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vouloir).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10.Mes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camarades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------------------(faire) du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bruit.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11.Tu -----------------(descendre)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du train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à quelle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heure?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12.Nous ------------------(prendre)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le bus.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13.Tu ---------------------(vouloir)du thé?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14.En Grèce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,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on --------------(faire)la sieste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l’après-midi.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15.Les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élèves---------------------(devoir)partir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t</w:t>
      </w:r>
      <w:r w:rsidR="00DE7256">
        <w:rPr>
          <w:rFonts w:ascii="Comic Sans MS" w:eastAsia="Times New Roman" w:hAnsi="Comic Sans MS" w:cs="Times New Roman"/>
          <w:sz w:val="24"/>
          <w:szCs w:val="24"/>
          <w:lang w:eastAsia="el-GR"/>
        </w:rPr>
        <w:t>ο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ut de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suite.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16.Nous --------------------(pouvoir) prendre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le train de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20heures.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17.Les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filles --------------------(vouloir) un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café.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18.Quand----------------vous (partir)?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19.Ma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mère----------------(lire)toujours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son journal.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20.On -----------------(se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préparer)pour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le dîner</w:t>
      </w:r>
      <w:r w:rsidR="00DE7256" w:rsidRPr="00DE725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à 20 heures.</w:t>
      </w:r>
    </w:p>
    <w:p w:rsidR="00A64F3C" w:rsidRDefault="00A64F3C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eastAsia="el-GR"/>
        </w:rPr>
      </w:pPr>
    </w:p>
    <w:p w:rsidR="008B7336" w:rsidRPr="00A64F3C" w:rsidRDefault="008B7336" w:rsidP="00A64F3C">
      <w:pPr>
        <w:spacing w:after="0" w:line="360" w:lineRule="auto"/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</w:pPr>
      <w:r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>G. Complète avec quel- quels – quelle- quelles: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1.----------beau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paysage!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2.------------jolie femme!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3.-------------jolies fleurs!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4.----------fille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souriante!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5.------------beaux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costumes!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6.--------------formidable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acteur!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7.--------------publicité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idiote!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8.---------------pages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splendides!</w:t>
      </w:r>
    </w:p>
    <w:p w:rsidR="00A64F3C" w:rsidRDefault="00A64F3C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eastAsia="el-GR"/>
        </w:rPr>
      </w:pP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proofErr w:type="spellStart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H.Écris</w:t>
      </w:r>
      <w:proofErr w:type="spellEnd"/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à la forme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correcte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les adjectifs: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1.J’aime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les (vieux)-------------maisons.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2.Tu préfères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les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boissons (sucré)---------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3.Stéphanie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est(beau)----------------et(vif)-------------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4.Carmen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est(mignon)-------------et(gentil)-------------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5.J’adore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les(beau)------vêtements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et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les (gros) ----------voitures.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6.Madame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proofErr w:type="spellStart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Dupon</w:t>
      </w:r>
      <w:proofErr w:type="spellEnd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est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(sévère)-----------mais elle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est (bon)--------------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lastRenderedPageBreak/>
        <w:t>7.Mes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filles sont(généreux)--------------------et(sportif)------------------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8.</w:t>
      </w:r>
      <w:proofErr w:type="spellStart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Vassilis</w:t>
      </w:r>
      <w:proofErr w:type="spellEnd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a une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casquette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(gris)------------et </w:t>
      </w:r>
      <w:proofErr w:type="spellStart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dessandales</w:t>
      </w:r>
      <w:proofErr w:type="spellEnd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(marron)-------</w:t>
      </w:r>
    </w:p>
    <w:p w:rsidR="00A64F3C" w:rsidRDefault="00A64F3C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eastAsia="el-GR"/>
        </w:rPr>
      </w:pPr>
    </w:p>
    <w:p w:rsidR="008B7336" w:rsidRPr="00A64F3C" w:rsidRDefault="008B7336" w:rsidP="00A64F3C">
      <w:pPr>
        <w:spacing w:after="0" w:line="360" w:lineRule="auto"/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</w:pPr>
      <w:r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>I. Transforme</w:t>
      </w:r>
      <w:r w:rsidR="00A64F3C"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 xml:space="preserve"> </w:t>
      </w:r>
      <w:proofErr w:type="spellStart"/>
      <w:r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>avec–on</w:t>
      </w:r>
      <w:proofErr w:type="spellEnd"/>
      <w:r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>-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1.Nous avons froid.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2.À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proofErr w:type="spellStart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Montréal,ils</w:t>
      </w:r>
      <w:proofErr w:type="spellEnd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parlent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français.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3.Nous allons au cinéma.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4.Nous sommes à Paris.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5.En </w:t>
      </w:r>
      <w:proofErr w:type="spellStart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France,ils</w:t>
      </w:r>
      <w:proofErr w:type="spellEnd"/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vont au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collège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à onze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ans.</w:t>
      </w:r>
    </w:p>
    <w:p w:rsidR="00A64F3C" w:rsidRDefault="00A64F3C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eastAsia="el-GR"/>
        </w:rPr>
      </w:pPr>
    </w:p>
    <w:p w:rsidR="008B7336" w:rsidRPr="008B7336" w:rsidRDefault="00A64F3C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>J</w:t>
      </w:r>
      <w:r w:rsidR="008B7336"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>. Mets</w:t>
      </w:r>
      <w:r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 xml:space="preserve"> </w:t>
      </w:r>
      <w:r w:rsidR="008B7336"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>les phrases à la forme</w:t>
      </w:r>
      <w:r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 xml:space="preserve"> </w:t>
      </w:r>
      <w:r w:rsidR="008B7336" w:rsidRPr="00A64F3C">
        <w:rPr>
          <w:rFonts w:ascii="Comic Sans MS" w:eastAsia="Times New Roman" w:hAnsi="Comic Sans MS" w:cs="Times New Roman"/>
          <w:b/>
          <w:sz w:val="24"/>
          <w:szCs w:val="24"/>
          <w:lang w:val="fr-FR" w:eastAsia="el-GR"/>
        </w:rPr>
        <w:t>négative</w:t>
      </w:r>
      <w:r w:rsidR="008B7336"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1.Ils boivent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du café.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2.Vous mangez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des fruits.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3.Ils prennent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de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la confiture.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4.Elle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déteste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les céréales.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5.Ils boivent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de l’ouzo.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6.Je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préfère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le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vin.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7.Tu veux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des œufs.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8.J’adore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la bière.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9.Il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y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a du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jambon.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10.Vous avez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de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l’ argent.</w:t>
      </w:r>
    </w:p>
    <w:p w:rsidR="008B7336" w:rsidRPr="00A64F3C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11.Tu aimes le</w:t>
      </w:r>
      <w:r w:rsidR="00A64F3C"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 xml:space="preserve"> </w:t>
      </w:r>
      <w:r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chocolat.</w:t>
      </w:r>
    </w:p>
    <w:p w:rsidR="008B7336" w:rsidRPr="008B7336" w:rsidRDefault="008B7336" w:rsidP="00A64F3C">
      <w:pPr>
        <w:spacing w:after="0" w:line="360" w:lineRule="auto"/>
        <w:rPr>
          <w:rFonts w:ascii="Comic Sans MS" w:eastAsia="Times New Roman" w:hAnsi="Comic Sans MS" w:cs="Times New Roman"/>
          <w:sz w:val="24"/>
          <w:szCs w:val="24"/>
          <w:lang w:val="fr-FR" w:eastAsia="el-GR"/>
        </w:rPr>
      </w:pPr>
      <w:r w:rsidRPr="00A64F3C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12.</w:t>
      </w:r>
      <w:r w:rsidRPr="008B7336">
        <w:rPr>
          <w:rFonts w:ascii="Comic Sans MS" w:eastAsia="Times New Roman" w:hAnsi="Comic Sans MS" w:cs="Times New Roman"/>
          <w:sz w:val="24"/>
          <w:szCs w:val="24"/>
          <w:lang w:val="fr-FR" w:eastAsia="el-GR"/>
        </w:rPr>
        <w:t>Nous achetons de la viande.</w:t>
      </w:r>
    </w:p>
    <w:sectPr w:rsidR="008B7336" w:rsidRPr="008B7336" w:rsidSect="00A64F3C">
      <w:pgSz w:w="11906" w:h="16838"/>
      <w:pgMar w:top="709" w:right="707" w:bottom="851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20"/>
  <w:characterSpacingControl w:val="doNotCompress"/>
  <w:compat/>
  <w:rsids>
    <w:rsidRoot w:val="008B7336"/>
    <w:rsid w:val="00081868"/>
    <w:rsid w:val="004B7870"/>
    <w:rsid w:val="00685F37"/>
    <w:rsid w:val="008B7336"/>
    <w:rsid w:val="009449DA"/>
    <w:rsid w:val="00A64F3C"/>
    <w:rsid w:val="00DE7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9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88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0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40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8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1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07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0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13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6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0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47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4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98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41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9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26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46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15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22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35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80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4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88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67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04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85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27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58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40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01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93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5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1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90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80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19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57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12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91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60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31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16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3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14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79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96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06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41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94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08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13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98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76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29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82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29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5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23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3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73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44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70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0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41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95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51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8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57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88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90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72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91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27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9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4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60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09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49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50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53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63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13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51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21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66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96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12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06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96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7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30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63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59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01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52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96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83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3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8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33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95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94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35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97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8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51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30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4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88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37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31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07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63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41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22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30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47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32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9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60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30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81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29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79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70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76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86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8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96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60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5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7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49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16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7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00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74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72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79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9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58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63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59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27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13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13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96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88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7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0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2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00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62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00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53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44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28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74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89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26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14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41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6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94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5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9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43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82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0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49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3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30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19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24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07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95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82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22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6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96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18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63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75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3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53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27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14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83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9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66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1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20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6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4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72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80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49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20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59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77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65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31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52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51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35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67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41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66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63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83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1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59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80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51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33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72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12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43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81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68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58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06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63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15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22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90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32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05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56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21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55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91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99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47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3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18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77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40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39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3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5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63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2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58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88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66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80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13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74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26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1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9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6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84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23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8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98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18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3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35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64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18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3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47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7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33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69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48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82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7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93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62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54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48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32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45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2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72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4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42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1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19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96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27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24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92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42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83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73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0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7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81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3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5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56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23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99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0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7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93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65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13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30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03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44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2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16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1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99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26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76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45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65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68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89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93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37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31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30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95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54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47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45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59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63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20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9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4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96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8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1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12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33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46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22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46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57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1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20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60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04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89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27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94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85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10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25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35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80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96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8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18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45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21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96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0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38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06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2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95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45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93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61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55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1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67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95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21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87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74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87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77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60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52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15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1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94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6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05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00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33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4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26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37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8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49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40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64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2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14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8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84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82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17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2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7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75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26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48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71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05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80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89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24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31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92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96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16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52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16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1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67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1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81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54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92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46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52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6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37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74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11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5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1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69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77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10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1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5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8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84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35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43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4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78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34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47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10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55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55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27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79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31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8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68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16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96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22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26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22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67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55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84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76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78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76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30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78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15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64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41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47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10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1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05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93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39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81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36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24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64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1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80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27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84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1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56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95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1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75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06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91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28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1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50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58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8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81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81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28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23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17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77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40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03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09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18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2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00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75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19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45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96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6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5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82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87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08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54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21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91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45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80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02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50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71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25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8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02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25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11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63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56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77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38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98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99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8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81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32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0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34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23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16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26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0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36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88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31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46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88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76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62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10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52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6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10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56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45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66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68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95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2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17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2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35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79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61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03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70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05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51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85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72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86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54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16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97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55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21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16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4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3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81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33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38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41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59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95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73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48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46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89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57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76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95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72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39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7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4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14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7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56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48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64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32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12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68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89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96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82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34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75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64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73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98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95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7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38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09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75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47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96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44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27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8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39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41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26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90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94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89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28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76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13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7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3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03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50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30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10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7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54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02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9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71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05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50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49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9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27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33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64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19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82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01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4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7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07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39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3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0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61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36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22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73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1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70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61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52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0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12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21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52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7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12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42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4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87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50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63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27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41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06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47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8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17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74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74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12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96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3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57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38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18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00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88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48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79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65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83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64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91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7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1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5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0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2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4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8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8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0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8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2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3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2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0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1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4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5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3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5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6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1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4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5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2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1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8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9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6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3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8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2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724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SOFIA</cp:lastModifiedBy>
  <cp:revision>1</cp:revision>
  <cp:lastPrinted>2015-09-29T20:57:00Z</cp:lastPrinted>
  <dcterms:created xsi:type="dcterms:W3CDTF">2015-09-29T20:28:00Z</dcterms:created>
  <dcterms:modified xsi:type="dcterms:W3CDTF">2015-09-29T20:57:00Z</dcterms:modified>
</cp:coreProperties>
</file>