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8343A" w14:textId="6D91C847" w:rsidR="00044257" w:rsidRDefault="00C81320">
      <w:r w:rsidRPr="00C81320">
        <w:drawing>
          <wp:inline distT="0" distB="0" distL="0" distR="0" wp14:anchorId="0CBD463B" wp14:editId="1A4525F1">
            <wp:extent cx="5791200" cy="6247765"/>
            <wp:effectExtent l="0" t="0" r="0" b="635"/>
            <wp:docPr id="68052530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5253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624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42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20"/>
    <w:rsid w:val="00044257"/>
    <w:rsid w:val="00B2147A"/>
    <w:rsid w:val="00C8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94783"/>
  <w15:chartTrackingRefBased/>
  <w15:docId w15:val="{1FD59D30-48C1-4E39-A129-3587C71D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ANASTASIADOU</dc:creator>
  <cp:keywords/>
  <dc:description/>
  <cp:lastModifiedBy>SOFIA ANASTASIADOU</cp:lastModifiedBy>
  <cp:revision>1</cp:revision>
  <cp:lastPrinted>2024-11-03T15:48:00Z</cp:lastPrinted>
  <dcterms:created xsi:type="dcterms:W3CDTF">2024-11-03T15:48:00Z</dcterms:created>
  <dcterms:modified xsi:type="dcterms:W3CDTF">2024-11-03T15:49:00Z</dcterms:modified>
</cp:coreProperties>
</file>