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07326" w14:paraId="6BB47C54" w14:textId="77777777" w:rsidTr="001C4F4B">
        <w:tc>
          <w:tcPr>
            <w:tcW w:w="8296" w:type="dxa"/>
            <w:gridSpan w:val="2"/>
          </w:tcPr>
          <w:p w14:paraId="373E4A48" w14:textId="6ACA91A1" w:rsidR="00D07326" w:rsidRPr="00D07326" w:rsidRDefault="00D07326">
            <w:pPr>
              <w:rPr>
                <w:lang w:val="en-US"/>
              </w:rPr>
            </w:pPr>
            <w:r>
              <w:rPr>
                <w:lang w:val="en-US"/>
              </w:rPr>
              <w:t>OMADA PULCHRA</w:t>
            </w:r>
          </w:p>
        </w:tc>
      </w:tr>
      <w:tr w:rsidR="00D07326" w14:paraId="351E874C" w14:textId="77777777" w:rsidTr="00D07326">
        <w:tc>
          <w:tcPr>
            <w:tcW w:w="4148" w:type="dxa"/>
          </w:tcPr>
          <w:p w14:paraId="061289FF" w14:textId="19FE01EE" w:rsidR="00D07326" w:rsidRPr="00761504" w:rsidRDefault="00761504">
            <w:r>
              <w:t>ΔΗΜΗΤΡΗΣ</w:t>
            </w:r>
          </w:p>
        </w:tc>
        <w:tc>
          <w:tcPr>
            <w:tcW w:w="4148" w:type="dxa"/>
          </w:tcPr>
          <w:p w14:paraId="1044A945" w14:textId="77777777" w:rsidR="00D07326" w:rsidRDefault="00D07326"/>
        </w:tc>
      </w:tr>
      <w:tr w:rsidR="00D07326" w14:paraId="2FFA51BE" w14:textId="77777777" w:rsidTr="00D07326">
        <w:tc>
          <w:tcPr>
            <w:tcW w:w="4148" w:type="dxa"/>
          </w:tcPr>
          <w:p w14:paraId="6F39302B" w14:textId="6575444B" w:rsidR="00D07326" w:rsidRDefault="00761504">
            <w:r>
              <w:t>ΤΑΣΟΣ</w:t>
            </w:r>
          </w:p>
        </w:tc>
        <w:tc>
          <w:tcPr>
            <w:tcW w:w="4148" w:type="dxa"/>
          </w:tcPr>
          <w:p w14:paraId="7FF9DF59" w14:textId="77777777" w:rsidR="00D07326" w:rsidRDefault="00D07326"/>
        </w:tc>
      </w:tr>
      <w:tr w:rsidR="00D07326" w14:paraId="2B34D815" w14:textId="77777777" w:rsidTr="00D07326">
        <w:tc>
          <w:tcPr>
            <w:tcW w:w="4148" w:type="dxa"/>
          </w:tcPr>
          <w:p w14:paraId="311EBBF8" w14:textId="55003D82" w:rsidR="00D07326" w:rsidRDefault="00761504">
            <w:r>
              <w:t>ΦΩΤΕΙΝΗ</w:t>
            </w:r>
          </w:p>
        </w:tc>
        <w:tc>
          <w:tcPr>
            <w:tcW w:w="4148" w:type="dxa"/>
          </w:tcPr>
          <w:p w14:paraId="031DD9B0" w14:textId="77777777" w:rsidR="00D07326" w:rsidRDefault="00D07326"/>
        </w:tc>
      </w:tr>
      <w:tr w:rsidR="00D07326" w14:paraId="3F9CC1C4" w14:textId="77777777" w:rsidTr="00D07326">
        <w:tc>
          <w:tcPr>
            <w:tcW w:w="4148" w:type="dxa"/>
          </w:tcPr>
          <w:p w14:paraId="25525861" w14:textId="6055BD31" w:rsidR="00D07326" w:rsidRDefault="00761504">
            <w:r>
              <w:t>ΑΝΝΑ</w:t>
            </w:r>
          </w:p>
        </w:tc>
        <w:tc>
          <w:tcPr>
            <w:tcW w:w="4148" w:type="dxa"/>
          </w:tcPr>
          <w:p w14:paraId="631534F0" w14:textId="5447FDA1" w:rsidR="00761504" w:rsidRDefault="00761504"/>
        </w:tc>
      </w:tr>
      <w:tr w:rsidR="00761504" w14:paraId="168B2A78" w14:textId="77777777" w:rsidTr="00D07326">
        <w:tc>
          <w:tcPr>
            <w:tcW w:w="4148" w:type="dxa"/>
          </w:tcPr>
          <w:p w14:paraId="75DEABE8" w14:textId="3C9E298B" w:rsidR="00761504" w:rsidRDefault="00761504">
            <w:r>
              <w:t>ΒΙΚΥ</w:t>
            </w:r>
          </w:p>
        </w:tc>
        <w:tc>
          <w:tcPr>
            <w:tcW w:w="4148" w:type="dxa"/>
          </w:tcPr>
          <w:p w14:paraId="7A75DC23" w14:textId="77777777" w:rsidR="00761504" w:rsidRDefault="00761504"/>
        </w:tc>
      </w:tr>
    </w:tbl>
    <w:p w14:paraId="14B53504" w14:textId="77777777" w:rsidR="003032A4" w:rsidRDefault="003032A4"/>
    <w:sectPr w:rsidR="00303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26"/>
    <w:rsid w:val="003032A4"/>
    <w:rsid w:val="00761504"/>
    <w:rsid w:val="00D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684"/>
  <w15:chartTrackingRefBased/>
  <w15:docId w15:val="{EF69A932-5482-42C4-BFD8-1351C78D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LOUKA</dc:creator>
  <cp:keywords/>
  <dc:description/>
  <cp:lastModifiedBy>ANASTASIA LOUKA</cp:lastModifiedBy>
  <cp:revision>2</cp:revision>
  <dcterms:created xsi:type="dcterms:W3CDTF">2021-02-19T10:56:00Z</dcterms:created>
  <dcterms:modified xsi:type="dcterms:W3CDTF">2021-02-19T11:01:00Z</dcterms:modified>
</cp:coreProperties>
</file>