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A81C" w14:textId="39D58B7B" w:rsidR="00D6234C" w:rsidRDefault="00D6234C" w:rsidP="00D6234C">
      <w:pPr>
        <w:ind w:left="720" w:hanging="360"/>
      </w:pPr>
      <w:hyperlink r:id="rId5" w:history="1">
        <w:r w:rsidRPr="00073F07">
          <w:rPr>
            <w:rStyle w:val="Hyperlink"/>
          </w:rPr>
          <w:t>https://www.youtube.com/watch?v=K06lSKnr-rE</w:t>
        </w:r>
      </w:hyperlink>
    </w:p>
    <w:p w14:paraId="6BAC291D" w14:textId="77777777" w:rsidR="00D6234C" w:rsidRDefault="00D6234C" w:rsidP="00D6234C">
      <w:pPr>
        <w:ind w:left="720" w:hanging="360"/>
      </w:pPr>
    </w:p>
    <w:p w14:paraId="71A18EFE" w14:textId="41C2BA7E" w:rsidR="007A7B54" w:rsidRPr="00FA5C0E" w:rsidRDefault="00D6234C" w:rsidP="00FA5C0E">
      <w:pPr>
        <w:pStyle w:val="ListParagraph"/>
        <w:numPr>
          <w:ilvl w:val="0"/>
          <w:numId w:val="1"/>
        </w:numPr>
        <w:rPr>
          <w:lang w:val="el-GR"/>
        </w:rPr>
      </w:pPr>
      <w:r w:rsidRPr="00D6234C">
        <w:rPr>
          <w:lang w:val="el-GR"/>
        </w:rPr>
        <w:t>-</w:t>
      </w:r>
      <w:r w:rsidR="003B2210" w:rsidRPr="00FA5C0E">
        <w:rPr>
          <w:lang w:val="el-GR"/>
        </w:rPr>
        <w:t>Συμπληρώστε τον παρακάτω πίνακα με τα πνευματικά χαρακτηριστικά του κάθε Ιεράρχη όπως εμφανίστηκαν στο βίντεο που παρακολουθήσατε.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B2210" w:rsidRPr="003B2210" w14:paraId="421ED027" w14:textId="77777777" w:rsidTr="003B2210">
        <w:tc>
          <w:tcPr>
            <w:tcW w:w="3005" w:type="dxa"/>
          </w:tcPr>
          <w:p w14:paraId="60196CD8" w14:textId="4B59B0B9" w:rsidR="003B2210" w:rsidRPr="003B2210" w:rsidRDefault="003B2210" w:rsidP="003B221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210">
              <w:rPr>
                <w:b/>
                <w:bCs/>
                <w:sz w:val="24"/>
                <w:szCs w:val="24"/>
                <w:lang w:val="el-GR"/>
              </w:rPr>
              <w:t>ΜΕΓΑΣ ΒΑΣΙΛΕΙΟΣ</w:t>
            </w:r>
          </w:p>
        </w:tc>
        <w:tc>
          <w:tcPr>
            <w:tcW w:w="3005" w:type="dxa"/>
          </w:tcPr>
          <w:p w14:paraId="4A717582" w14:textId="51E4EBF2" w:rsidR="003B2210" w:rsidRPr="003B2210" w:rsidRDefault="003B2210" w:rsidP="003B221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210">
              <w:rPr>
                <w:b/>
                <w:bCs/>
                <w:sz w:val="24"/>
                <w:szCs w:val="24"/>
                <w:lang w:val="el-GR"/>
              </w:rPr>
              <w:t>ΓΡΗΓΟΡΙΟΣ ΘΕΟΛΟΓΟΣ</w:t>
            </w:r>
          </w:p>
        </w:tc>
        <w:tc>
          <w:tcPr>
            <w:tcW w:w="3006" w:type="dxa"/>
          </w:tcPr>
          <w:p w14:paraId="7DB5CA4C" w14:textId="66D021E6" w:rsidR="003B2210" w:rsidRPr="003B2210" w:rsidRDefault="003B2210" w:rsidP="003B221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210">
              <w:rPr>
                <w:b/>
                <w:bCs/>
                <w:sz w:val="24"/>
                <w:szCs w:val="24"/>
                <w:lang w:val="el-GR"/>
              </w:rPr>
              <w:t>ΙΩΑΝΝΗΣ ΧΡΥΣΟΣΤΟΜΟΣ</w:t>
            </w:r>
          </w:p>
        </w:tc>
      </w:tr>
      <w:tr w:rsidR="003B2210" w14:paraId="350AE6A3" w14:textId="77777777" w:rsidTr="003B2210">
        <w:tc>
          <w:tcPr>
            <w:tcW w:w="3005" w:type="dxa"/>
          </w:tcPr>
          <w:p w14:paraId="483331C8" w14:textId="77777777" w:rsidR="003B2210" w:rsidRDefault="003B2210">
            <w:pPr>
              <w:rPr>
                <w:lang w:val="el-GR"/>
              </w:rPr>
            </w:pPr>
          </w:p>
          <w:p w14:paraId="5CC03942" w14:textId="77777777" w:rsidR="003B2210" w:rsidRDefault="003B2210">
            <w:pPr>
              <w:rPr>
                <w:lang w:val="el-GR"/>
              </w:rPr>
            </w:pPr>
          </w:p>
          <w:p w14:paraId="1A166437" w14:textId="77777777" w:rsidR="003B2210" w:rsidRDefault="003B2210">
            <w:pPr>
              <w:rPr>
                <w:lang w:val="el-GR"/>
              </w:rPr>
            </w:pPr>
          </w:p>
          <w:p w14:paraId="306F0292" w14:textId="77777777" w:rsidR="003B2210" w:rsidRDefault="003B2210">
            <w:pPr>
              <w:rPr>
                <w:lang w:val="el-GR"/>
              </w:rPr>
            </w:pPr>
          </w:p>
          <w:p w14:paraId="13C65E8F" w14:textId="77777777" w:rsidR="003B2210" w:rsidRDefault="003B2210">
            <w:pPr>
              <w:rPr>
                <w:lang w:val="el-GR"/>
              </w:rPr>
            </w:pPr>
          </w:p>
          <w:p w14:paraId="22753EF2" w14:textId="77777777" w:rsidR="003B2210" w:rsidRDefault="003B2210">
            <w:pPr>
              <w:rPr>
                <w:lang w:val="el-GR"/>
              </w:rPr>
            </w:pPr>
          </w:p>
          <w:p w14:paraId="225A14DC" w14:textId="77777777" w:rsidR="003B2210" w:rsidRDefault="003B2210">
            <w:pPr>
              <w:rPr>
                <w:lang w:val="el-GR"/>
              </w:rPr>
            </w:pPr>
          </w:p>
          <w:p w14:paraId="2B308416" w14:textId="77777777" w:rsidR="003B2210" w:rsidRDefault="003B2210">
            <w:pPr>
              <w:rPr>
                <w:lang w:val="el-GR"/>
              </w:rPr>
            </w:pPr>
          </w:p>
          <w:p w14:paraId="089E79E3" w14:textId="77777777" w:rsidR="003B2210" w:rsidRDefault="003B2210">
            <w:pPr>
              <w:rPr>
                <w:lang w:val="el-GR"/>
              </w:rPr>
            </w:pPr>
          </w:p>
          <w:p w14:paraId="7588660C" w14:textId="77777777" w:rsidR="003B2210" w:rsidRDefault="003B2210">
            <w:pPr>
              <w:rPr>
                <w:lang w:val="el-GR"/>
              </w:rPr>
            </w:pPr>
          </w:p>
          <w:p w14:paraId="356A6C7E" w14:textId="77777777" w:rsidR="003B2210" w:rsidRDefault="003B2210">
            <w:pPr>
              <w:rPr>
                <w:lang w:val="el-GR"/>
              </w:rPr>
            </w:pPr>
          </w:p>
          <w:p w14:paraId="4289EA44" w14:textId="77777777" w:rsidR="003B2210" w:rsidRDefault="003B2210">
            <w:pPr>
              <w:rPr>
                <w:lang w:val="el-GR"/>
              </w:rPr>
            </w:pPr>
          </w:p>
          <w:p w14:paraId="04DE9879" w14:textId="77777777" w:rsidR="003B2210" w:rsidRDefault="003B2210">
            <w:pPr>
              <w:rPr>
                <w:lang w:val="el-GR"/>
              </w:rPr>
            </w:pPr>
          </w:p>
          <w:p w14:paraId="19879186" w14:textId="77777777" w:rsidR="003B2210" w:rsidRDefault="003B2210">
            <w:pPr>
              <w:rPr>
                <w:lang w:val="el-GR"/>
              </w:rPr>
            </w:pPr>
          </w:p>
          <w:p w14:paraId="28763FAC" w14:textId="77777777" w:rsidR="003B2210" w:rsidRDefault="003B2210">
            <w:pPr>
              <w:rPr>
                <w:lang w:val="el-GR"/>
              </w:rPr>
            </w:pPr>
          </w:p>
          <w:p w14:paraId="4558CE8B" w14:textId="77777777" w:rsidR="003B2210" w:rsidRDefault="003B2210">
            <w:pPr>
              <w:rPr>
                <w:lang w:val="el-GR"/>
              </w:rPr>
            </w:pPr>
          </w:p>
          <w:p w14:paraId="2A27D25B" w14:textId="77777777" w:rsidR="003B2210" w:rsidRDefault="003B2210">
            <w:pPr>
              <w:rPr>
                <w:lang w:val="el-GR"/>
              </w:rPr>
            </w:pPr>
          </w:p>
          <w:p w14:paraId="0E8D025A" w14:textId="77777777" w:rsidR="003B2210" w:rsidRDefault="003B2210">
            <w:pPr>
              <w:rPr>
                <w:lang w:val="el-GR"/>
              </w:rPr>
            </w:pPr>
          </w:p>
          <w:p w14:paraId="5D34DCA7" w14:textId="77777777" w:rsidR="003B2210" w:rsidRDefault="003B2210">
            <w:pPr>
              <w:rPr>
                <w:lang w:val="el-GR"/>
              </w:rPr>
            </w:pPr>
          </w:p>
          <w:p w14:paraId="731785FA" w14:textId="77777777" w:rsidR="003B2210" w:rsidRDefault="003B2210">
            <w:pPr>
              <w:rPr>
                <w:lang w:val="el-GR"/>
              </w:rPr>
            </w:pPr>
          </w:p>
          <w:p w14:paraId="6F9E60F5" w14:textId="77777777" w:rsidR="003B2210" w:rsidRDefault="003B2210">
            <w:pPr>
              <w:rPr>
                <w:lang w:val="el-GR"/>
              </w:rPr>
            </w:pPr>
          </w:p>
          <w:p w14:paraId="0DB2BC24" w14:textId="77777777" w:rsidR="003B2210" w:rsidRDefault="003B2210">
            <w:pPr>
              <w:rPr>
                <w:lang w:val="el-GR"/>
              </w:rPr>
            </w:pPr>
          </w:p>
          <w:p w14:paraId="18E81E76" w14:textId="77777777" w:rsidR="003B2210" w:rsidRDefault="003B2210">
            <w:pPr>
              <w:rPr>
                <w:lang w:val="el-GR"/>
              </w:rPr>
            </w:pPr>
          </w:p>
          <w:p w14:paraId="47AA7768" w14:textId="77777777" w:rsidR="003B2210" w:rsidRDefault="003B2210">
            <w:pPr>
              <w:rPr>
                <w:lang w:val="el-GR"/>
              </w:rPr>
            </w:pPr>
          </w:p>
          <w:p w14:paraId="13BC91E9" w14:textId="77777777" w:rsidR="003B2210" w:rsidRDefault="003B2210">
            <w:pPr>
              <w:rPr>
                <w:lang w:val="el-GR"/>
              </w:rPr>
            </w:pPr>
          </w:p>
          <w:p w14:paraId="75E64826" w14:textId="77777777" w:rsidR="003B2210" w:rsidRDefault="003B2210">
            <w:pPr>
              <w:rPr>
                <w:lang w:val="el-GR"/>
              </w:rPr>
            </w:pPr>
          </w:p>
          <w:p w14:paraId="0400D310" w14:textId="77777777" w:rsidR="003B2210" w:rsidRDefault="003B2210">
            <w:pPr>
              <w:rPr>
                <w:lang w:val="el-GR"/>
              </w:rPr>
            </w:pPr>
          </w:p>
          <w:p w14:paraId="5C8B3379" w14:textId="77777777" w:rsidR="003B2210" w:rsidRDefault="003B2210">
            <w:pPr>
              <w:rPr>
                <w:lang w:val="el-GR"/>
              </w:rPr>
            </w:pPr>
          </w:p>
          <w:p w14:paraId="0C60DE1A" w14:textId="77777777" w:rsidR="003B2210" w:rsidRDefault="003B2210">
            <w:pPr>
              <w:rPr>
                <w:lang w:val="el-GR"/>
              </w:rPr>
            </w:pPr>
          </w:p>
          <w:p w14:paraId="42D5EB43" w14:textId="77777777" w:rsidR="003B2210" w:rsidRDefault="003B2210">
            <w:pPr>
              <w:rPr>
                <w:lang w:val="el-GR"/>
              </w:rPr>
            </w:pPr>
          </w:p>
          <w:p w14:paraId="1685C3D1" w14:textId="77777777" w:rsidR="003B2210" w:rsidRDefault="003B2210">
            <w:pPr>
              <w:rPr>
                <w:lang w:val="el-GR"/>
              </w:rPr>
            </w:pPr>
          </w:p>
          <w:p w14:paraId="700EAA80" w14:textId="77777777" w:rsidR="003B2210" w:rsidRDefault="003B2210">
            <w:pPr>
              <w:rPr>
                <w:lang w:val="el-GR"/>
              </w:rPr>
            </w:pPr>
          </w:p>
          <w:p w14:paraId="60C645BE" w14:textId="77777777" w:rsidR="003B2210" w:rsidRDefault="003B2210">
            <w:pPr>
              <w:rPr>
                <w:lang w:val="el-GR"/>
              </w:rPr>
            </w:pPr>
          </w:p>
          <w:p w14:paraId="72DD283F" w14:textId="77777777" w:rsidR="003B2210" w:rsidRDefault="003B2210">
            <w:pPr>
              <w:rPr>
                <w:lang w:val="el-GR"/>
              </w:rPr>
            </w:pPr>
          </w:p>
          <w:p w14:paraId="1585B4F7" w14:textId="77777777" w:rsidR="003B2210" w:rsidRDefault="003B2210">
            <w:pPr>
              <w:rPr>
                <w:lang w:val="el-GR"/>
              </w:rPr>
            </w:pPr>
          </w:p>
          <w:p w14:paraId="4962816E" w14:textId="77777777" w:rsidR="003B2210" w:rsidRDefault="003B2210">
            <w:pPr>
              <w:rPr>
                <w:lang w:val="el-GR"/>
              </w:rPr>
            </w:pPr>
          </w:p>
          <w:p w14:paraId="6453A7AC" w14:textId="77777777" w:rsidR="003B2210" w:rsidRDefault="003B2210">
            <w:pPr>
              <w:rPr>
                <w:lang w:val="el-GR"/>
              </w:rPr>
            </w:pPr>
          </w:p>
          <w:p w14:paraId="560E12FC" w14:textId="77777777" w:rsidR="003B2210" w:rsidRDefault="003B2210">
            <w:pPr>
              <w:rPr>
                <w:lang w:val="el-GR"/>
              </w:rPr>
            </w:pPr>
          </w:p>
          <w:p w14:paraId="64FCF1C9" w14:textId="77777777" w:rsidR="003B2210" w:rsidRDefault="003B2210">
            <w:pPr>
              <w:rPr>
                <w:lang w:val="el-GR"/>
              </w:rPr>
            </w:pPr>
          </w:p>
          <w:p w14:paraId="362AEC0A" w14:textId="77777777" w:rsidR="003B2210" w:rsidRDefault="003B2210">
            <w:pPr>
              <w:rPr>
                <w:lang w:val="el-GR"/>
              </w:rPr>
            </w:pPr>
          </w:p>
          <w:p w14:paraId="588C81E4" w14:textId="77777777" w:rsidR="003B2210" w:rsidRDefault="003B2210">
            <w:pPr>
              <w:rPr>
                <w:lang w:val="el-GR"/>
              </w:rPr>
            </w:pPr>
          </w:p>
          <w:p w14:paraId="79BF87FE" w14:textId="77777777" w:rsidR="003B2210" w:rsidRDefault="003B2210">
            <w:pPr>
              <w:rPr>
                <w:lang w:val="el-GR"/>
              </w:rPr>
            </w:pPr>
          </w:p>
          <w:p w14:paraId="46B938D8" w14:textId="77777777" w:rsidR="003B2210" w:rsidRDefault="003B2210">
            <w:pPr>
              <w:rPr>
                <w:lang w:val="el-GR"/>
              </w:rPr>
            </w:pPr>
          </w:p>
          <w:p w14:paraId="33243C77" w14:textId="48D81E83" w:rsidR="003B2210" w:rsidRDefault="003B2210">
            <w:pPr>
              <w:rPr>
                <w:lang w:val="el-GR"/>
              </w:rPr>
            </w:pPr>
          </w:p>
        </w:tc>
        <w:tc>
          <w:tcPr>
            <w:tcW w:w="3005" w:type="dxa"/>
          </w:tcPr>
          <w:p w14:paraId="103061F9" w14:textId="77777777" w:rsidR="003B2210" w:rsidRDefault="003B2210">
            <w:pPr>
              <w:rPr>
                <w:lang w:val="el-GR"/>
              </w:rPr>
            </w:pPr>
          </w:p>
        </w:tc>
        <w:tc>
          <w:tcPr>
            <w:tcW w:w="3006" w:type="dxa"/>
          </w:tcPr>
          <w:p w14:paraId="2B2B3E89" w14:textId="77777777" w:rsidR="003B2210" w:rsidRDefault="003B2210">
            <w:pPr>
              <w:rPr>
                <w:lang w:val="el-GR"/>
              </w:rPr>
            </w:pPr>
          </w:p>
        </w:tc>
      </w:tr>
    </w:tbl>
    <w:p w14:paraId="0BA18A3D" w14:textId="34BE3AD1" w:rsidR="003B2210" w:rsidRPr="003B2210" w:rsidRDefault="003B2210">
      <w:pPr>
        <w:rPr>
          <w:lang w:val="el-GR"/>
        </w:rPr>
      </w:pPr>
      <w:r>
        <w:rPr>
          <w:lang w:val="el-GR"/>
        </w:rPr>
        <w:lastRenderedPageBreak/>
        <w:t>2. Αφού συμβουλευτείτε τον παραπάνω πίνακα καταγράψτε τα κοινά στοιχεία που διακρίνετε και στους τρεις μαζί:</w:t>
      </w:r>
    </w:p>
    <w:sectPr w:rsidR="003B2210" w:rsidRPr="003B2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64D4B"/>
    <w:multiLevelType w:val="hybridMultilevel"/>
    <w:tmpl w:val="F814C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0"/>
    <w:rsid w:val="003B2210"/>
    <w:rsid w:val="007A7B54"/>
    <w:rsid w:val="00D6234C"/>
    <w:rsid w:val="00F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FB13"/>
  <w15:chartTrackingRefBased/>
  <w15:docId w15:val="{9A3817C5-FE09-412F-BC6A-0CB93BA4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06lSKnr-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 ΑΝΑΣΤΑΣΟΠΟΥΛΟΣ</dc:creator>
  <cp:keywords/>
  <dc:description/>
  <cp:lastModifiedBy>ΓΙΑΝΝΗΣ ΑΝΑΣΤΑΣΟΠΟΥΛΟΣ</cp:lastModifiedBy>
  <cp:revision>4</cp:revision>
  <dcterms:created xsi:type="dcterms:W3CDTF">2021-01-25T15:53:00Z</dcterms:created>
  <dcterms:modified xsi:type="dcterms:W3CDTF">2021-01-29T10:37:00Z</dcterms:modified>
</cp:coreProperties>
</file>