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886" w:rsidRDefault="00342886" w:rsidP="003428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Κείμενο</w:t>
      </w:r>
    </w:p>
    <w:p w:rsidR="00342886" w:rsidRDefault="00342886" w:rsidP="00342886">
      <w:pPr>
        <w:pStyle w:val="italics"/>
        <w:jc w:val="center"/>
      </w:pPr>
      <w:r>
        <w:t>Ευλόγησε τον Κύριο, ψυχή μου,</w:t>
      </w:r>
      <w:r>
        <w:br/>
        <w:t>και όλο μου το είναι</w:t>
      </w:r>
      <w:r>
        <w:br/>
        <w:t>το όνομά του το άγιο!</w:t>
      </w:r>
      <w:r>
        <w:br/>
        <w:t>Ευλόγησε τον Κύριο, ψυχή μου,</w:t>
      </w:r>
      <w:r>
        <w:br/>
        <w:t>και μην ξεχνάς καμιά</w:t>
      </w:r>
      <w:r>
        <w:br/>
        <w:t>απ’ τις καλοσύνες του!</w:t>
      </w:r>
      <w:r>
        <w:br/>
        <w:t>Αυτός σου συγχωρεί όλες τις ανομίες σου,</w:t>
      </w:r>
      <w:r>
        <w:br/>
        <w:t>και θεραπεύει τις αρρώστιες σου όλες.</w:t>
      </w:r>
      <w:r>
        <w:br/>
        <w:t>Αυτός από το θάνατο γλιτώνει τη ζωή σου,</w:t>
      </w:r>
      <w:r>
        <w:br/>
        <w:t>σε πλημμυρίζει με έλεος κι αγάπη.</w:t>
      </w:r>
      <w:r>
        <w:br/>
        <w:t>Σου δίνει όσα πόθησες αγαθά,</w:t>
      </w:r>
      <w:r>
        <w:br/>
        <w:t>η νιότη σου καθώς του αητού θ’ ανανεώνεται.</w:t>
      </w:r>
      <w:r>
        <w:br/>
        <w:t>Έργα δικαιοσύνης κάνει ο Κύριος</w:t>
      </w:r>
      <w:r>
        <w:br/>
        <w:t>και δίκαιη κρίση σ’ όλους τους κατατρεγμένους…</w:t>
      </w:r>
    </w:p>
    <w:p w:rsidR="00342886" w:rsidRDefault="00342886" w:rsidP="00342886">
      <w:pPr>
        <w:pStyle w:val="footnote"/>
        <w:jc w:val="center"/>
      </w:pPr>
      <w:r>
        <w:t>(Ψλ 103, 1-6)</w:t>
      </w:r>
    </w:p>
    <w:p w:rsidR="00342886" w:rsidRDefault="00342886" w:rsidP="00342886">
      <w:pPr>
        <w:rPr>
          <w:rFonts w:ascii="Times New Roman" w:hAnsi="Times New Roman" w:cs="Times New Roman"/>
          <w:sz w:val="28"/>
          <w:szCs w:val="28"/>
        </w:rPr>
      </w:pPr>
      <w:r w:rsidRPr="005A29E1">
        <w:rPr>
          <w:rFonts w:ascii="Times New Roman" w:hAnsi="Times New Roman" w:cs="Times New Roman"/>
          <w:noProof/>
          <w:sz w:val="28"/>
          <w:szCs w:val="28"/>
          <w:lang w:eastAsia="el-GR" w:bidi="or-IN"/>
        </w:rPr>
        <w:drawing>
          <wp:inline distT="0" distB="0" distL="0" distR="0">
            <wp:extent cx="4743450" cy="2371725"/>
            <wp:effectExtent l="19050" t="0" r="0" b="0"/>
            <wp:docPr id="3" name="1 - Εικόνα" descr="ι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ιν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886" w:rsidRDefault="00342886" w:rsidP="00342886">
      <w:pPr>
        <w:rPr>
          <w:rFonts w:ascii="Times New Roman" w:hAnsi="Times New Roman" w:cs="Times New Roman"/>
          <w:sz w:val="28"/>
          <w:szCs w:val="28"/>
        </w:rPr>
      </w:pPr>
    </w:p>
    <w:p w:rsidR="00342886" w:rsidRDefault="00342886" w:rsidP="00342886">
      <w:pPr>
        <w:rPr>
          <w:rFonts w:ascii="Times New Roman" w:hAnsi="Times New Roman" w:cs="Times New Roman"/>
          <w:sz w:val="28"/>
          <w:szCs w:val="28"/>
        </w:rPr>
      </w:pPr>
    </w:p>
    <w:p w:rsidR="00342886" w:rsidRDefault="00AA2A3B" w:rsidP="003428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42886">
        <w:rPr>
          <w:rFonts w:ascii="Times New Roman" w:hAnsi="Times New Roman" w:cs="Times New Roman"/>
          <w:sz w:val="28"/>
          <w:szCs w:val="28"/>
        </w:rPr>
        <w:t>Πως θα ερμηνεύετε τον Ψαλμό, ως προς την αγάπη και την φιλευσπλαχνία που δείχνει ο Θεός, σε σχέση με την φωτογραφία ενός παιδιού στην αγκαλιά της μητέρας του.</w:t>
      </w:r>
    </w:p>
    <w:p w:rsidR="00342886" w:rsidRPr="005A29E1" w:rsidRDefault="00AA2A3B" w:rsidP="003428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Βλέποντας</w:t>
      </w:r>
      <w:r w:rsidR="00342886" w:rsidRPr="005A29E1">
        <w:rPr>
          <w:rFonts w:ascii="Times New Roman" w:hAnsi="Times New Roman" w:cs="Times New Roman"/>
          <w:sz w:val="28"/>
          <w:szCs w:val="28"/>
        </w:rPr>
        <w:t xml:space="preserve"> την παραπάνω φωτογραφία </w:t>
      </w:r>
      <w:r>
        <w:rPr>
          <w:rFonts w:ascii="Times New Roman" w:hAnsi="Times New Roman" w:cs="Times New Roman"/>
          <w:sz w:val="28"/>
          <w:szCs w:val="28"/>
        </w:rPr>
        <w:t>πως πιστεύετε ότι οι άνθρωποι πρέπει να αντιμετωπίζουν τον άλλο, τον πλησίον</w:t>
      </w:r>
      <w:r w:rsidR="00342886" w:rsidRPr="005A29E1">
        <w:rPr>
          <w:rFonts w:ascii="Times New Roman" w:hAnsi="Times New Roman" w:cs="Times New Roman"/>
          <w:sz w:val="28"/>
          <w:szCs w:val="28"/>
        </w:rPr>
        <w:t>;</w:t>
      </w:r>
    </w:p>
    <w:p w:rsidR="00342886" w:rsidRDefault="00342886" w:rsidP="00342886">
      <w:pPr>
        <w:rPr>
          <w:rFonts w:ascii="Times New Roman" w:hAnsi="Times New Roman" w:cs="Times New Roman"/>
          <w:sz w:val="28"/>
          <w:szCs w:val="28"/>
        </w:rPr>
      </w:pPr>
    </w:p>
    <w:p w:rsidR="00342886" w:rsidRDefault="00342886" w:rsidP="00342886">
      <w:pPr>
        <w:rPr>
          <w:rFonts w:ascii="Times New Roman" w:hAnsi="Times New Roman" w:cs="Times New Roman"/>
          <w:sz w:val="28"/>
          <w:szCs w:val="28"/>
        </w:rPr>
      </w:pPr>
    </w:p>
    <w:p w:rsidR="00342886" w:rsidRDefault="00342886" w:rsidP="003428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 w:bidi="or-IN"/>
        </w:rPr>
        <w:lastRenderedPageBreak/>
        <w:drawing>
          <wp:inline distT="0" distB="0" distL="0" distR="0">
            <wp:extent cx="4847980" cy="3790950"/>
            <wp:effectExtent l="19050" t="0" r="0" b="0"/>
            <wp:docPr id="4" name="3 - Εικόνα" descr="ΞΥΔΙ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ΞΥΔΙΑ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7980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886" w:rsidRDefault="00342886" w:rsidP="00342886">
      <w:pPr>
        <w:rPr>
          <w:rFonts w:ascii="Times New Roman" w:hAnsi="Times New Roman" w:cs="Times New Roman"/>
          <w:sz w:val="28"/>
          <w:szCs w:val="28"/>
        </w:rPr>
      </w:pPr>
    </w:p>
    <w:p w:rsidR="00342886" w:rsidRDefault="00342886" w:rsidP="00342886">
      <w:pPr>
        <w:rPr>
          <w:rFonts w:ascii="Times New Roman" w:hAnsi="Times New Roman" w:cs="Times New Roman"/>
          <w:sz w:val="28"/>
          <w:szCs w:val="28"/>
        </w:rPr>
      </w:pPr>
    </w:p>
    <w:p w:rsidR="00342886" w:rsidRPr="005A29E1" w:rsidRDefault="00342886" w:rsidP="003428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Παιδιά μου με βάση τις δύσκολες αλλά συνάμα αναγκαίες στιγμές που περνάμε όλοι σπίτι μας εξαιτίας του </w:t>
      </w:r>
      <w:proofErr w:type="spellStart"/>
      <w:r>
        <w:rPr>
          <w:rFonts w:ascii="Times New Roman" w:hAnsi="Times New Roman" w:cs="Times New Roman"/>
          <w:sz w:val="28"/>
          <w:szCs w:val="28"/>
        </w:rPr>
        <w:t>Κορονοϊού</w:t>
      </w:r>
      <w:proofErr w:type="spellEnd"/>
      <w:r>
        <w:rPr>
          <w:rFonts w:ascii="Times New Roman" w:hAnsi="Times New Roman" w:cs="Times New Roman"/>
          <w:sz w:val="28"/>
          <w:szCs w:val="28"/>
        </w:rPr>
        <w:t>, όπου όλοι πρέπει να είμαστε ενωμένοι και α</w:t>
      </w:r>
      <w:r w:rsidR="00AA2A3B">
        <w:rPr>
          <w:rFonts w:ascii="Times New Roman" w:hAnsi="Times New Roman" w:cs="Times New Roman"/>
          <w:sz w:val="28"/>
          <w:szCs w:val="28"/>
        </w:rPr>
        <w:t>γαπημένοι για να βγούμε δυνατοί και νικητές από όλο αυτό, γράψτε</w:t>
      </w:r>
      <w:r>
        <w:rPr>
          <w:rFonts w:ascii="Times New Roman" w:hAnsi="Times New Roman" w:cs="Times New Roman"/>
          <w:sz w:val="28"/>
          <w:szCs w:val="28"/>
        </w:rPr>
        <w:t xml:space="preserve"> μου τι σκέφτεστε βλέποντας την εικόνα αυτή</w:t>
      </w:r>
      <w:r w:rsidR="00AA2A3B">
        <w:rPr>
          <w:rFonts w:ascii="Times New Roman" w:hAnsi="Times New Roman" w:cs="Times New Roman"/>
          <w:sz w:val="28"/>
          <w:szCs w:val="28"/>
        </w:rPr>
        <w:t xml:space="preserve"> αλλά και σε σχέση με όσα είδαμε παραπάνω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09C8" w:rsidRDefault="00AA2A3B"/>
    <w:sectPr w:rsidR="008B09C8" w:rsidSect="004E37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Kaling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2886"/>
    <w:rsid w:val="00195378"/>
    <w:rsid w:val="00342886"/>
    <w:rsid w:val="003B7D7A"/>
    <w:rsid w:val="006031A7"/>
    <w:rsid w:val="00AA2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o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886"/>
    <w:rPr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talics">
    <w:name w:val="italics"/>
    <w:basedOn w:val="a"/>
    <w:rsid w:val="00342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footnote">
    <w:name w:val="footnote"/>
    <w:basedOn w:val="a"/>
    <w:rsid w:val="00342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342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42886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167</Words>
  <Characters>902</Characters>
  <Application>Microsoft Office Word</Application>
  <DocSecurity>0</DocSecurity>
  <Lines>7</Lines>
  <Paragraphs>2</Paragraphs>
  <ScaleCrop>false</ScaleCrop>
  <Company>Grizli777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dcterms:created xsi:type="dcterms:W3CDTF">2020-05-03T08:37:00Z</dcterms:created>
  <dcterms:modified xsi:type="dcterms:W3CDTF">2020-05-03T08:44:00Z</dcterms:modified>
</cp:coreProperties>
</file>