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DBEBB" w14:textId="3182BE4B" w:rsidR="0070475D" w:rsidRDefault="0070475D">
      <w:r>
        <w:rPr>
          <w:noProof/>
        </w:rPr>
        <w:drawing>
          <wp:anchor distT="0" distB="0" distL="114300" distR="114300" simplePos="0" relativeHeight="251658240" behindDoc="1" locked="0" layoutInCell="1" allowOverlap="1" wp14:anchorId="424CE49E" wp14:editId="3BD0834C">
            <wp:simplePos x="0" y="0"/>
            <wp:positionH relativeFrom="column">
              <wp:posOffset>-950595</wp:posOffset>
            </wp:positionH>
            <wp:positionV relativeFrom="paragraph">
              <wp:posOffset>0</wp:posOffset>
            </wp:positionV>
            <wp:extent cx="7015029" cy="9895532"/>
            <wp:effectExtent l="0" t="0" r="0" b="0"/>
            <wp:wrapTight wrapText="bothSides">
              <wp:wrapPolygon edited="0">
                <wp:start x="0" y="0"/>
                <wp:lineTo x="0" y="21540"/>
                <wp:lineTo x="21528" y="21540"/>
                <wp:lineTo x="21528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029" cy="98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C52DB" w14:textId="5AC450F7" w:rsidR="00117895" w:rsidRDefault="0070475D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20A0387" wp14:editId="1A549986">
            <wp:simplePos x="0" y="0"/>
            <wp:positionH relativeFrom="margin">
              <wp:posOffset>-712990</wp:posOffset>
            </wp:positionH>
            <wp:positionV relativeFrom="paragraph">
              <wp:posOffset>346</wp:posOffset>
            </wp:positionV>
            <wp:extent cx="6746487" cy="9414164"/>
            <wp:effectExtent l="0" t="0" r="0" b="0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87" cy="941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789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3BA"/>
    <w:rsid w:val="00117895"/>
    <w:rsid w:val="0070475D"/>
    <w:rsid w:val="00B3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77684"/>
  <w15:chartTrackingRefBased/>
  <w15:docId w15:val="{E7061BED-83C6-4CBF-B54B-E3BAC4C07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j.karanassiou@gmail.com</dc:creator>
  <cp:keywords/>
  <dc:description/>
  <cp:lastModifiedBy>j.karanassiou@gmail.com</cp:lastModifiedBy>
  <cp:revision>2</cp:revision>
  <dcterms:created xsi:type="dcterms:W3CDTF">2020-11-21T10:59:00Z</dcterms:created>
  <dcterms:modified xsi:type="dcterms:W3CDTF">2020-11-21T11:01:00Z</dcterms:modified>
</cp:coreProperties>
</file>