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E4" w:rsidRPr="00172FE4" w:rsidRDefault="00172FE4" w:rsidP="00172FE4">
      <w:pPr>
        <w:pStyle w:val="1"/>
        <w:jc w:val="center"/>
        <w:rPr>
          <w:b/>
        </w:rPr>
      </w:pPr>
      <w:r w:rsidRPr="00172FE4">
        <w:rPr>
          <w:b/>
        </w:rPr>
        <w:t>ΚΕΦΑΛΑΙΟ 7ο:</w:t>
      </w:r>
    </w:p>
    <w:p w:rsidR="00F12E08" w:rsidRDefault="00172FE4" w:rsidP="00172FE4">
      <w:pPr>
        <w:pStyle w:val="1"/>
        <w:rPr>
          <w:b/>
        </w:rPr>
      </w:pPr>
      <w:r w:rsidRPr="00172FE4">
        <w:rPr>
          <w:b/>
        </w:rPr>
        <w:t>ΚΑΤΑΛΟΓΟΣ ΕΡΓΑΛΕΙΩΝ ΠΟΥ ΧΡΗΣΙΜΟΠΟΙΗΘΗΚΑΝ</w:t>
      </w:r>
    </w:p>
    <w:p w:rsidR="00172FE4" w:rsidRDefault="00172FE4" w:rsidP="00172FE4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845"/>
        <w:gridCol w:w="5131"/>
      </w:tblGrid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ind w:left="280"/>
            </w:pPr>
            <w:r>
              <w:rPr>
                <w:rStyle w:val="20"/>
              </w:rPr>
              <w:t>Α/Α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  <w:r>
              <w:rPr>
                <w:rStyle w:val="20"/>
              </w:rPr>
              <w:t>ΟΝΟΜΑΣΙΑ ΕΡΓΑΛΕΙΟΥ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  <w:r>
              <w:rPr>
                <w:rStyle w:val="20"/>
              </w:rPr>
              <w:t>ΧΡΗΣΗ ΚΑΤΑ ΤΗΝ ΚΑΤΑΣΚΕΥΗ</w:t>
            </w: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  <w:r>
              <w:rPr>
                <w:rStyle w:val="20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FE4" w:rsidRDefault="00172FE4" w:rsidP="00172FE4">
            <w:pPr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FE4" w:rsidRDefault="00172FE4" w:rsidP="00172FE4">
            <w:pPr>
              <w:jc w:val="center"/>
            </w:pPr>
          </w:p>
        </w:tc>
      </w:tr>
      <w:tr w:rsidR="00172FE4" w:rsidTr="00172FE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ind w:left="380"/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jc w:val="center"/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FE4" w:rsidRDefault="00172FE4" w:rsidP="00172FE4">
            <w:pPr>
              <w:spacing w:line="220" w:lineRule="exact"/>
              <w:ind w:left="180"/>
            </w:pPr>
          </w:p>
        </w:tc>
      </w:tr>
    </w:tbl>
    <w:p w:rsidR="00172FE4" w:rsidRDefault="00172FE4" w:rsidP="00172FE4"/>
    <w:p w:rsidR="00172FE4" w:rsidRDefault="00172FE4" w:rsidP="00172FE4"/>
    <w:p w:rsidR="00172FE4" w:rsidRDefault="00172FE4" w:rsidP="00172FE4"/>
    <w:p w:rsidR="00172FE4" w:rsidRDefault="00172FE4" w:rsidP="00172FE4"/>
    <w:p w:rsidR="00172FE4" w:rsidRDefault="00172FE4" w:rsidP="00172FE4"/>
    <w:p w:rsidR="00172FE4" w:rsidRDefault="00172FE4" w:rsidP="00172FE4">
      <w:r>
        <w:br w:type="page"/>
      </w:r>
    </w:p>
    <w:p w:rsidR="00172FE4" w:rsidRPr="000C4B80" w:rsidRDefault="00172FE4" w:rsidP="00172FE4">
      <w:pPr>
        <w:pStyle w:val="1"/>
        <w:jc w:val="center"/>
        <w:rPr>
          <w:b/>
        </w:rPr>
      </w:pPr>
      <w:bookmarkStart w:id="0" w:name="_GoBack"/>
      <w:r w:rsidRPr="000C4B80">
        <w:rPr>
          <w:b/>
        </w:rPr>
        <w:lastRenderedPageBreak/>
        <w:t>ΠΑΡΑΔΕΙΓΜΑ</w:t>
      </w:r>
    </w:p>
    <w:bookmarkEnd w:id="0"/>
    <w:p w:rsidR="00172FE4" w:rsidRPr="00172FE4" w:rsidRDefault="00172FE4" w:rsidP="00172FE4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290195</wp:posOffset>
            </wp:positionV>
            <wp:extent cx="6209030" cy="5771722"/>
            <wp:effectExtent l="0" t="0" r="127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577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FE4" w:rsidRDefault="00172FE4" w:rsidP="00172FE4">
      <w:pPr>
        <w:jc w:val="center"/>
      </w:pPr>
    </w:p>
    <w:p w:rsidR="00172FE4" w:rsidRPr="00172FE4" w:rsidRDefault="00172FE4" w:rsidP="00172FE4"/>
    <w:p w:rsidR="00172FE4" w:rsidRDefault="00172FE4" w:rsidP="00172FE4">
      <w:r>
        <w:br w:type="page"/>
      </w:r>
    </w:p>
    <w:sectPr w:rsidR="00172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3C"/>
    <w:multiLevelType w:val="multilevel"/>
    <w:tmpl w:val="DCC64732"/>
    <w:styleLink w:val="NumberedHeadings"/>
    <w:lvl w:ilvl="0">
      <w:start w:val="1"/>
      <w:numFmt w:val="decimal"/>
      <w:lvlText w:val="%1."/>
      <w:lvlJc w:val="left"/>
      <w:pPr>
        <w:ind w:left="397" w:hanging="227"/>
      </w:pPr>
      <w:rPr>
        <w:rFonts w:ascii="Times New Roman" w:hAnsi="Times New Roman" w:hint="default"/>
        <w:b/>
        <w:i w:val="0"/>
        <w:color w:val="5B9BD5" w:themeColor="accent1"/>
        <w:sz w:val="28"/>
        <w:u w:color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4"/>
        <w:u w:color="FFFFFF" w:themeColor="background1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  <w:color w:val="5B9BD5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E4"/>
    <w:rsid w:val="000C4B80"/>
    <w:rsid w:val="00172FE4"/>
    <w:rsid w:val="006818FC"/>
    <w:rsid w:val="00962285"/>
    <w:rsid w:val="00970CD6"/>
    <w:rsid w:val="00F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8BCE-03B8-4771-B84F-48DD5595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2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6818FC"/>
    <w:pPr>
      <w:numPr>
        <w:numId w:val="1"/>
      </w:numPr>
    </w:pPr>
  </w:style>
  <w:style w:type="paragraph" w:customStyle="1" w:styleId="a3">
    <w:name w:val="παραδειγμα"/>
    <w:basedOn w:val="a"/>
    <w:next w:val="a"/>
    <w:qFormat/>
    <w:rsid w:val="00962285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i/>
      <w:color w:val="FF0000"/>
    </w:rPr>
  </w:style>
  <w:style w:type="character" w:customStyle="1" w:styleId="1Char">
    <w:name w:val="Επικεφαλίδα 1 Char"/>
    <w:basedOn w:val="a0"/>
    <w:link w:val="1"/>
    <w:uiPriority w:val="9"/>
    <w:rsid w:val="00172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Σώμα κειμένου (2)_"/>
    <w:basedOn w:val="a0"/>
    <w:rsid w:val="00172F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Σώμα κειμένου (2) + Έντονη γραφή"/>
    <w:basedOn w:val="2"/>
    <w:rsid w:val="00172F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Σώμα κειμένου (2)"/>
    <w:basedOn w:val="2"/>
    <w:rsid w:val="00172F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kathigitis pliroforikis</dc:creator>
  <cp:keywords/>
  <dc:description/>
  <cp:lastModifiedBy>kathigitis pliroforikis</cp:lastModifiedBy>
  <cp:revision>2</cp:revision>
  <dcterms:created xsi:type="dcterms:W3CDTF">2021-03-29T04:28:00Z</dcterms:created>
  <dcterms:modified xsi:type="dcterms:W3CDTF">2021-03-29T04:38:00Z</dcterms:modified>
</cp:coreProperties>
</file>