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E6BC" w14:textId="77777777" w:rsidR="00A54393" w:rsidRDefault="00A54393" w:rsidP="00A54393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</w:pPr>
      <w:r w:rsidRPr="00A54393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Διδακτικοί στόχοι</w:t>
      </w:r>
    </w:p>
    <w:p w14:paraId="52882D76" w14:textId="56609ED3" w:rsidR="00A54393" w:rsidRPr="00A54393" w:rsidRDefault="00A54393" w:rsidP="00A54393">
      <w:pPr>
        <w:pStyle w:val="a3"/>
        <w:numPr>
          <w:ilvl w:val="0"/>
          <w:numId w:val="4"/>
        </w:numPr>
        <w:rPr>
          <w:rFonts w:ascii="Fira Sans" w:hAnsi="Fira Sans"/>
          <w:b/>
          <w:bCs/>
          <w:lang w:eastAsia="el-GR"/>
        </w:rPr>
      </w:pPr>
      <w:r w:rsidRPr="00A54393">
        <w:rPr>
          <w:lang w:eastAsia="el-GR"/>
        </w:rPr>
        <w:t>Στο τέλος της δραστηριότητας θα είστε σε θέση να:</w:t>
      </w:r>
    </w:p>
    <w:p w14:paraId="4D44F796" w14:textId="77777777" w:rsidR="00A54393" w:rsidRPr="00A54393" w:rsidRDefault="00A54393" w:rsidP="00A54393">
      <w:pPr>
        <w:pStyle w:val="a3"/>
        <w:numPr>
          <w:ilvl w:val="0"/>
          <w:numId w:val="4"/>
        </w:numPr>
        <w:rPr>
          <w:lang w:eastAsia="el-GR"/>
        </w:rPr>
      </w:pPr>
      <w:r w:rsidRPr="00A54393">
        <w:rPr>
          <w:lang w:eastAsia="el-GR"/>
        </w:rPr>
        <w:t xml:space="preserve">χρησιμοποιείτε το </w:t>
      </w:r>
      <w:proofErr w:type="spellStart"/>
      <w:r w:rsidRPr="00A54393">
        <w:rPr>
          <w:lang w:eastAsia="el-GR"/>
        </w:rPr>
        <w:t>logo</w:t>
      </w:r>
      <w:proofErr w:type="spellEnd"/>
      <w:r w:rsidRPr="00A54393">
        <w:rPr>
          <w:lang w:eastAsia="el-GR"/>
        </w:rPr>
        <w:t xml:space="preserve"> του </w:t>
      </w:r>
      <w:proofErr w:type="spellStart"/>
      <w:r w:rsidRPr="00A54393">
        <w:rPr>
          <w:lang w:eastAsia="el-GR"/>
        </w:rPr>
        <w:t>micro:bit</w:t>
      </w:r>
      <w:proofErr w:type="spellEnd"/>
      <w:r w:rsidRPr="00A54393">
        <w:rPr>
          <w:lang w:eastAsia="el-GR"/>
        </w:rPr>
        <w:t xml:space="preserve"> ως αισθητήρα αφής</w:t>
      </w:r>
    </w:p>
    <w:p w14:paraId="69DB08A9" w14:textId="77777777" w:rsidR="00A54393" w:rsidRPr="00A54393" w:rsidRDefault="00A54393" w:rsidP="00A54393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</w:pPr>
      <w:r w:rsidRPr="00A54393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 xml:space="preserve">Το </w:t>
      </w:r>
      <w:proofErr w:type="spellStart"/>
      <w:r w:rsidRPr="00A54393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logo</w:t>
      </w:r>
      <w:proofErr w:type="spellEnd"/>
      <w:r w:rsidRPr="00A54393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 xml:space="preserve"> του </w:t>
      </w:r>
      <w:proofErr w:type="spellStart"/>
      <w:r w:rsidRPr="00A54393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micro:bit</w:t>
      </w:r>
      <w:proofErr w:type="spellEnd"/>
      <w:r w:rsidRPr="00A54393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 xml:space="preserve"> ως αισθητήρας αφής</w:t>
      </w:r>
    </w:p>
    <w:p w14:paraId="12E82D10" w14:textId="5CFE7C95" w:rsidR="00A54393" w:rsidRPr="00A54393" w:rsidRDefault="00A54393" w:rsidP="00A54393">
      <w:pPr>
        <w:shd w:val="clear" w:color="auto" w:fill="FFFFFF"/>
        <w:spacing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 Όταν ακουμπήσουμε το </w:t>
      </w: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logo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του </w:t>
      </w: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τότε εμφανίζεται μια καρδιά στα </w:t>
      </w: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LEDs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, γίνεται παύση για 200ms, εμφανίζεται ένα </w:t>
      </w: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φαντασματάκι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, γίνεται και πάλι παύση 200ms και καθαρίζει η οθόνη.</w:t>
      </w:r>
    </w:p>
    <w:p w14:paraId="70158757" w14:textId="2D3CB078" w:rsidR="00A54393" w:rsidRPr="00A54393" w:rsidRDefault="00A54393" w:rsidP="00A5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Συνδέετε το </w:t>
      </w: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με τον υπολογιστή μέσω του USB.</w:t>
      </w:r>
    </w:p>
    <w:p w14:paraId="04F60E38" w14:textId="4303D846" w:rsidR="00A54393" w:rsidRPr="00A54393" w:rsidRDefault="00A54393" w:rsidP="00A5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(Χρησιμοποιείτε </w:t>
      </w:r>
      <w:proofErr w:type="spellStart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Google</w:t>
      </w:r>
      <w:proofErr w:type="spellEnd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Chrome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ή </w:t>
      </w:r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Microsoft </w:t>
      </w:r>
      <w:proofErr w:type="spellStart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Edge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). Για να έχετε πρόσβαση στο προγραμματιστικό περιβάλλον Microsoft </w:t>
      </w: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πηγαίνετε στη διεύθυνση: </w:t>
      </w:r>
      <w:hyperlink r:id="rId6" w:tgtFrame="_blank" w:history="1">
        <w:r w:rsidRPr="00A54393">
          <w:rPr>
            <w:rFonts w:ascii="Comfortaa" w:eastAsia="Times New Roman" w:hAnsi="Comfortaa" w:cs="Times New Roman"/>
            <w:color w:val="0F6CBF"/>
            <w:sz w:val="24"/>
            <w:szCs w:val="24"/>
            <w:u w:val="single"/>
            <w:lang w:eastAsia="el-GR"/>
          </w:rPr>
          <w:t>https://makecode.microbit.org/</w:t>
        </w:r>
      </w:hyperlink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</w:t>
      </w:r>
    </w:p>
    <w:p w14:paraId="6E8C2653" w14:textId="77777777" w:rsidR="00A54393" w:rsidRPr="00A54393" w:rsidRDefault="00A54393" w:rsidP="00A5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Επιλέγετε </w:t>
      </w:r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Νέο έργο</w:t>
      </w: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4A57718B" w14:textId="77777777" w:rsidR="00467190" w:rsidRDefault="00467190" w:rsidP="00A5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</w:p>
    <w:p w14:paraId="11A72FE6" w14:textId="17EBC0FD" w:rsidR="00A54393" w:rsidRPr="00A54393" w:rsidRDefault="00A54393" w:rsidP="00A5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logo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, δίνετε όνομα αρχείου </w:t>
      </w:r>
      <w:proofErr w:type="spellStart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logo</w:t>
      </w:r>
      <w:proofErr w:type="spellEnd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touch</w:t>
      </w:r>
      <w:proofErr w:type="spellEnd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sensor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κι επιλέγετε </w:t>
      </w:r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Δημιουργία</w:t>
      </w: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5B97BFDE" w14:textId="7095FF7E" w:rsidR="00A54393" w:rsidRDefault="00A54393" w:rsidP="00A5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Ανοίγει παράθυρο στο οποίο εμφανίζεται το περιβάλλον του Microsoft </w:t>
      </w: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για να δημιουργήσετε </w:t>
      </w:r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τον κώδικα του προγράμματος</w:t>
      </w: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4C8D049D" w14:textId="1B607F90" w:rsidR="00A54393" w:rsidRPr="00A54393" w:rsidRDefault="00A54393" w:rsidP="00467190">
      <w:p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>
        <w:rPr>
          <w:rFonts w:ascii="Comfortaa" w:eastAsia="Times New Roman" w:hAnsi="Comfortaa" w:cs="Times New Roman"/>
          <w:noProof/>
          <w:color w:val="1D2125"/>
          <w:sz w:val="24"/>
          <w:szCs w:val="24"/>
          <w:lang w:eastAsia="el-GR"/>
        </w:rPr>
        <w:drawing>
          <wp:anchor distT="0" distB="0" distL="114300" distR="114300" simplePos="0" relativeHeight="251654656" behindDoc="1" locked="0" layoutInCell="1" allowOverlap="1" wp14:anchorId="4E376EB8" wp14:editId="597BEF3F">
            <wp:simplePos x="0" y="0"/>
            <wp:positionH relativeFrom="column">
              <wp:posOffset>-247650</wp:posOffset>
            </wp:positionH>
            <wp:positionV relativeFrom="paragraph">
              <wp:posOffset>14605</wp:posOffset>
            </wp:positionV>
            <wp:extent cx="2962688" cy="3524742"/>
            <wp:effectExtent l="0" t="0" r="0" b="0"/>
            <wp:wrapTight wrapText="bothSides">
              <wp:wrapPolygon edited="0">
                <wp:start x="0" y="0"/>
                <wp:lineTo x="0" y="21483"/>
                <wp:lineTo x="21392" y="21483"/>
                <wp:lineTo x="2139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29C2A" w14:textId="0E79FC42" w:rsidR="00A54393" w:rsidRPr="00A54393" w:rsidRDefault="00A54393" w:rsidP="00A5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6.Μεταφέρετε το πρόγραμμά σας στο </w:t>
      </w: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είτε κατεβάζοντας το αρχείο</w:t>
      </w:r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 (</w:t>
      </w:r>
      <w:proofErr w:type="spellStart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Download</w:t>
      </w:r>
      <w:proofErr w:type="spellEnd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as</w:t>
      </w:r>
      <w:proofErr w:type="spellEnd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file</w:t>
      </w:r>
      <w:proofErr w:type="spellEnd"/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)</w:t>
      </w: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 και αντιγράφοντάς το στο </w:t>
      </w:r>
      <w:proofErr w:type="spellStart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είτε απευθείας επιλέγοντας </w:t>
      </w:r>
      <w:r w:rsidRPr="00A54393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Λήψη </w:t>
      </w:r>
      <w:r w:rsidRPr="00A54393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(εφόσον έχετε κάνει ήδη τις κινήσεις του 2ου τρόπου). </w:t>
      </w:r>
    </w:p>
    <w:p w14:paraId="7964F768" w14:textId="4A76E63F" w:rsidR="00E73AA2" w:rsidRDefault="00A54393">
      <w:pPr>
        <w:rPr>
          <w:rFonts w:ascii="Comfortaa" w:hAnsi="Comfortaa"/>
          <w:color w:val="1D2125"/>
          <w:shd w:val="clear" w:color="auto" w:fill="FFFFFF"/>
        </w:rPr>
      </w:pPr>
      <w:r>
        <w:rPr>
          <w:rFonts w:ascii="Comfortaa" w:hAnsi="Comfortaa"/>
          <w:color w:val="1D2125"/>
          <w:shd w:val="clear" w:color="auto" w:fill="FFFFFF"/>
        </w:rPr>
        <w:t>Αντίστοιχα, επιβεβαιώνετε τη σωστή λειτουργία του προγράμματός σας και στην προσομοίωση ακουμπώντας το λογότυπο (</w:t>
      </w:r>
      <w:proofErr w:type="spellStart"/>
      <w:r>
        <w:rPr>
          <w:rFonts w:ascii="Comfortaa" w:hAnsi="Comfortaa"/>
          <w:color w:val="1D2125"/>
          <w:shd w:val="clear" w:color="auto" w:fill="FFFFFF"/>
        </w:rPr>
        <w:t>logo</w:t>
      </w:r>
      <w:proofErr w:type="spellEnd"/>
      <w:r>
        <w:rPr>
          <w:rFonts w:ascii="Comfortaa" w:hAnsi="Comfortaa"/>
          <w:color w:val="1D2125"/>
          <w:shd w:val="clear" w:color="auto" w:fill="FFFFFF"/>
        </w:rPr>
        <w:t xml:space="preserve">) του </w:t>
      </w:r>
      <w:proofErr w:type="spellStart"/>
      <w:r>
        <w:rPr>
          <w:rFonts w:ascii="Comfortaa" w:hAnsi="Comfortaa"/>
          <w:color w:val="1D2125"/>
          <w:shd w:val="clear" w:color="auto" w:fill="FFFFFF"/>
        </w:rPr>
        <w:t>micro:bit</w:t>
      </w:r>
      <w:proofErr w:type="spellEnd"/>
      <w:r>
        <w:rPr>
          <w:rFonts w:ascii="Comfortaa" w:hAnsi="Comfortaa"/>
          <w:color w:val="1D2125"/>
          <w:shd w:val="clear" w:color="auto" w:fill="FFFFFF"/>
        </w:rPr>
        <w:t>.</w:t>
      </w:r>
    </w:p>
    <w:p w14:paraId="4E6BE829" w14:textId="1CB64E9A" w:rsidR="00A54393" w:rsidRDefault="00A54393">
      <w:pPr>
        <w:rPr>
          <w:rFonts w:ascii="Comfortaa" w:hAnsi="Comfortaa"/>
          <w:color w:val="1D2125"/>
          <w:shd w:val="clear" w:color="auto" w:fill="FFFFFF"/>
        </w:rPr>
      </w:pPr>
    </w:p>
    <w:p w14:paraId="18F23E64" w14:textId="20505101" w:rsidR="00A54393" w:rsidRDefault="00A54393">
      <w:pPr>
        <w:rPr>
          <w:rFonts w:ascii="Comfortaa" w:hAnsi="Comfortaa"/>
          <w:color w:val="1D2125"/>
          <w:shd w:val="clear" w:color="auto" w:fill="FFFFFF"/>
        </w:rPr>
      </w:pPr>
    </w:p>
    <w:p w14:paraId="44406290" w14:textId="751207EC" w:rsidR="00A54393" w:rsidRDefault="00A54393">
      <w:pPr>
        <w:rPr>
          <w:rFonts w:ascii="Comfortaa" w:hAnsi="Comfortaa"/>
          <w:color w:val="1D2125"/>
          <w:shd w:val="clear" w:color="auto" w:fill="FFFFFF"/>
        </w:rPr>
      </w:pPr>
    </w:p>
    <w:p w14:paraId="4FC6F23A" w14:textId="1E4780E6" w:rsidR="00A54393" w:rsidRDefault="00A54393">
      <w:pPr>
        <w:rPr>
          <w:rFonts w:ascii="Comfortaa" w:hAnsi="Comfortaa"/>
          <w:color w:val="1D2125"/>
          <w:shd w:val="clear" w:color="auto" w:fill="FFFFFF"/>
        </w:rPr>
      </w:pPr>
    </w:p>
    <w:p w14:paraId="3828CBA0" w14:textId="10188B53" w:rsidR="00A54393" w:rsidRDefault="00A54393">
      <w:pPr>
        <w:rPr>
          <w:rFonts w:ascii="Comfortaa" w:hAnsi="Comfortaa"/>
          <w:color w:val="1D2125"/>
          <w:shd w:val="clear" w:color="auto" w:fill="FFFFFF"/>
        </w:rPr>
      </w:pPr>
    </w:p>
    <w:p w14:paraId="25D52558" w14:textId="77777777" w:rsidR="003057E5" w:rsidRPr="003057E5" w:rsidRDefault="003057E5" w:rsidP="003057E5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</w:pPr>
      <w:r w:rsidRPr="003057E5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Διδακτικοί στόχοι</w:t>
      </w:r>
    </w:p>
    <w:p w14:paraId="7D067782" w14:textId="77777777" w:rsidR="003057E5" w:rsidRPr="003057E5" w:rsidRDefault="003057E5" w:rsidP="003057E5">
      <w:pPr>
        <w:shd w:val="clear" w:color="auto" w:fill="FFFFFF"/>
        <w:spacing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3057E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lastRenderedPageBreak/>
        <w:t>Στο τέλος της δραστηριότητας θα είστε σε θέση να:</w:t>
      </w:r>
    </w:p>
    <w:p w14:paraId="7C23AE8F" w14:textId="374A3404" w:rsidR="003057E5" w:rsidRPr="003057E5" w:rsidRDefault="003057E5" w:rsidP="004671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3057E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χρησιμοποιείτε το μικρόφωνο ως μετρητή του επιπέδου ήχου</w:t>
      </w:r>
    </w:p>
    <w:p w14:paraId="5D3C0D19" w14:textId="77777777" w:rsidR="00467190" w:rsidRDefault="003057E5" w:rsidP="004671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3057E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διαχειριστείτε την απλή δομή επιλογής (ελέγχου) χρησιμοποιώντας την τιμή από έναν αισθητήρα και συγκριτικό τελεστή</w:t>
      </w:r>
    </w:p>
    <w:p w14:paraId="657D21C4" w14:textId="77777777" w:rsidR="00467190" w:rsidRDefault="00467190" w:rsidP="004671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467190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Μέτρηση επιπέδου ήχου</w:t>
      </w:r>
    </w:p>
    <w:p w14:paraId="7055732E" w14:textId="3553A8BD" w:rsidR="00467190" w:rsidRPr="00467190" w:rsidRDefault="00467190" w:rsidP="004671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467190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 Όταν πατήσουμε το κουμπί Α, εμφανίζεται το επίπεδο ήχου που δέχεται εκείνη τη στιγμή το </w:t>
      </w:r>
      <w:proofErr w:type="spellStart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. Εάν το επίπεδο ήχου είναι υψηλότερο από 25 τότε εμφανίζεται ένα σχήμα στα </w:t>
      </w:r>
      <w:proofErr w:type="spellStart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LEDs</w:t>
      </w:r>
      <w:proofErr w:type="spellEnd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19309F1A" w14:textId="1F3AEB5C" w:rsidR="00467190" w:rsidRPr="00467190" w:rsidRDefault="00467190" w:rsidP="004671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>
        <w:rPr>
          <w:rFonts w:ascii="Comfortaa" w:eastAsia="Times New Roman" w:hAnsi="Comfortaa" w:cs="Times New Roman"/>
          <w:noProof/>
          <w:color w:val="1D2125"/>
          <w:sz w:val="24"/>
          <w:szCs w:val="24"/>
          <w:lang w:eastAsia="el-GR"/>
        </w:rPr>
        <w:drawing>
          <wp:anchor distT="0" distB="0" distL="114300" distR="114300" simplePos="0" relativeHeight="251661824" behindDoc="1" locked="0" layoutInCell="1" allowOverlap="1" wp14:anchorId="1ADF7FDF" wp14:editId="74FF27F1">
            <wp:simplePos x="0" y="0"/>
            <wp:positionH relativeFrom="column">
              <wp:posOffset>2971800</wp:posOffset>
            </wp:positionH>
            <wp:positionV relativeFrom="paragraph">
              <wp:posOffset>9525</wp:posOffset>
            </wp:positionV>
            <wp:extent cx="2762250" cy="3860800"/>
            <wp:effectExtent l="0" t="0" r="0" b="0"/>
            <wp:wrapTight wrapText="bothSides">
              <wp:wrapPolygon edited="0">
                <wp:start x="0" y="0"/>
                <wp:lineTo x="0" y="21529"/>
                <wp:lineTo x="18919" y="21529"/>
                <wp:lineTo x="18919" y="20463"/>
                <wp:lineTo x="21451" y="20250"/>
                <wp:lineTo x="21451" y="18225"/>
                <wp:lineTo x="11917" y="17053"/>
                <wp:lineTo x="11917" y="8526"/>
                <wp:lineTo x="21451" y="7567"/>
                <wp:lineTo x="21451" y="4476"/>
                <wp:lineTo x="16684" y="3411"/>
                <wp:lineTo x="17429" y="3411"/>
                <wp:lineTo x="19068" y="2238"/>
                <wp:lineTo x="18919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Συνδέετε το </w:t>
      </w:r>
      <w:proofErr w:type="spellStart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με τον υπολογιστή μέσω του USB.</w:t>
      </w:r>
    </w:p>
    <w:p w14:paraId="795477CB" w14:textId="1C9B8191" w:rsidR="00467190" w:rsidRPr="00467190" w:rsidRDefault="00467190" w:rsidP="004671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(Χρησιμοποιείτε </w:t>
      </w:r>
      <w:proofErr w:type="spellStart"/>
      <w:r w:rsidRPr="00467190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Google</w:t>
      </w:r>
      <w:proofErr w:type="spellEnd"/>
      <w:r w:rsidRPr="00467190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467190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Chrome</w:t>
      </w:r>
      <w:proofErr w:type="spellEnd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ή </w:t>
      </w:r>
      <w:r w:rsidRPr="00467190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Microsoft </w:t>
      </w:r>
      <w:proofErr w:type="spellStart"/>
      <w:r w:rsidRPr="00467190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Edge</w:t>
      </w:r>
      <w:proofErr w:type="spellEnd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). Για </w:t>
      </w:r>
      <w:proofErr w:type="spellStart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ναέχετε</w:t>
      </w:r>
      <w:proofErr w:type="spellEnd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πρόσβαση στο προγραμματιστικό περιβάλλον Microsoft </w:t>
      </w:r>
      <w:proofErr w:type="spellStart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πηγαίνετε στη διεύθυνση: </w:t>
      </w:r>
      <w:hyperlink r:id="rId9" w:tgtFrame="_blank" w:history="1">
        <w:r w:rsidRPr="00467190">
          <w:rPr>
            <w:rFonts w:ascii="Comfortaa" w:eastAsia="Times New Roman" w:hAnsi="Comfortaa" w:cs="Times New Roman"/>
            <w:color w:val="0F6CBF"/>
            <w:sz w:val="24"/>
            <w:szCs w:val="24"/>
            <w:u w:val="single"/>
            <w:lang w:eastAsia="el-GR"/>
          </w:rPr>
          <w:t>https://makecode.microbit.org/</w:t>
        </w:r>
      </w:hyperlink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</w:t>
      </w:r>
    </w:p>
    <w:p w14:paraId="5053D4A6" w14:textId="0ACBBBE8" w:rsidR="00467190" w:rsidRPr="00467190" w:rsidRDefault="00467190" w:rsidP="004671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Δίνετε όνομα στο αρχείο που θα δημιουργηθεί. Επειδή το σενάριο του έργου σχετίζεται με το </w:t>
      </w:r>
      <w:proofErr w:type="spellStart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logo</w:t>
      </w:r>
      <w:proofErr w:type="spellEnd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, δίνετε όνομα αρχείου </w:t>
      </w:r>
      <w:r w:rsidRPr="00467190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μέτρηση επιπέδου ήχου </w:t>
      </w:r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κι επιλέγετε </w:t>
      </w:r>
      <w:r w:rsidRPr="00467190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Δημιουργία</w:t>
      </w:r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18A5AC99" w14:textId="407E55EA" w:rsidR="00A54393" w:rsidRPr="00467190" w:rsidRDefault="00467190" w:rsidP="004671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Ανοίγει παράθυρο στο οποίο εμφανίζεται το περιβάλλον του Microsoft </w:t>
      </w:r>
      <w:proofErr w:type="spellStart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για να δημιουργήσετε </w:t>
      </w:r>
      <w:r w:rsidRPr="00467190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τον κώδικα του προγράμματος</w:t>
      </w:r>
      <w:r w:rsidRPr="00467190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sectPr w:rsidR="00A54393" w:rsidRPr="00467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E5F"/>
    <w:multiLevelType w:val="hybridMultilevel"/>
    <w:tmpl w:val="7806D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00A6"/>
    <w:multiLevelType w:val="multilevel"/>
    <w:tmpl w:val="17E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43A6C"/>
    <w:multiLevelType w:val="multilevel"/>
    <w:tmpl w:val="F2F4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71419"/>
    <w:multiLevelType w:val="multilevel"/>
    <w:tmpl w:val="8C10E6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 w15:restartNumberingAfterBreak="0">
    <w:nsid w:val="5D6D73B6"/>
    <w:multiLevelType w:val="multilevel"/>
    <w:tmpl w:val="A8BE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5736C"/>
    <w:multiLevelType w:val="hybridMultilevel"/>
    <w:tmpl w:val="899825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08703">
    <w:abstractNumId w:val="4"/>
  </w:num>
  <w:num w:numId="2" w16cid:durableId="146673556">
    <w:abstractNumId w:val="2"/>
  </w:num>
  <w:num w:numId="3" w16cid:durableId="1294094764">
    <w:abstractNumId w:val="0"/>
  </w:num>
  <w:num w:numId="4" w16cid:durableId="1861428395">
    <w:abstractNumId w:val="5"/>
  </w:num>
  <w:num w:numId="5" w16cid:durableId="935096454">
    <w:abstractNumId w:val="1"/>
  </w:num>
  <w:num w:numId="6" w16cid:durableId="108422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393"/>
    <w:rsid w:val="0010732D"/>
    <w:rsid w:val="003057E5"/>
    <w:rsid w:val="00467190"/>
    <w:rsid w:val="00914A80"/>
    <w:rsid w:val="00A54393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3AA2"/>
  <w15:chartTrackingRefBased/>
  <w15:docId w15:val="{F4E3778D-63BD-43E9-9929-DCC6B5E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393"/>
    <w:pPr>
      <w:ind w:left="720"/>
      <w:contextualSpacing/>
    </w:pPr>
  </w:style>
  <w:style w:type="paragraph" w:customStyle="1" w:styleId="heading">
    <w:name w:val="heading"/>
    <w:basedOn w:val="a"/>
    <w:rsid w:val="0046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46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67190"/>
    <w:rPr>
      <w:b/>
      <w:bCs/>
    </w:rPr>
  </w:style>
  <w:style w:type="character" w:styleId="-">
    <w:name w:val="Hyperlink"/>
    <w:basedOn w:val="a0"/>
    <w:uiPriority w:val="99"/>
    <w:semiHidden/>
    <w:unhideWhenUsed/>
    <w:rsid w:val="00467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38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46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kecode.microbit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kecode.microbit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FF54-B41C-49B5-BD38-C4499C68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2</cp:revision>
  <dcterms:created xsi:type="dcterms:W3CDTF">2022-12-15T17:45:00Z</dcterms:created>
  <dcterms:modified xsi:type="dcterms:W3CDTF">2022-12-15T20:00:00Z</dcterms:modified>
</cp:coreProperties>
</file>