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BC1B" w14:textId="5AA5EE78" w:rsidR="00E73AA2" w:rsidRDefault="00000000">
      <w:pPr>
        <w:rPr>
          <w:rStyle w:val="-"/>
          <w:lang w:val="en-US"/>
        </w:rPr>
      </w:pPr>
      <w:hyperlink r:id="rId4" w:history="1">
        <w:r w:rsidR="00D11B47" w:rsidRPr="00193C81">
          <w:rPr>
            <w:rStyle w:val="-"/>
          </w:rPr>
          <w:t>http://scratch.mit.edu/signup/h25xxdhcr</w:t>
        </w:r>
      </w:hyperlink>
      <w:r w:rsidR="00A930EE">
        <w:rPr>
          <w:rStyle w:val="-"/>
          <w:lang w:val="en-US"/>
        </w:rPr>
        <w:t xml:space="preserve">  </w:t>
      </w:r>
    </w:p>
    <w:p w14:paraId="2BAEB884" w14:textId="7E21001E" w:rsidR="00A930EE" w:rsidRPr="00A930EE" w:rsidRDefault="00A930EE">
      <w:pPr>
        <w:rPr>
          <w:lang w:val="en-US"/>
        </w:rPr>
      </w:pPr>
      <w:r>
        <w:rPr>
          <w:rStyle w:val="-"/>
          <w:lang w:val="en-US"/>
        </w:rPr>
        <w:t>a taksi</w:t>
      </w:r>
    </w:p>
    <w:p w14:paraId="1F52703B" w14:textId="77777777" w:rsidR="00535281" w:rsidRPr="00B23C79" w:rsidRDefault="00535281">
      <w:pPr>
        <w:rPr>
          <w:lang w:val="en-US"/>
        </w:rPr>
      </w:pPr>
    </w:p>
    <w:p w14:paraId="5C269475" w14:textId="7473C556" w:rsidR="00D11B47" w:rsidRPr="00B23C79" w:rsidRDefault="00000000">
      <w:pPr>
        <w:rPr>
          <w:lang w:val="en-US"/>
        </w:rPr>
      </w:pPr>
      <w:hyperlink r:id="rId5" w:history="1">
        <w:r w:rsidR="00535281" w:rsidRPr="00B23C79">
          <w:rPr>
            <w:rStyle w:val="-"/>
            <w:lang w:val="en-US"/>
          </w:rPr>
          <w:t>https://scratch.mit.edu/studios/34285108/</w:t>
        </w:r>
      </w:hyperlink>
    </w:p>
    <w:p w14:paraId="6B5DE364" w14:textId="4F0DA788" w:rsidR="008138CA" w:rsidRPr="00B23C79" w:rsidRDefault="008138CA">
      <w:pPr>
        <w:rPr>
          <w:lang w:val="en-US"/>
        </w:rPr>
      </w:pPr>
    </w:p>
    <w:p w14:paraId="3AC23503" w14:textId="29AD7974" w:rsidR="008138CA" w:rsidRPr="00B23C79" w:rsidRDefault="00000000">
      <w:pPr>
        <w:rPr>
          <w:lang w:val="en-US"/>
        </w:rPr>
      </w:pPr>
      <w:hyperlink r:id="rId6" w:history="1">
        <w:r w:rsidR="00B8596F" w:rsidRPr="00B23C79">
          <w:rPr>
            <w:rStyle w:val="-"/>
            <w:lang w:val="en-US"/>
          </w:rPr>
          <w:t>http://scratch.mit.edu/signup/9vrk596p3</w:t>
        </w:r>
      </w:hyperlink>
    </w:p>
    <w:p w14:paraId="6F98E39E" w14:textId="09F3FAF1" w:rsidR="00B8596F" w:rsidRPr="00A930EE" w:rsidRDefault="00A930EE">
      <w:pPr>
        <w:rPr>
          <w:lang w:val="en-US"/>
        </w:rPr>
      </w:pPr>
      <w:r>
        <w:rPr>
          <w:lang w:val="en-US"/>
        </w:rPr>
        <w:t>b taksi</w:t>
      </w:r>
    </w:p>
    <w:p w14:paraId="1B5FEB19" w14:textId="77777777" w:rsidR="00B8596F" w:rsidRPr="00B23C79" w:rsidRDefault="00B8596F">
      <w:pPr>
        <w:rPr>
          <w:lang w:val="en-US"/>
        </w:rPr>
      </w:pPr>
    </w:p>
    <w:p w14:paraId="66B5425A" w14:textId="157AA80A" w:rsidR="008138CA" w:rsidRPr="00B23C79" w:rsidRDefault="00000000">
      <w:pPr>
        <w:rPr>
          <w:lang w:val="en-US"/>
        </w:rPr>
      </w:pPr>
      <w:hyperlink r:id="rId7" w:history="1">
        <w:r w:rsidR="00B8596F" w:rsidRPr="00B23C79">
          <w:rPr>
            <w:rStyle w:val="-"/>
            <w:lang w:val="en-US"/>
          </w:rPr>
          <w:t>http://scratch.mit.edu/signup/vdhfv66c5</w:t>
        </w:r>
      </w:hyperlink>
    </w:p>
    <w:p w14:paraId="4EB857D9" w14:textId="417AA225" w:rsidR="00B8596F" w:rsidRPr="00406C28" w:rsidRDefault="00A930EE">
      <w:r>
        <w:rPr>
          <w:lang w:val="en-US"/>
        </w:rPr>
        <w:t>c</w:t>
      </w:r>
      <w:r w:rsidRPr="00406C28">
        <w:t xml:space="preserve"> </w:t>
      </w:r>
      <w:r>
        <w:rPr>
          <w:lang w:val="en-US"/>
        </w:rPr>
        <w:t>taksi</w:t>
      </w:r>
    </w:p>
    <w:p w14:paraId="301B7F4F" w14:textId="438D0AFB" w:rsidR="00B8596F" w:rsidRDefault="00B8596F"/>
    <w:p w14:paraId="0F385515" w14:textId="08B3FBA6" w:rsidR="00191C64" w:rsidRDefault="00191C64" w:rsidP="00191C6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φύλλο εργασίας:</w:t>
      </w:r>
    </w:p>
    <w:p w14:paraId="6EF031A2" w14:textId="59BBA867" w:rsidR="00B8596F" w:rsidRPr="00033025" w:rsidRDefault="00406C28">
      <w:pPr>
        <w:rPr>
          <w:b/>
          <w:bCs/>
          <w:i/>
          <w:iCs/>
          <w:sz w:val="32"/>
          <w:szCs w:val="32"/>
          <w:u w:val="single"/>
        </w:rPr>
      </w:pPr>
      <w:r w:rsidRPr="00033025">
        <w:rPr>
          <w:b/>
          <w:bCs/>
          <w:i/>
          <w:iCs/>
          <w:sz w:val="32"/>
          <w:szCs w:val="32"/>
          <w:u w:val="single"/>
        </w:rPr>
        <w:t>πρώτο πρόγραμμα</w:t>
      </w:r>
    </w:p>
    <w:p w14:paraId="4B8C6BA6" w14:textId="7FA60816" w:rsidR="00B23C79" w:rsidRDefault="00B23C79"/>
    <w:p w14:paraId="16888A80" w14:textId="77777777" w:rsidR="00406C28" w:rsidRDefault="00406C28" w:rsidP="00406C28">
      <w:r>
        <w:t>Διδακτικοί στόχοι</w:t>
      </w:r>
    </w:p>
    <w:p w14:paraId="0F35FC90" w14:textId="77777777" w:rsidR="00406C28" w:rsidRDefault="00406C28" w:rsidP="00406C28"/>
    <w:p w14:paraId="2526CC4C" w14:textId="77777777" w:rsidR="00406C28" w:rsidRDefault="00406C28" w:rsidP="00406C28">
      <w:r>
        <w:t>Στο τέλος της ενότητας/δραστηριότητας θα είστε σε θέση να:</w:t>
      </w:r>
    </w:p>
    <w:p w14:paraId="5C784AFC" w14:textId="77777777" w:rsidR="00406C28" w:rsidRDefault="00406C28" w:rsidP="00406C28"/>
    <w:p w14:paraId="0DE19B6A" w14:textId="77777777" w:rsidR="00406C28" w:rsidRDefault="00406C28" w:rsidP="00406C28">
      <w:r>
        <w:t>έρθετε σε μια πρώτη επαφή με τη χρησιμοποίηση εντολών για ένα απλό πρόγραμμα.</w:t>
      </w:r>
    </w:p>
    <w:p w14:paraId="2313DA45" w14:textId="10AC13FA" w:rsidR="00406C28" w:rsidRDefault="00406C28" w:rsidP="00406C28">
      <w:r>
        <w:t>αποθηκεύσετε το έργο σας.</w:t>
      </w:r>
    </w:p>
    <w:p w14:paraId="4BA95BB6" w14:textId="77777777" w:rsidR="00406C28" w:rsidRDefault="00406C28" w:rsidP="00406C28">
      <w:r>
        <w:t>εφαρμόσετε στο έργο σας "κοινή χρήση"</w:t>
      </w:r>
    </w:p>
    <w:p w14:paraId="3B303C5E" w14:textId="77777777" w:rsidR="00406C28" w:rsidRDefault="00406C28" w:rsidP="00406C28">
      <w:r>
        <w:t>Περιγραφή</w:t>
      </w:r>
    </w:p>
    <w:p w14:paraId="4488C787" w14:textId="77777777" w:rsidR="00406C28" w:rsidRDefault="00406C28" w:rsidP="00406C28"/>
    <w:p w14:paraId="4E5B56AA" w14:textId="7D687BFA" w:rsidR="00406C28" w:rsidRPr="0076516B" w:rsidRDefault="00406C28" w:rsidP="00406C28">
      <w:pPr>
        <w:rPr>
          <w:b/>
          <w:bCs/>
          <w:i/>
          <w:iCs/>
          <w:sz w:val="24"/>
          <w:szCs w:val="24"/>
          <w:u w:val="single"/>
        </w:rPr>
      </w:pPr>
      <w:r w:rsidRPr="0076516B">
        <w:rPr>
          <w:b/>
          <w:bCs/>
          <w:i/>
          <w:iCs/>
          <w:sz w:val="24"/>
          <w:szCs w:val="24"/>
          <w:u w:val="single"/>
        </w:rPr>
        <w:t>ΤΟ ΣΕΝΑΡΙΟ ΤΟΥ ΕΡΓΟΥ: Μια φιγούρα λέει ένα μήνυμα, σκέπτεται, ακούγεται ένας ήχος, κινείται κι ακούγεται για άλλη μια φορά ο ήχος.</w:t>
      </w:r>
    </w:p>
    <w:p w14:paraId="210DE347" w14:textId="77777777" w:rsidR="00406C28" w:rsidRDefault="00406C28" w:rsidP="00406C28">
      <w:pPr>
        <w:rPr>
          <w:noProof/>
        </w:rPr>
      </w:pPr>
    </w:p>
    <w:p w14:paraId="2118A2AF" w14:textId="555B619A" w:rsidR="00406C28" w:rsidRDefault="00406C28" w:rsidP="00406C28"/>
    <w:p w14:paraId="4925CEC4" w14:textId="70F3BB3C" w:rsidR="00406C28" w:rsidRDefault="00406C28" w:rsidP="00406C28">
      <w:r>
        <w:t>Ανοίγετε το  Scratch https://scratch.mit.edu/ , συνδέεστε και επιλέγετε Δημιούργησε.</w:t>
      </w:r>
    </w:p>
    <w:p w14:paraId="37E625BB" w14:textId="090E50EB" w:rsidR="00E04738" w:rsidRDefault="00E04738" w:rsidP="00406C28">
      <w:r w:rsidRPr="00E04738">
        <w:t xml:space="preserve">Θα </w:t>
      </w:r>
      <w:r w:rsidR="00C0170D" w:rsidRPr="00E04738">
        <w:t>χρησιμοποιήσετε</w:t>
      </w:r>
      <w:r w:rsidRPr="00E04738">
        <w:t xml:space="preserve"> τις εντολές:</w:t>
      </w:r>
    </w:p>
    <w:p w14:paraId="5BAD58C1" w14:textId="71F3925F" w:rsidR="00E04738" w:rsidRPr="00E04738" w:rsidRDefault="00E04738" w:rsidP="00406C28"/>
    <w:p w14:paraId="4A7A2213" w14:textId="09AB62F0" w:rsidR="00406C28" w:rsidRDefault="00406C28" w:rsidP="00406C28"/>
    <w:p w14:paraId="46D78BBD" w14:textId="53601CE3" w:rsidR="00406C28" w:rsidRDefault="00406C28" w:rsidP="00406C28"/>
    <w:p w14:paraId="09894B23" w14:textId="37551E4C" w:rsidR="00406C28" w:rsidRDefault="00E04738" w:rsidP="00406C28">
      <w:r>
        <w:rPr>
          <w:noProof/>
        </w:rPr>
        <w:drawing>
          <wp:anchor distT="0" distB="0" distL="114300" distR="114300" simplePos="0" relativeHeight="251658240" behindDoc="1" locked="0" layoutInCell="1" allowOverlap="1" wp14:anchorId="0EE16EA0" wp14:editId="5026D6DD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4305300" cy="3050540"/>
            <wp:effectExtent l="0" t="0" r="0" b="0"/>
            <wp:wrapTight wrapText="bothSides">
              <wp:wrapPolygon edited="0">
                <wp:start x="0" y="0"/>
                <wp:lineTo x="0" y="21447"/>
                <wp:lineTo x="21504" y="21447"/>
                <wp:lineTo x="21504" y="0"/>
                <wp:lineTo x="0" y="0"/>
              </wp:wrapPolygon>
            </wp:wrapTight>
            <wp:docPr id="61808646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19B4" w14:textId="519EC86C" w:rsidR="00406C28" w:rsidRDefault="00406C28" w:rsidP="00406C28"/>
    <w:p w14:paraId="60F2845B" w14:textId="74F6B39A" w:rsidR="00406C28" w:rsidRDefault="00406C28" w:rsidP="00406C28"/>
    <w:p w14:paraId="0CCB42EA" w14:textId="77777777" w:rsidR="00406C28" w:rsidRDefault="00406C28" w:rsidP="00406C28"/>
    <w:p w14:paraId="4AA33741" w14:textId="77777777" w:rsidR="00E04738" w:rsidRDefault="00E04738" w:rsidP="00406C28"/>
    <w:p w14:paraId="70A9305C" w14:textId="77777777" w:rsidR="00E04738" w:rsidRDefault="00E04738" w:rsidP="00406C28"/>
    <w:p w14:paraId="19F40CC6" w14:textId="77777777" w:rsidR="00E04738" w:rsidRDefault="00E04738" w:rsidP="00406C28"/>
    <w:p w14:paraId="4561F2F6" w14:textId="77777777" w:rsidR="00E04738" w:rsidRDefault="00E04738" w:rsidP="00406C28"/>
    <w:p w14:paraId="35609A1B" w14:textId="77777777" w:rsidR="00E04738" w:rsidRDefault="00E04738" w:rsidP="00406C28"/>
    <w:p w14:paraId="13B4E2C3" w14:textId="77777777" w:rsidR="00E04738" w:rsidRDefault="00E04738" w:rsidP="00406C28"/>
    <w:p w14:paraId="571DE1DC" w14:textId="77777777" w:rsidR="00E04738" w:rsidRDefault="00E04738" w:rsidP="00406C28"/>
    <w:p w14:paraId="159192F3" w14:textId="60DC62CC" w:rsidR="00C0170D" w:rsidRDefault="00C0170D" w:rsidP="00406C28">
      <w:r>
        <w:t>Ακολουθεί και στιγμιότυπο προγράμματος:</w:t>
      </w:r>
    </w:p>
    <w:p w14:paraId="1E98274C" w14:textId="3A2D5CF9" w:rsidR="00E04738" w:rsidRDefault="00C0170D" w:rsidP="00406C28">
      <w:r w:rsidRPr="00C0170D">
        <w:rPr>
          <w:noProof/>
        </w:rPr>
        <w:drawing>
          <wp:anchor distT="0" distB="0" distL="114300" distR="114300" simplePos="0" relativeHeight="251659264" behindDoc="1" locked="0" layoutInCell="1" allowOverlap="1" wp14:anchorId="6C867A14" wp14:editId="054304F7">
            <wp:simplePos x="0" y="0"/>
            <wp:positionH relativeFrom="column">
              <wp:posOffset>-19050</wp:posOffset>
            </wp:positionH>
            <wp:positionV relativeFrom="paragraph">
              <wp:posOffset>106045</wp:posOffset>
            </wp:positionV>
            <wp:extent cx="4931410" cy="2773850"/>
            <wp:effectExtent l="0" t="0" r="2540" b="7620"/>
            <wp:wrapTight wrapText="bothSides">
              <wp:wrapPolygon edited="0">
                <wp:start x="0" y="0"/>
                <wp:lineTo x="0" y="21511"/>
                <wp:lineTo x="21528" y="21511"/>
                <wp:lineTo x="21528" y="0"/>
                <wp:lineTo x="0" y="0"/>
              </wp:wrapPolygon>
            </wp:wrapTight>
            <wp:docPr id="550649960" name="Εικόνα 2" descr="Εικόνα που περιέχει κείμενο, στιγμιότυπο οθόνης, λογισμικό, λογισμικό πολυμέσων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49960" name="Εικόνα 2" descr="Εικόνα που περιέχει κείμενο, στιγμιότυπο οθόνης, λογισμικό, λογισμικό πολυμέσων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27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1B4E9" w14:textId="77777777" w:rsidR="00C0170D" w:rsidRDefault="00C0170D" w:rsidP="00406C28"/>
    <w:p w14:paraId="54B88C51" w14:textId="77777777" w:rsidR="00C0170D" w:rsidRDefault="00C0170D" w:rsidP="00406C28"/>
    <w:p w14:paraId="635C3BF5" w14:textId="77777777" w:rsidR="00C0170D" w:rsidRDefault="00C0170D" w:rsidP="00406C28"/>
    <w:p w14:paraId="78C404E9" w14:textId="77777777" w:rsidR="00C0170D" w:rsidRDefault="00C0170D" w:rsidP="00406C28"/>
    <w:p w14:paraId="1E297133" w14:textId="77777777" w:rsidR="00C0170D" w:rsidRDefault="00C0170D" w:rsidP="00406C28"/>
    <w:p w14:paraId="10969993" w14:textId="77777777" w:rsidR="00C0170D" w:rsidRDefault="00C0170D" w:rsidP="00406C28"/>
    <w:p w14:paraId="7DD9F708" w14:textId="77777777" w:rsidR="00C0170D" w:rsidRDefault="00C0170D" w:rsidP="00406C28"/>
    <w:p w14:paraId="0EF8FD8B" w14:textId="77777777" w:rsidR="00C0170D" w:rsidRDefault="00C0170D" w:rsidP="00406C28"/>
    <w:p w14:paraId="48B7665C" w14:textId="77777777" w:rsidR="00C0170D" w:rsidRDefault="00C0170D" w:rsidP="00406C28"/>
    <w:p w14:paraId="017C8662" w14:textId="77777777" w:rsidR="00C0170D" w:rsidRDefault="00C0170D" w:rsidP="00406C28"/>
    <w:p w14:paraId="18CF7949" w14:textId="77777777" w:rsidR="00C0170D" w:rsidRDefault="00C0170D" w:rsidP="00406C28"/>
    <w:p w14:paraId="0CDA26D2" w14:textId="213C13C7" w:rsidR="00D11B47" w:rsidRPr="00033025" w:rsidRDefault="00406C28" w:rsidP="00406C28">
      <w:pPr>
        <w:rPr>
          <w:b/>
          <w:bCs/>
          <w:i/>
          <w:iCs/>
          <w:sz w:val="32"/>
          <w:szCs w:val="32"/>
          <w:u w:val="single"/>
        </w:rPr>
      </w:pPr>
      <w:r w:rsidRPr="00033025">
        <w:rPr>
          <w:b/>
          <w:bCs/>
          <w:i/>
          <w:iCs/>
          <w:sz w:val="32"/>
          <w:szCs w:val="32"/>
          <w:u w:val="single"/>
        </w:rPr>
        <w:t>δεύτερο πρόγραμμα:</w:t>
      </w:r>
    </w:p>
    <w:p w14:paraId="3568B802" w14:textId="6465327C" w:rsidR="00406C28" w:rsidRDefault="00406C28" w:rsidP="00406C28"/>
    <w:p w14:paraId="65A9FFDE" w14:textId="49012398" w:rsidR="00406C28" w:rsidRDefault="00406C28" w:rsidP="00406C28">
      <w:r>
        <w:t>στόχοι :</w:t>
      </w:r>
    </w:p>
    <w:p w14:paraId="130C8A9C" w14:textId="77777777" w:rsidR="00406C28" w:rsidRDefault="00406C28" w:rsidP="00406C28"/>
    <w:p w14:paraId="3BCB3837" w14:textId="77777777" w:rsidR="00406C28" w:rsidRDefault="00406C28" w:rsidP="00406C28">
      <w:r>
        <w:t>Στο τέλος της ενότητας/δραστηριότητας θα είστε σε θέση να:</w:t>
      </w:r>
    </w:p>
    <w:p w14:paraId="7E3864CD" w14:textId="77777777" w:rsidR="00406C28" w:rsidRDefault="00406C28" w:rsidP="00406C28"/>
    <w:p w14:paraId="54800FF9" w14:textId="77777777" w:rsidR="00406C28" w:rsidRDefault="00406C28" w:rsidP="00406C28">
      <w:r>
        <w:lastRenderedPageBreak/>
        <w:t>εξοικειωθείτε λίγο περισσότερο με τη χρησιμοποίηση παλετών και εντολών για ένα απλό πρόγραμμα.</w:t>
      </w:r>
    </w:p>
    <w:p w14:paraId="4FF194E7" w14:textId="77777777" w:rsidR="00406C28" w:rsidRDefault="00406C28" w:rsidP="00406C28">
      <w:r>
        <w:t>αποθηκεύσετε το έργο σας.</w:t>
      </w:r>
    </w:p>
    <w:p w14:paraId="01EA4CC5" w14:textId="77777777" w:rsidR="00406C28" w:rsidRDefault="00406C28" w:rsidP="00406C28">
      <w:r>
        <w:t>εφαρμόσετε στο έργο σας "κοινή χρήση"</w:t>
      </w:r>
    </w:p>
    <w:p w14:paraId="148FD5CB" w14:textId="77777777" w:rsidR="00406C28" w:rsidRDefault="00406C28" w:rsidP="00406C28">
      <w:r>
        <w:t>ασκηθείτε στις ονομασίες των στοιχείων του περιβάλλοντος του Scratch</w:t>
      </w:r>
    </w:p>
    <w:p w14:paraId="6D099760" w14:textId="77777777" w:rsidR="00406C28" w:rsidRDefault="00406C28" w:rsidP="00406C28">
      <w:r>
        <w:t>Περιγραφή</w:t>
      </w:r>
    </w:p>
    <w:p w14:paraId="24012B6C" w14:textId="77777777" w:rsidR="00406C28" w:rsidRDefault="00406C28" w:rsidP="00406C28"/>
    <w:p w14:paraId="5BEB974A" w14:textId="623DC3D8" w:rsidR="00406C28" w:rsidRPr="0076516B" w:rsidRDefault="00406C28" w:rsidP="00406C28">
      <w:pPr>
        <w:rPr>
          <w:b/>
          <w:bCs/>
          <w:i/>
          <w:iCs/>
          <w:sz w:val="24"/>
          <w:szCs w:val="24"/>
          <w:u w:val="single"/>
        </w:rPr>
      </w:pPr>
      <w:r w:rsidRPr="0076516B">
        <w:rPr>
          <w:b/>
          <w:bCs/>
          <w:i/>
          <w:iCs/>
          <w:sz w:val="24"/>
          <w:szCs w:val="24"/>
          <w:u w:val="single"/>
        </w:rPr>
        <w:t>ΤΟ ΣΕΝΑΡΙΟ ΤΟΥ ΕΡΓΟΥ: Θα βάλουμε το γατάκι του Scratch να πει λίγα λόγια για εμάς, όπως Όνομα, τάξη, Σχολείο και ό,τι άλλο εσείς θέλετε. Πότε-πότε η φιγούρα θα κινείται και θα ακουστεί κι ένας ήχος.</w:t>
      </w:r>
    </w:p>
    <w:p w14:paraId="7817CF8A" w14:textId="77777777" w:rsidR="00406C28" w:rsidRDefault="00406C28" w:rsidP="00406C28"/>
    <w:p w14:paraId="4481E349" w14:textId="77777777" w:rsidR="00406C28" w:rsidRDefault="00406C28" w:rsidP="00406C28">
      <w:r>
        <w:t>Επισκεφθείτε τη διεύθυνση https://scratch.mit.edu/</w:t>
      </w:r>
    </w:p>
    <w:p w14:paraId="45F92EA0" w14:textId="77777777" w:rsidR="00406C28" w:rsidRDefault="00406C28" w:rsidP="00406C28">
      <w:r>
        <w:t>Συνδέεστε στον λογαριασμό σας (Απαραίτητη κίνηση για να Μοιραστείτε αργότερα το έργο σας).</w:t>
      </w:r>
    </w:p>
    <w:p w14:paraId="41FD9867" w14:textId="037E986E" w:rsidR="00406C28" w:rsidRDefault="00406C28" w:rsidP="00406C28">
      <w:r>
        <w:t>Πατήστε στο κουμπί Δημιούργησε. Θα εμφανιστεί το περιβάλλον εργασίας του Scratch.</w:t>
      </w:r>
    </w:p>
    <w:p w14:paraId="69F7939C" w14:textId="77777777" w:rsidR="00406C28" w:rsidRDefault="00406C28" w:rsidP="00406C28"/>
    <w:p w14:paraId="02F3CC0E" w14:textId="46D120AA" w:rsidR="00406C28" w:rsidRPr="00C0170D" w:rsidRDefault="00406C28" w:rsidP="00406C28">
      <w:bookmarkStart w:id="0" w:name="_Hlk152542332"/>
      <w:r>
        <w:t xml:space="preserve">Θα </w:t>
      </w:r>
      <w:r w:rsidR="00C0170D">
        <w:t>χρησιμοποιήσετε</w:t>
      </w:r>
      <w:r>
        <w:t xml:space="preserve"> τις </w:t>
      </w:r>
      <w:r w:rsidR="00C0170D">
        <w:t xml:space="preserve"> παρακάτω </w:t>
      </w:r>
      <w:r>
        <w:t>εντολές</w:t>
      </w:r>
      <w:r w:rsidR="0009004A" w:rsidRPr="00C0170D">
        <w:t>:</w:t>
      </w:r>
    </w:p>
    <w:bookmarkEnd w:id="0"/>
    <w:p w14:paraId="6C9C20E8" w14:textId="77777777" w:rsidR="00406C28" w:rsidRDefault="00406C28" w:rsidP="00406C28"/>
    <w:p w14:paraId="78404ED5" w14:textId="77777777" w:rsidR="00406C28" w:rsidRDefault="00406C28" w:rsidP="00406C28"/>
    <w:p w14:paraId="3D04D075" w14:textId="1C956C94" w:rsidR="00406C28" w:rsidRPr="0009004A" w:rsidRDefault="0009004A" w:rsidP="00406C2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F45AAA0" wp14:editId="58E321D2">
            <wp:extent cx="5724525" cy="4267200"/>
            <wp:effectExtent l="0" t="0" r="9525" b="0"/>
            <wp:docPr id="18327843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DA27" w14:textId="77777777" w:rsidR="00406C28" w:rsidRDefault="00406C28" w:rsidP="00406C28"/>
    <w:p w14:paraId="19432622" w14:textId="77777777" w:rsidR="00406C28" w:rsidRDefault="00406C28" w:rsidP="00406C28"/>
    <w:p w14:paraId="574CEE88" w14:textId="77777777" w:rsidR="00406C28" w:rsidRPr="00406C28" w:rsidRDefault="00406C28" w:rsidP="00406C28"/>
    <w:sectPr w:rsidR="00406C28" w:rsidRPr="00406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47"/>
    <w:rsid w:val="00033025"/>
    <w:rsid w:val="0009004A"/>
    <w:rsid w:val="00191C64"/>
    <w:rsid w:val="00406C28"/>
    <w:rsid w:val="0051051B"/>
    <w:rsid w:val="00535281"/>
    <w:rsid w:val="0076516B"/>
    <w:rsid w:val="008138CA"/>
    <w:rsid w:val="00914A80"/>
    <w:rsid w:val="00A930EE"/>
    <w:rsid w:val="00B23C79"/>
    <w:rsid w:val="00B8596F"/>
    <w:rsid w:val="00C0170D"/>
    <w:rsid w:val="00D11B47"/>
    <w:rsid w:val="00E04738"/>
    <w:rsid w:val="00E528F3"/>
    <w:rsid w:val="00E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1B4F"/>
  <w15:chartTrackingRefBased/>
  <w15:docId w15:val="{A19466C3-6795-48E1-A474-E0073647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1B4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11B4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11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scratch.mit.edu/signup/vdhfv66c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ratch.mit.edu/signup/9vrk596p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ratch.mit.edu/studios/34285108/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scratch.mit.edu/signup/h25xxdhcr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2</cp:revision>
  <dcterms:created xsi:type="dcterms:W3CDTF">2023-12-03T22:42:00Z</dcterms:created>
  <dcterms:modified xsi:type="dcterms:W3CDTF">2023-12-03T22:42:00Z</dcterms:modified>
</cp:coreProperties>
</file>