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691F" w14:textId="79346916" w:rsidR="00E73AA2" w:rsidRDefault="008A2AC4" w:rsidP="008A2AC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7DDA36" wp14:editId="7A9C8F90">
            <wp:simplePos x="0" y="0"/>
            <wp:positionH relativeFrom="column">
              <wp:posOffset>-421640</wp:posOffset>
            </wp:positionH>
            <wp:positionV relativeFrom="paragraph">
              <wp:posOffset>-85725</wp:posOffset>
            </wp:positionV>
            <wp:extent cx="3295650" cy="5401310"/>
            <wp:effectExtent l="0" t="0" r="0" b="0"/>
            <wp:wrapTight wrapText="bothSides">
              <wp:wrapPolygon edited="0">
                <wp:start x="0" y="0"/>
                <wp:lineTo x="0" y="21559"/>
                <wp:lineTo x="21475" y="21559"/>
                <wp:lineTo x="21475" y="0"/>
                <wp:lineTo x="0" y="0"/>
              </wp:wrapPolygon>
            </wp:wrapTight>
            <wp:docPr id="318977268" name="Εικόνα 2" descr="Εικόνα που περιέχει κείμενο, στιγμιότυπο οθόνης, Μπελ ηλεκτρίκ, πολυχρωμ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77268" name="Εικόνα 2" descr="Εικόνα που περιέχει κείμενο, στιγμιότυπο οθόνης, Μπελ ηλεκτρίκ, πολυχρωμία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FB1D83" wp14:editId="79FC5F6A">
            <wp:simplePos x="0" y="0"/>
            <wp:positionH relativeFrom="column">
              <wp:posOffset>2476500</wp:posOffset>
            </wp:positionH>
            <wp:positionV relativeFrom="paragraph">
              <wp:posOffset>5052695</wp:posOffset>
            </wp:positionV>
            <wp:extent cx="3276600" cy="4972685"/>
            <wp:effectExtent l="0" t="0" r="0" b="0"/>
            <wp:wrapTight wrapText="bothSides">
              <wp:wrapPolygon edited="0">
                <wp:start x="0" y="0"/>
                <wp:lineTo x="0" y="21514"/>
                <wp:lineTo x="21474" y="21514"/>
                <wp:lineTo x="21474" y="0"/>
                <wp:lineTo x="0" y="0"/>
              </wp:wrapPolygon>
            </wp:wrapTight>
            <wp:docPr id="399709228" name="Εικόνα 1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09228" name="Εικόνα 1" descr="Εικόνα που περιέχει κείμενο, στιγμιότυπο οθόνης, γραμματοσειρά, λογότυπ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Κυνηγητό νυχτερίδας-πεταλούδας</w:t>
      </w:r>
    </w:p>
    <w:p w14:paraId="1BC77D23" w14:textId="77777777" w:rsidR="008A2AC4" w:rsidRPr="008A2AC4" w:rsidRDefault="008A2AC4" w:rsidP="008A2AC4"/>
    <w:p w14:paraId="5CC00B92" w14:textId="77777777" w:rsidR="008A2AC4" w:rsidRPr="008A2AC4" w:rsidRDefault="008A2AC4" w:rsidP="008A2AC4"/>
    <w:p w14:paraId="733DA5A2" w14:textId="77777777" w:rsidR="008A2AC4" w:rsidRPr="008A2AC4" w:rsidRDefault="008A2AC4" w:rsidP="008A2AC4"/>
    <w:p w14:paraId="18612E03" w14:textId="77777777" w:rsidR="008A2AC4" w:rsidRPr="008A2AC4" w:rsidRDefault="008A2AC4" w:rsidP="008A2AC4"/>
    <w:p w14:paraId="19BC023C" w14:textId="77777777" w:rsidR="008A2AC4" w:rsidRPr="008A2AC4" w:rsidRDefault="008A2AC4" w:rsidP="008A2AC4"/>
    <w:p w14:paraId="2DE5651B" w14:textId="77777777" w:rsidR="008A2AC4" w:rsidRPr="008A2AC4" w:rsidRDefault="008A2AC4" w:rsidP="008A2AC4"/>
    <w:p w14:paraId="3195543F" w14:textId="77777777" w:rsidR="008A2AC4" w:rsidRPr="008A2AC4" w:rsidRDefault="008A2AC4" w:rsidP="008A2AC4"/>
    <w:p w14:paraId="17D18627" w14:textId="77777777" w:rsidR="008A2AC4" w:rsidRPr="008A2AC4" w:rsidRDefault="008A2AC4" w:rsidP="008A2AC4"/>
    <w:p w14:paraId="12C2B4C6" w14:textId="77777777" w:rsidR="008A2AC4" w:rsidRPr="008A2AC4" w:rsidRDefault="008A2AC4" w:rsidP="008A2AC4"/>
    <w:p w14:paraId="0CA87890" w14:textId="77777777" w:rsidR="008A2AC4" w:rsidRPr="008A2AC4" w:rsidRDefault="008A2AC4" w:rsidP="008A2AC4"/>
    <w:p w14:paraId="68FB180A" w14:textId="77777777" w:rsidR="008A2AC4" w:rsidRPr="008A2AC4" w:rsidRDefault="008A2AC4" w:rsidP="008A2AC4"/>
    <w:p w14:paraId="4AA4CFDF" w14:textId="77777777" w:rsidR="008A2AC4" w:rsidRPr="008A2AC4" w:rsidRDefault="008A2AC4" w:rsidP="008A2AC4"/>
    <w:p w14:paraId="151F3769" w14:textId="77777777" w:rsidR="008A2AC4" w:rsidRPr="008A2AC4" w:rsidRDefault="008A2AC4" w:rsidP="008A2AC4"/>
    <w:p w14:paraId="573585C0" w14:textId="77777777" w:rsidR="008A2AC4" w:rsidRDefault="008A2AC4" w:rsidP="008A2AC4"/>
    <w:p w14:paraId="61799B57" w14:textId="6A58CF37" w:rsidR="008A2AC4" w:rsidRPr="008A2AC4" w:rsidRDefault="008A2AC4" w:rsidP="008A2AC4">
      <w:pPr>
        <w:tabs>
          <w:tab w:val="left" w:pos="1110"/>
        </w:tabs>
      </w:pPr>
      <w:r>
        <w:tab/>
        <w:t xml:space="preserve">Εκτόξευση </w:t>
      </w:r>
    </w:p>
    <w:sectPr w:rsidR="008A2AC4" w:rsidRPr="008A2AC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8C39" w14:textId="77777777" w:rsidR="00CB6B21" w:rsidRDefault="00CB6B21" w:rsidP="008A2AC4">
      <w:pPr>
        <w:spacing w:after="0" w:line="240" w:lineRule="auto"/>
      </w:pPr>
      <w:r>
        <w:separator/>
      </w:r>
    </w:p>
  </w:endnote>
  <w:endnote w:type="continuationSeparator" w:id="0">
    <w:p w14:paraId="3AF52061" w14:textId="77777777" w:rsidR="00CB6B21" w:rsidRDefault="00CB6B21" w:rsidP="008A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3A65" w14:textId="77777777" w:rsidR="008A2AC4" w:rsidRDefault="008A2A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9B5" w14:textId="77777777" w:rsidR="008A2AC4" w:rsidRDefault="008A2A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80CA" w14:textId="77777777" w:rsidR="008A2AC4" w:rsidRDefault="008A2A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742D" w14:textId="77777777" w:rsidR="00CB6B21" w:rsidRDefault="00CB6B21" w:rsidP="008A2AC4">
      <w:pPr>
        <w:spacing w:after="0" w:line="240" w:lineRule="auto"/>
      </w:pPr>
      <w:r>
        <w:separator/>
      </w:r>
    </w:p>
  </w:footnote>
  <w:footnote w:type="continuationSeparator" w:id="0">
    <w:p w14:paraId="7778E136" w14:textId="77777777" w:rsidR="00CB6B21" w:rsidRDefault="00CB6B21" w:rsidP="008A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9AB3" w14:textId="4994B248" w:rsidR="008A2AC4" w:rsidRPr="008A2AC4" w:rsidRDefault="008A2AC4">
    <w:pPr>
      <w:pStyle w:val="a3"/>
      <w:rPr>
        <w:lang w:val="en-US"/>
      </w:rPr>
    </w:pPr>
    <w:r>
      <w:rPr>
        <w:lang w:val="en-US"/>
      </w:rPr>
      <w:t>Scratch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4"/>
    <w:rsid w:val="008A2AC4"/>
    <w:rsid w:val="00914A80"/>
    <w:rsid w:val="00CB6B21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7E9"/>
  <w15:chartTrackingRefBased/>
  <w15:docId w15:val="{879768F8-146B-4216-BD3A-70114DF0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2AC4"/>
  </w:style>
  <w:style w:type="paragraph" w:styleId="a4">
    <w:name w:val="footer"/>
    <w:basedOn w:val="a"/>
    <w:link w:val="Char0"/>
    <w:uiPriority w:val="99"/>
    <w:unhideWhenUsed/>
    <w:rsid w:val="008A2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d6ef24-f30d-43cd-a3ef-030e147f208d}" enabled="1" method="Privileged" siteId="{d9eeadad-8248-49b0-95aa-189669fd31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2024-01-27T16:53:00Z</dcterms:created>
  <dcterms:modified xsi:type="dcterms:W3CDTF">2024-01-27T16:56:00Z</dcterms:modified>
</cp:coreProperties>
</file>