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66F2" w14:textId="752F6AA9" w:rsidR="003D723A" w:rsidRPr="003D723A" w:rsidRDefault="003D723A" w:rsidP="003D723A">
      <w:pPr>
        <w:jc w:val="center"/>
        <w:rPr>
          <w:lang w:val="en-US"/>
        </w:rPr>
      </w:pPr>
      <w:r>
        <w:t>Δράση</w:t>
      </w:r>
      <w:r w:rsidRPr="003D723A">
        <w:rPr>
          <w:lang w:val="en-US"/>
        </w:rPr>
        <w:t xml:space="preserve"> </w:t>
      </w:r>
      <w:r>
        <w:t>ρομποτικής</w:t>
      </w:r>
      <w:r w:rsidRPr="003D723A">
        <w:rPr>
          <w:lang w:val="en-US"/>
        </w:rPr>
        <w:t xml:space="preserve"> </w:t>
      </w:r>
      <w:r>
        <w:rPr>
          <w:lang w:val="en-US"/>
        </w:rPr>
        <w:t xml:space="preserve">Lego Mindstorms Ev3         </w:t>
      </w:r>
    </w:p>
    <w:p w14:paraId="7E72AD92" w14:textId="1D7C2BFE" w:rsidR="005234D5" w:rsidRPr="003D723A" w:rsidRDefault="005234D5">
      <w:pPr>
        <w:rPr>
          <w:lang w:val="en-US"/>
        </w:rPr>
      </w:pPr>
      <w:r>
        <w:rPr>
          <w:lang w:val="en-US"/>
        </w:rPr>
        <w:t>Ultrasonic</w:t>
      </w:r>
      <w:r w:rsidRPr="003D723A">
        <w:rPr>
          <w:lang w:val="en-US"/>
        </w:rPr>
        <w:t xml:space="preserve"> </w:t>
      </w:r>
      <w:r>
        <w:rPr>
          <w:lang w:val="en-US"/>
        </w:rPr>
        <w:t>sensor</w:t>
      </w:r>
    </w:p>
    <w:p w14:paraId="611098C3" w14:textId="36D4A7F5" w:rsidR="00E73AA2" w:rsidRPr="007001D7" w:rsidRDefault="005234D5">
      <w:r>
        <w:t>Σκοπός:</w:t>
      </w:r>
      <w:r w:rsidRPr="005234D5">
        <w:t xml:space="preserve"> </w:t>
      </w:r>
      <w:r>
        <w:t>θα μάθουμε να χρησιμοποιούμε στα προγράμματα μας τον αισθητήρας απόστασης-</w:t>
      </w:r>
      <w:r>
        <w:rPr>
          <w:lang w:val="en-US"/>
        </w:rPr>
        <w:t>ultrasonic</w:t>
      </w:r>
      <w:r w:rsidRPr="005234D5">
        <w:t xml:space="preserve"> </w:t>
      </w:r>
      <w:r>
        <w:rPr>
          <w:lang w:val="en-US"/>
        </w:rPr>
        <w:t>sensor</w:t>
      </w:r>
    </w:p>
    <w:p w14:paraId="7D56214F" w14:textId="4BF92E7C" w:rsidR="005234D5" w:rsidRDefault="005234D5">
      <w:r>
        <w:t xml:space="preserve">Θα χρησιμοποιήσουμε το λογισμικό </w:t>
      </w:r>
      <w:proofErr w:type="spellStart"/>
      <w:r>
        <w:rPr>
          <w:lang w:val="en-US"/>
        </w:rPr>
        <w:t>ev</w:t>
      </w:r>
      <w:proofErr w:type="spellEnd"/>
      <w:r w:rsidRPr="005234D5">
        <w:t xml:space="preserve">3 </w:t>
      </w:r>
      <w:r>
        <w:rPr>
          <w:lang w:val="en-US"/>
        </w:rPr>
        <w:t>classroom</w:t>
      </w:r>
      <w:r w:rsidRPr="005234D5">
        <w:t xml:space="preserve"> </w:t>
      </w:r>
      <w:r>
        <w:t xml:space="preserve">μοιάζει με το </w:t>
      </w:r>
      <w:r>
        <w:rPr>
          <w:lang w:val="en-US"/>
        </w:rPr>
        <w:t>scratch</w:t>
      </w:r>
      <w:r w:rsidRPr="005234D5">
        <w:t xml:space="preserve"> </w:t>
      </w:r>
      <w:r>
        <w:t>και είναι πιο εύχρηστο!</w:t>
      </w:r>
    </w:p>
    <w:p w14:paraId="2DF7BA81" w14:textId="215914FE" w:rsidR="005234D5" w:rsidRDefault="005234D5"/>
    <w:p w14:paraId="7ABF7641" w14:textId="3E0F4408" w:rsidR="005234D5" w:rsidRDefault="005234D5">
      <w:r>
        <w:t>Σενάριο έργου:</w:t>
      </w:r>
    </w:p>
    <w:p w14:paraId="6AB1AE9C" w14:textId="461021B3" w:rsidR="005234D5" w:rsidRDefault="005234D5"/>
    <w:p w14:paraId="21A2CC4D" w14:textId="52806A01" w:rsidR="005234D5" w:rsidRDefault="005234D5">
      <w:r>
        <w:t xml:space="preserve">Αφού τοποθετήσουμε τον αισθητήρα απόστασης σύμφωνα με τις οδηγίες θα προγραμματίσουμε το </w:t>
      </w:r>
      <w:proofErr w:type="spellStart"/>
      <w:r>
        <w:t>ρομποτάκι</w:t>
      </w:r>
      <w:proofErr w:type="spellEnd"/>
      <w:r>
        <w:t xml:space="preserve"> να </w:t>
      </w:r>
      <w:r w:rsidR="00BA0FE6">
        <w:t>προχωρά</w:t>
      </w:r>
      <w:r>
        <w:t xml:space="preserve"> μπροστά και να σταματά σε μια απόσταση μικρότερη </w:t>
      </w:r>
      <w:r w:rsidR="00BA0FE6">
        <w:t xml:space="preserve">των </w:t>
      </w:r>
      <w:r w:rsidR="00C04457">
        <w:t>20</w:t>
      </w:r>
      <w:r w:rsidR="00BA0FE6">
        <w:t xml:space="preserve"> εκατοστών.</w:t>
      </w:r>
    </w:p>
    <w:p w14:paraId="30E85D84" w14:textId="301545D5" w:rsidR="00BA0FE6" w:rsidRDefault="00BA0FE6"/>
    <w:p w14:paraId="23E900B7" w14:textId="552D904D" w:rsidR="00BA0FE6" w:rsidRDefault="00BA0FE6">
      <w:r>
        <w:t>Παραθέτουμε το</w:t>
      </w:r>
      <w:r w:rsidR="00C04457">
        <w:t>ν</w:t>
      </w:r>
      <w:r>
        <w:t xml:space="preserve"> κώδικα για να το φτιάξουν όλα τα παιδιά</w:t>
      </w:r>
      <w:r w:rsidR="00C04457">
        <w:t>!</w:t>
      </w:r>
    </w:p>
    <w:p w14:paraId="545CB8B5" w14:textId="719C8F9C" w:rsidR="00C04457" w:rsidRDefault="00C04457"/>
    <w:p w14:paraId="62B629B2" w14:textId="728E7A51" w:rsidR="00C04457" w:rsidRDefault="00C04457"/>
    <w:p w14:paraId="304E59BD" w14:textId="5EFC58C6" w:rsidR="00C04457" w:rsidRDefault="00C04457"/>
    <w:p w14:paraId="40F88721" w14:textId="236D2964" w:rsidR="00C04457" w:rsidRDefault="003D723A">
      <w:r>
        <w:rPr>
          <w:noProof/>
        </w:rPr>
        <w:drawing>
          <wp:inline distT="0" distB="0" distL="0" distR="0" wp14:anchorId="1EC4DFF2" wp14:editId="5C7F349A">
            <wp:extent cx="5067300" cy="418147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99987" w14:textId="0FE38C5D" w:rsidR="003D723A" w:rsidRDefault="003D723A"/>
    <w:p w14:paraId="3521F073" w14:textId="0D8621B7" w:rsidR="005234D5" w:rsidRPr="005234D5" w:rsidRDefault="003D723A" w:rsidP="007C1A1A">
      <w:pPr>
        <w:jc w:val="right"/>
      </w:pPr>
      <w:r>
        <w:t>Καλή επιτυχία!!</w:t>
      </w:r>
    </w:p>
    <w:sectPr w:rsidR="005234D5" w:rsidRPr="00523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D5"/>
    <w:rsid w:val="003D723A"/>
    <w:rsid w:val="005234D5"/>
    <w:rsid w:val="007001D7"/>
    <w:rsid w:val="007C1A1A"/>
    <w:rsid w:val="00914A80"/>
    <w:rsid w:val="00BA0FE6"/>
    <w:rsid w:val="00C04457"/>
    <w:rsid w:val="00E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6788"/>
  <w15:chartTrackingRefBased/>
  <w15:docId w15:val="{16F89755-1829-490B-AA6C-FA915D95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5</cp:revision>
  <dcterms:created xsi:type="dcterms:W3CDTF">2023-02-22T12:50:00Z</dcterms:created>
  <dcterms:modified xsi:type="dcterms:W3CDTF">2023-02-22T13:13:00Z</dcterms:modified>
</cp:coreProperties>
</file>