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D620D" w14:textId="60C0AC4E" w:rsidR="00AA4333" w:rsidRPr="00AA4333" w:rsidRDefault="00AA4333">
      <w:r>
        <w:rPr>
          <w:lang w:val="en-US"/>
        </w:rPr>
        <w:t xml:space="preserve">Links </w:t>
      </w:r>
      <w:r>
        <w:t>για διδασκαλίες</w:t>
      </w:r>
    </w:p>
    <w:p w14:paraId="064C2954" w14:textId="77777777" w:rsidR="00AA4333" w:rsidRDefault="00AA4333">
      <w:pPr>
        <w:rPr>
          <w:lang w:val="en-US"/>
        </w:rPr>
      </w:pPr>
    </w:p>
    <w:p w14:paraId="2F738C9A" w14:textId="22F75A33" w:rsidR="00AA4333" w:rsidRDefault="00AA4333">
      <w:pPr>
        <w:rPr>
          <w:lang w:val="en-US"/>
        </w:rPr>
      </w:pPr>
      <w:proofErr w:type="spellStart"/>
      <w:r>
        <w:rPr>
          <w:lang w:val="en-US"/>
        </w:rPr>
        <w:t>microbit</w:t>
      </w:r>
      <w:proofErr w:type="spellEnd"/>
    </w:p>
    <w:p w14:paraId="0AAA220E" w14:textId="39092F47" w:rsidR="00E73AA2" w:rsidRDefault="00AA4333">
      <w:pPr>
        <w:rPr>
          <w:lang w:val="en-US"/>
        </w:rPr>
      </w:pPr>
      <w:hyperlink r:id="rId4" w:history="1">
        <w:r w:rsidRPr="00F20373">
          <w:rPr>
            <w:rStyle w:val="-"/>
            <w:lang w:val="en-US"/>
          </w:rPr>
          <w:t>https://docs.google.com/document/d/1qLMpboJ9ZhdmEueHDg4AGaiyaPoiiYUO/edit?usp=sharing&amp;ouid=112324481005111841411&amp;rtpof=true&amp;sd=true</w:t>
        </w:r>
      </w:hyperlink>
    </w:p>
    <w:p w14:paraId="6392D498" w14:textId="3B90B7A7" w:rsidR="00AA4333" w:rsidRDefault="00AA4333">
      <w:pPr>
        <w:rPr>
          <w:lang w:val="en-US"/>
        </w:rPr>
      </w:pPr>
      <w:r>
        <w:rPr>
          <w:lang w:val="en-US"/>
        </w:rPr>
        <w:t>scratch</w:t>
      </w:r>
    </w:p>
    <w:p w14:paraId="76CE530D" w14:textId="54DC2053" w:rsidR="00AA4333" w:rsidRDefault="00AA4333">
      <w:pPr>
        <w:rPr>
          <w:lang w:val="en-US"/>
        </w:rPr>
      </w:pPr>
      <w:hyperlink r:id="rId5" w:history="1">
        <w:r w:rsidRPr="00F20373">
          <w:rPr>
            <w:rStyle w:val="-"/>
            <w:lang w:val="en-US"/>
          </w:rPr>
          <w:t>https://docs.google.com/document/d/1MYqzJ93Zqhx_zwuy8s3zLVFtsbwZ7iQR/edit?usp=sharing&amp;ouid=112324481005111841411&amp;rtpof=true&amp;sd=true</w:t>
        </w:r>
      </w:hyperlink>
    </w:p>
    <w:p w14:paraId="3061BA5A" w14:textId="77777777" w:rsidR="00AA4333" w:rsidRPr="00AA4333" w:rsidRDefault="00AA4333">
      <w:pPr>
        <w:rPr>
          <w:lang w:val="en-US"/>
        </w:rPr>
      </w:pPr>
    </w:p>
    <w:sectPr w:rsidR="00AA4333" w:rsidRPr="00AA4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33"/>
    <w:rsid w:val="00914A80"/>
    <w:rsid w:val="00AA4333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07F2"/>
  <w15:chartTrackingRefBased/>
  <w15:docId w15:val="{620570BF-D468-4AA2-997A-0501CF41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4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4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4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4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4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4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4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4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4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A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A4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A43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A433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A43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A43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A43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A43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4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A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A43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43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43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A43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433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A433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A4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MYqzJ93Zqhx_zwuy8s3zLVFtsbwZ7iQR/edit?usp=sharing&amp;ouid=112324481005111841411&amp;rtpof=true&amp;sd=true" TargetMode="External"/><Relationship Id="rId4" Type="http://schemas.openxmlformats.org/officeDocument/2006/relationships/hyperlink" Target="https://docs.google.com/document/d/1qLMpboJ9ZhdmEueHDg4AGaiyaPoiiYUO/edit?usp=sharing&amp;ouid=112324481005111841411&amp;rtpof=true&amp;sd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a743ac3-78b8-4e9a-bb3d-1b830d1858ef}" enabled="1" method="Privileged" siteId="{d9eeadad-8248-49b0-95aa-189669fd314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1</cp:revision>
  <dcterms:created xsi:type="dcterms:W3CDTF">2024-04-22T19:53:00Z</dcterms:created>
  <dcterms:modified xsi:type="dcterms:W3CDTF">2024-04-22T19:57:00Z</dcterms:modified>
</cp:coreProperties>
</file>