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2574" w14:textId="2B075FBE" w:rsidR="00AA2975" w:rsidRPr="00AA2975" w:rsidRDefault="00AA2975">
      <w:pPr>
        <w:rPr>
          <w:lang w:val="en-US"/>
        </w:rPr>
      </w:pPr>
      <w:r>
        <w:rPr>
          <w:lang w:val="en-US"/>
        </w:rPr>
        <w:t>scratch</w:t>
      </w:r>
    </w:p>
    <w:p w14:paraId="47B4DFB8" w14:textId="6088A10E" w:rsidR="005C16C6" w:rsidRDefault="00AA2975">
      <w:hyperlink r:id="rId4" w:history="1">
        <w:r w:rsidRPr="0032740E">
          <w:rPr>
            <w:rStyle w:val="-"/>
          </w:rPr>
          <w:t>https://docs.google.co</w:t>
        </w:r>
        <w:r w:rsidRPr="0032740E">
          <w:rPr>
            <w:rStyle w:val="-"/>
          </w:rPr>
          <w:t>m/document/d/1k2pk3vHJCfqIlhm0zxIiKSIWTcCh-i_0/edit?usp=sharing&amp;</w:t>
        </w:r>
        <w:r w:rsidRPr="0032740E">
          <w:rPr>
            <w:rStyle w:val="-"/>
          </w:rPr>
          <w:t>ouid=112324481005111841411&amp;rtpof=true&amp;sd=true</w:t>
        </w:r>
      </w:hyperlink>
    </w:p>
    <w:p w14:paraId="35513A8F" w14:textId="69EC55FC" w:rsidR="00AA2975" w:rsidRPr="00AA2975" w:rsidRDefault="00AA2975">
      <w:pPr>
        <w:rPr>
          <w:lang w:val="en-US"/>
        </w:rPr>
      </w:pPr>
      <w:proofErr w:type="spellStart"/>
      <w:r>
        <w:rPr>
          <w:lang w:val="en-US"/>
        </w:rPr>
        <w:t>microbit</w:t>
      </w:r>
      <w:proofErr w:type="spellEnd"/>
    </w:p>
    <w:p w14:paraId="68058D5E" w14:textId="140CD8EB" w:rsidR="00AA2975" w:rsidRDefault="00AA2975">
      <w:hyperlink r:id="rId5" w:history="1">
        <w:r w:rsidRPr="0032740E">
          <w:rPr>
            <w:rStyle w:val="-"/>
          </w:rPr>
          <w:t>https://docs.google.com/</w:t>
        </w:r>
        <w:r w:rsidRPr="0032740E">
          <w:rPr>
            <w:rStyle w:val="-"/>
          </w:rPr>
          <w:t>document/d/12TfqJ3miAPz4ryn0WZBAj0bAiGu2GPJj/edit?usp=sharing&amp;ouid=112324481005111841411&amp;rtpof=true&amp;sd=true</w:t>
        </w:r>
      </w:hyperlink>
    </w:p>
    <w:p w14:paraId="3EC0C1D1" w14:textId="77777777" w:rsidR="00AA2975" w:rsidRDefault="00AA2975"/>
    <w:p w14:paraId="2A69D2D6" w14:textId="77777777" w:rsidR="00AA2975" w:rsidRDefault="00AA2975"/>
    <w:sectPr w:rsidR="00AA2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75"/>
    <w:rsid w:val="005C16C6"/>
    <w:rsid w:val="00AA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A5C1"/>
  <w15:chartTrackingRefBased/>
  <w15:docId w15:val="{C375C6D1-D22F-4903-BF1A-4E787DC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A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A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A29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A29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A29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A29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A29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A29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A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A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A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A29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29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A29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A29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297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AA297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A297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A29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2TfqJ3miAPz4ryn0WZBAj0bAiGu2GPJj/edit?usp=sharing&amp;ouid=112324481005111841411&amp;rtpof=true&amp;sd=true" TargetMode="External"/><Relationship Id="rId4" Type="http://schemas.openxmlformats.org/officeDocument/2006/relationships/hyperlink" Target="https://docs.google.com/document/d/1k2pk3vHJCfqIlhm0zxIiKSIWTcCh-i_0/edit?usp=sharing&amp;ouid=112324481005111841411&amp;rtpof=true&amp;sd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1</cp:revision>
  <dcterms:created xsi:type="dcterms:W3CDTF">2024-04-10T06:44:00Z</dcterms:created>
  <dcterms:modified xsi:type="dcterms:W3CDTF">2024-04-10T06:47:00Z</dcterms:modified>
</cp:coreProperties>
</file>