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58" w:rsidRPr="00F91CEC" w:rsidRDefault="00B74F58" w:rsidP="00F91CEC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8"/>
          <w:szCs w:val="28"/>
          <w:lang w:bidi="he-IL"/>
        </w:rPr>
        <w:t>ΔΙΑΤΡΟΦΗ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Τα βασικά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χαρακτηριστικά της σύγχρονης διατροφής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(δηλαδή του τρόπου που τρέφονται οι άνθρωποι σήμερα, κυρίως στις ανεπτυγμένες κοινωνίες) είναι τα εξής: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1.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Υψηλή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κατα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νάλωση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επ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εξεργ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ασμένων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τροφίμων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</w:p>
    <w:p w:rsidR="00B74F58" w:rsidRPr="00B74F58" w:rsidRDefault="00B74F58" w:rsidP="00F91CEC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Πολλά τρόφιμα είναι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βιομηχανικά επεξεργασμένα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Περιέχουν συχνά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συντηρητικά, πρόσθετα, ζάχαρη και αλάτι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2. Μεγάλη κατανάλωση λιπαρών και ζάχαρης </w:t>
      </w:r>
    </w:p>
    <w:p w:rsidR="00B74F58" w:rsidRPr="00B74F58" w:rsidRDefault="00B74F58" w:rsidP="00F91CEC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Αυξημένη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κατα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νάλωση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:</w:t>
      </w:r>
    </w:p>
    <w:p w:rsidR="00B74F58" w:rsidRPr="00B74F58" w:rsidRDefault="00B74F58" w:rsidP="00F91CEC">
      <w:pPr>
        <w:numPr>
          <w:ilvl w:val="1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γλυκών</w:t>
      </w:r>
      <w:proofErr w:type="spellEnd"/>
    </w:p>
    <w:p w:rsidR="00B74F58" w:rsidRPr="00B74F58" w:rsidRDefault="00B74F58" w:rsidP="00F91CEC">
      <w:pPr>
        <w:numPr>
          <w:ilvl w:val="1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ανα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ψυκτικών</w:t>
      </w:r>
      <w:proofErr w:type="spellEnd"/>
    </w:p>
    <w:p w:rsidR="00B74F58" w:rsidRPr="00B74F58" w:rsidRDefault="00B74F58" w:rsidP="00F91CEC">
      <w:pPr>
        <w:numPr>
          <w:ilvl w:val="1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fast food</w:t>
      </w:r>
    </w:p>
    <w:p w:rsidR="00B74F58" w:rsidRPr="00B74F58" w:rsidRDefault="00B74F58" w:rsidP="00F91CEC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Τα τρόφιμα αυτά έχουν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πολλές θερμίδες αλλά χαμηλή θρεπτική αξία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3.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Μειωμένη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κατα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νάλωση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φυσικών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τροφών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</w:p>
    <w:p w:rsidR="00B74F58" w:rsidRPr="00B74F58" w:rsidRDefault="00B74F58" w:rsidP="00F91CEC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Λιγότερ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α:</w:t>
      </w:r>
    </w:p>
    <w:p w:rsidR="00B74F58" w:rsidRPr="00B74F58" w:rsidRDefault="00B74F58" w:rsidP="00F91CEC">
      <w:pPr>
        <w:numPr>
          <w:ilvl w:val="1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φρούτ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</w:t>
      </w:r>
    </w:p>
    <w:p w:rsidR="00B74F58" w:rsidRPr="00B74F58" w:rsidRDefault="00B74F58" w:rsidP="00F91CEC">
      <w:pPr>
        <w:numPr>
          <w:ilvl w:val="1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λαχα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νικά</w:t>
      </w:r>
      <w:proofErr w:type="spellEnd"/>
    </w:p>
    <w:p w:rsidR="00B74F58" w:rsidRPr="00B74F58" w:rsidRDefault="00B74F58" w:rsidP="00F91CEC">
      <w:pPr>
        <w:numPr>
          <w:ilvl w:val="1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όσ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πρια</w:t>
      </w:r>
    </w:p>
    <w:p w:rsidR="00B74F58" w:rsidRPr="00B74F58" w:rsidRDefault="00B74F58" w:rsidP="00F91CEC">
      <w:pPr>
        <w:numPr>
          <w:ilvl w:val="1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proofErr w:type="gram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δημητρι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ακά</w:t>
      </w:r>
      <w:proofErr w:type="gram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ολικής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άλεσης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4. Ταχύτητα και ευκολία στο φαγητό </w:t>
      </w:r>
    </w:p>
    <w:p w:rsidR="00B74F58" w:rsidRPr="00B74F58" w:rsidRDefault="00B74F58" w:rsidP="00F91CEC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Πολλοί άνθρωποι επιλέγουν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γρήγορα γεύματα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λόγω έλλειψης χρόνου.</w:t>
      </w:r>
    </w:p>
    <w:p w:rsidR="00B74F58" w:rsidRPr="00B74F58" w:rsidRDefault="00B74F58" w:rsidP="00F91CEC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Αυξάνεται η κατανάλωση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έτοιμων ή πρόχειρων γευμάτων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5.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Μεγ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αλύτερη π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οικιλί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τροφίμων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</w:p>
    <w:p w:rsidR="00B74F58" w:rsidRPr="00B74F58" w:rsidRDefault="00B74F58" w:rsidP="00F91CEC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Υπάρχει πρόσβαση σε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τροφές από όλο τον κόσμο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Τα τρόφιμα είναι διαθέσιμα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όλο τον χρόνο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χάρη στη μεταφορά και τη συντήρηση.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6. Σύνδεση με προβλήματα υγείας </w:t>
      </w:r>
    </w:p>
    <w:p w:rsidR="00B74F58" w:rsidRPr="00B74F58" w:rsidRDefault="00B74F58" w:rsidP="00F91CE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Η σύγχρονη διατροφή σχετίζεται με αύξηση ασθενειών όπως:</w:t>
      </w:r>
    </w:p>
    <w:p w:rsidR="00B74F58" w:rsidRPr="00B74F58" w:rsidRDefault="00B74F58" w:rsidP="00F91CEC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Πα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χυσ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αρκία</w:t>
      </w:r>
    </w:p>
    <w:p w:rsidR="00B74F58" w:rsidRPr="00B74F58" w:rsidRDefault="00B74F58" w:rsidP="00F91CEC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Σα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κχ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αρώδης 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Δι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αβήτης 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Τύ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που 2</w:t>
      </w:r>
    </w:p>
    <w:p w:rsidR="00B74F58" w:rsidRPr="00B74F58" w:rsidRDefault="00B74F58" w:rsidP="00F91CEC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Κα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ρδι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αγγειακά 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νοσήμ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ατα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Συμπέρασμα: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br/>
        <w:t>Η σύγχρονη διατροφή χαρακτηρίζεται από ευκολία και ποικιλία, αλλά συχνά περιλαμβάνει πολλά επεξεργασμένα και θερμιδογόνα τρόφιμα, γεγονός που μπορεί να επηρεάσει αρνητικά την υγεία.</w:t>
      </w:r>
    </w:p>
    <w:p w:rsidR="00B74F58" w:rsidRPr="00B74F58" w:rsidRDefault="00AB132B" w:rsidP="00F91CE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>Οι συνέπειες της κακής διατροφής στη</w:t>
      </w:r>
      <w:r w:rsidR="00B74F58" w:rsidRPr="00B74F5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 xml:space="preserve"> σωματική και ψυχική υγεία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Η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κακή διατροφή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μπορεί να επηρεάσει σημαντικά τόσο τη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σωματική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όσο και την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ψυχική υγεία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Συνέ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πειες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στη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σωμ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ατική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υγεί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 </w:t>
      </w:r>
    </w:p>
    <w:p w:rsidR="00B74F58" w:rsidRPr="00B74F58" w:rsidRDefault="00B74F58" w:rsidP="00F91CEC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Αύξηση του σωματικού βάρους και εμφάνιση </w:t>
      </w:r>
      <w:r w:rsidR="00AB132B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π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αχυσαρκία</w:t>
      </w:r>
      <w:r w:rsidR="00AB132B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ς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Μεγ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αλύτερος κίνδυνος για σ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ακχαρώδη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δ</w:t>
      </w:r>
      <w:r w:rsidR="00AB132B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ιαβήτη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Προβλήματα στο καρδιαγγειακό σύστημα, όπως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υ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πέρταση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και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κ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αρδιαγγειακά νοσήματα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Εξασθένηση του ανοσοποιητικού συστήματος και μεγαλύτερη ευαισθησία σε ασθένειες.</w:t>
      </w:r>
    </w:p>
    <w:p w:rsidR="00B74F58" w:rsidRPr="00B74F58" w:rsidRDefault="00B74F58" w:rsidP="00F91CEC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Έλλειψη βιταμινών και μετάλλων που οδηγεί σε κόπωση και μειωμένη ενέργεια.</w:t>
      </w:r>
    </w:p>
    <w:p w:rsidR="00B74F58" w:rsidRPr="00B74F58" w:rsidRDefault="00B74F58" w:rsidP="00F91CEC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lastRenderedPageBreak/>
        <w:t>Συνέ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πειες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στην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ψυχική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υγεί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 </w:t>
      </w:r>
    </w:p>
    <w:p w:rsidR="00B74F58" w:rsidRPr="00B74F58" w:rsidRDefault="00B74F58" w:rsidP="00F91CEC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Αυξημένη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π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ιθ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ανότητα 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εμφάνισης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</w:t>
      </w:r>
      <w:r w:rsidR="00AB132B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κ</w:t>
      </w: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τάθλιψη</w:t>
      </w:r>
      <w:proofErr w:type="spellEnd"/>
      <w:r w:rsidR="00AB132B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ς</w:t>
      </w:r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.</w:t>
      </w:r>
    </w:p>
    <w:p w:rsidR="00B74F58" w:rsidRPr="00B74F58" w:rsidRDefault="00B74F58" w:rsidP="00F91CEC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Αγχώδεις διαταραχές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Μειωμένη συγκέντρωση και πνευματική απόδοση.</w:t>
      </w:r>
    </w:p>
    <w:p w:rsidR="00B74F58" w:rsidRPr="00B74F58" w:rsidRDefault="00AB132B" w:rsidP="00F91CEC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Άσχημη </w:t>
      </w:r>
      <w:r w:rsidR="00B74F58"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διάθεση, ευερεθιστότητα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κακη</w:t>
      </w:r>
      <w:proofErr w:type="spellEnd"/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ποιότητα ύπνου</w:t>
      </w:r>
      <w:r w:rsidR="00B74F58"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sym w:font="Symbol" w:char="F0DE"/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υποβάθμιση </w:t>
      </w:r>
      <w:r w:rsidR="00B74F58"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ποιότητα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ς</w:t>
      </w:r>
      <w:r w:rsidR="00B74F58"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ζωής.</w:t>
      </w:r>
    </w:p>
    <w:p w:rsidR="00B74F58" w:rsidRPr="00B74F58" w:rsidRDefault="004A3AAF" w:rsidP="00F91CE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>Οι σ</w:t>
      </w:r>
      <w:r w:rsidR="00B74F58" w:rsidRPr="00B74F5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 xml:space="preserve">υνέπειες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>της καλής διατροφής στη</w:t>
      </w:r>
      <w:r w:rsidR="00B74F58" w:rsidRPr="00B74F5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 xml:space="preserve"> σωματική και ψυχική υγεία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Η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καλή και ισορροπημένη διατροφή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έχει σημαντικά οφέλη τόσο για τη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σωματική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όσο και για την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ψυχική υγεία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Συνέ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πειες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στη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σωμ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ατική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υγεί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 </w:t>
      </w:r>
    </w:p>
    <w:p w:rsidR="00B74F58" w:rsidRPr="00B74F58" w:rsidRDefault="00B74F58" w:rsidP="00F91CEC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Διατήρηση φυσιολογικού σωματικού βάρους και πρόληψη της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π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αχυσαρκία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ς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Μείωση του κινδύνου εμφάνισης ασθενειών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,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όπως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σακχαρώδης δ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ιαβήτης 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και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κ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αρδιαγγειακά νοσήματα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Ενίσχυση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του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 α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νοσο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 xml:space="preserve">ποιητικού </w:t>
      </w:r>
      <w:proofErr w:type="spellStart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συστήμ</w:t>
      </w:r>
      <w:proofErr w:type="spellEnd"/>
      <w:r w:rsidRPr="00B74F58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ατος.</w:t>
      </w:r>
    </w:p>
    <w:p w:rsidR="00B74F58" w:rsidRPr="00B74F58" w:rsidRDefault="00B74F58" w:rsidP="00F91CEC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Περισσότερη ενέργεια και καλύτερη λειτουργία του οργανισμού.</w:t>
      </w:r>
    </w:p>
    <w:p w:rsidR="00B74F58" w:rsidRPr="00B74F58" w:rsidRDefault="00B74F58" w:rsidP="00F91CEC">
      <w:pPr>
        <w:numPr>
          <w:ilvl w:val="0"/>
          <w:numId w:val="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Σωστή ανάπτυξη και καλή φυσική κατάσταση.</w:t>
      </w:r>
    </w:p>
    <w:p w:rsidR="00B74F58" w:rsidRPr="00B74F58" w:rsidRDefault="00B74F58" w:rsidP="00F91CEC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</w:pP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Συνέ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πειες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στην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ψυχική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 </w:t>
      </w:r>
      <w:proofErr w:type="spellStart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>υγεί</w:t>
      </w:r>
      <w:proofErr w:type="spellEnd"/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val="en-US" w:bidi="he-IL"/>
        </w:rPr>
        <w:t xml:space="preserve">α </w:t>
      </w:r>
    </w:p>
    <w:p w:rsidR="00B74F58" w:rsidRPr="00B74F58" w:rsidRDefault="00B74F58" w:rsidP="00F91CEC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Βελτίωση της διάθεσης και της ψυχολογικής ισορροπίας.</w:t>
      </w:r>
    </w:p>
    <w:p w:rsidR="00B74F58" w:rsidRPr="00B74F58" w:rsidRDefault="00B74F58" w:rsidP="00F91CEC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Μείωση της πιθανότητας εμφάνισης προβλημάτων όπως η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κ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ατάθλιψη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και οι </w:t>
      </w:r>
      <w:r w:rsidR="004A3AAF"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α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>γχώδεις διαταραχές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Καλύτερη συγκέντρωση, μνήμη και πνευματική απόδοση.</w:t>
      </w:r>
    </w:p>
    <w:p w:rsidR="00B74F58" w:rsidRPr="00B74F58" w:rsidRDefault="00B74F58" w:rsidP="00F91CEC">
      <w:pPr>
        <w:numPr>
          <w:ilvl w:val="0"/>
          <w:numId w:val="1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Αίσθηση ευεξίας και υψηλότερη ποιότητα ζωής.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Συμπέρασμα: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br/>
        <w:t>Η σωστή διατροφή συμβάλλει καθοριστικά στη διατήρηση της υγείας, προσφέροντας σωματική ευεξία, ψυχική ισορροπία και καλύτερη καθημερινή λειτουργία.</w:t>
      </w:r>
    </w:p>
    <w:p w:rsidR="00F91CEC" w:rsidRDefault="00F91CEC" w:rsidP="00F91CE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</w:pPr>
    </w:p>
    <w:p w:rsidR="00B74F58" w:rsidRPr="00B74F58" w:rsidRDefault="00B74F58" w:rsidP="00F91CE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>Παράγοντες που οδηγούν στην κατανάλωση γρήγορου φαγητού και σε κακές διατροφικές συνήθειες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Οι βασικοί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παράγοντες που οδηγούν στην κατανάλωση γρήγορου φαγητού και στην υιοθέτηση κακών διατροφικών συνηθειών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είναι οι εξής:</w:t>
      </w:r>
    </w:p>
    <w:p w:rsidR="00B74F58" w:rsidRPr="00B74F58" w:rsidRDefault="00B74F58" w:rsidP="00F91CEC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1. Έλλειψη χρόνου 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Ο γρήγορος ρυθμός ζωής και οι πολλές καθημερινές υποχρεώσεις οδηγούν πολλούς ανθρώπους στην επιλογή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έτοιμων και πρόχειρων γευμάτων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, επειδή είναι πιο εύκολα και γρήγορα.</w:t>
      </w:r>
    </w:p>
    <w:p w:rsidR="00B74F58" w:rsidRPr="00B74F58" w:rsidRDefault="00B74F58" w:rsidP="00F91CEC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2. Διαφήμιση και προβολή τροφίμων 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Οι διαφημίσεις προϊόντων όπως το </w:t>
      </w: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Fast</w:t>
      </w:r>
      <w:r w:rsidRPr="00F91CEC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</w:t>
      </w:r>
      <w:r w:rsidRPr="00F91CEC">
        <w:rPr>
          <w:rFonts w:asciiTheme="majorBidi" w:eastAsia="Times New Roman" w:hAnsiTheme="majorBidi" w:cstheme="majorBidi"/>
          <w:sz w:val="24"/>
          <w:szCs w:val="24"/>
          <w:lang w:val="en-US" w:bidi="he-IL"/>
        </w:rPr>
        <w:t>food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επηρεάζουν ιδιαίτερα τα παιδιά και τους νέους, προωθώντας τρόφιμα πλούσια σε λιπαρά, ζάχαρη και αλάτι.</w:t>
      </w:r>
    </w:p>
    <w:p w:rsidR="00B74F58" w:rsidRPr="00B74F58" w:rsidRDefault="00B74F58" w:rsidP="00F91CEC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3. Εύκολη πρόσβαση 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Η μεγάλη παρουσία καταστημάτων γρήγορου φαγητού σε πόλεις και εμπορικά κέντρα κάνει την κατανάλωσή τους πιο συχνή.</w:t>
      </w:r>
    </w:p>
    <w:p w:rsidR="00F91CEC" w:rsidRDefault="00F91CEC" w:rsidP="00F91CEC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lastRenderedPageBreak/>
        <w:t xml:space="preserve">4. Οικονομικοί λόγοι 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Σε πολλές περιπτώσεις τα πρόχειρα γεύματα είναι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φθηνότερα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 και πιο προσιτά από ορισμένα πιο υγιεινά τρόφιμα.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5. Έλλειψη διατροφικής εκπαίδευσης 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 xml:space="preserve">Η περιορισμένη γνώση για τη σημασία της σωστής διατροφής οδηγεί συχνά σε </w:t>
      </w: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λανθασμένες επιλογές τροφίμων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.</w:t>
      </w:r>
    </w:p>
    <w:p w:rsidR="00B74F58" w:rsidRPr="00B74F58" w:rsidRDefault="00B74F58" w:rsidP="00F91CEC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 xml:space="preserve">6. Κοινωνικές και οικογενειακές συνήθειες </w:t>
      </w:r>
      <w:bookmarkStart w:id="0" w:name="_GoBack"/>
      <w:bookmarkEnd w:id="0"/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t>Οι διατροφικές συνήθειες της οικογένειας, των φίλων και του κοινωνικού περιβάλλοντος επηρεάζουν σημαντικά τις επιλογές των ανθρώπων.</w:t>
      </w:r>
    </w:p>
    <w:p w:rsidR="00B74F58" w:rsidRPr="00B74F58" w:rsidRDefault="00B74F58" w:rsidP="00F91CEC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F91CE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Συμπέρασμα:</w:t>
      </w:r>
      <w:r w:rsidRPr="00B74F58">
        <w:rPr>
          <w:rFonts w:asciiTheme="majorBidi" w:eastAsia="Times New Roman" w:hAnsiTheme="majorBidi" w:cstheme="majorBidi"/>
          <w:sz w:val="24"/>
          <w:szCs w:val="24"/>
          <w:lang w:bidi="he-IL"/>
        </w:rPr>
        <w:br/>
        <w:t>Οι κακές διατροφικές συνήθειες δεν οφείλονται μόνο στις προσωπικές επιλογές, αλλά και σε κοινωνικούς, οικονομικούς και πολιτισμικούς παράγοντες που επηρεάζουν την καθημερινή ζωή.</w:t>
      </w:r>
    </w:p>
    <w:p w:rsidR="00431267" w:rsidRPr="00F91CEC" w:rsidRDefault="00431267" w:rsidP="00F91CEC">
      <w:pPr>
        <w:rPr>
          <w:rFonts w:asciiTheme="majorBidi" w:hAnsiTheme="majorBidi" w:cstheme="majorBidi"/>
          <w:sz w:val="24"/>
          <w:szCs w:val="24"/>
        </w:rPr>
      </w:pPr>
    </w:p>
    <w:sectPr w:rsidR="00431267" w:rsidRPr="00F91CEC" w:rsidSect="00B74F58">
      <w:pgSz w:w="12240" w:h="15840"/>
      <w:pgMar w:top="108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D82"/>
    <w:multiLevelType w:val="multilevel"/>
    <w:tmpl w:val="6E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25E2C"/>
    <w:multiLevelType w:val="multilevel"/>
    <w:tmpl w:val="F0E4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81D20"/>
    <w:multiLevelType w:val="multilevel"/>
    <w:tmpl w:val="228A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63F1D"/>
    <w:multiLevelType w:val="multilevel"/>
    <w:tmpl w:val="036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E4521"/>
    <w:multiLevelType w:val="multilevel"/>
    <w:tmpl w:val="9D8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B2305"/>
    <w:multiLevelType w:val="multilevel"/>
    <w:tmpl w:val="59B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A017B"/>
    <w:multiLevelType w:val="multilevel"/>
    <w:tmpl w:val="025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57664"/>
    <w:multiLevelType w:val="multilevel"/>
    <w:tmpl w:val="4824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E45B6"/>
    <w:multiLevelType w:val="multilevel"/>
    <w:tmpl w:val="4296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74532"/>
    <w:multiLevelType w:val="multilevel"/>
    <w:tmpl w:val="CA84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ED"/>
    <w:rsid w:val="00431267"/>
    <w:rsid w:val="004A3AAF"/>
    <w:rsid w:val="005C5EED"/>
    <w:rsid w:val="00AB132B"/>
    <w:rsid w:val="00B74F58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paragraph" w:styleId="2">
    <w:name w:val="heading 2"/>
    <w:basedOn w:val="a"/>
    <w:link w:val="2Char"/>
    <w:uiPriority w:val="9"/>
    <w:qFormat/>
    <w:rsid w:val="00B74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he-IL"/>
    </w:rPr>
  </w:style>
  <w:style w:type="paragraph" w:styleId="3">
    <w:name w:val="heading 3"/>
    <w:basedOn w:val="a"/>
    <w:link w:val="3Char"/>
    <w:uiPriority w:val="9"/>
    <w:qFormat/>
    <w:rsid w:val="00B74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74F58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Char">
    <w:name w:val="Επικεφαλίδα 3 Char"/>
    <w:basedOn w:val="a0"/>
    <w:link w:val="3"/>
    <w:uiPriority w:val="9"/>
    <w:rsid w:val="00B74F58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Web">
    <w:name w:val="Normal (Web)"/>
    <w:basedOn w:val="a"/>
    <w:uiPriority w:val="99"/>
    <w:semiHidden/>
    <w:unhideWhenUsed/>
    <w:rsid w:val="00B7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a3">
    <w:name w:val="Strong"/>
    <w:basedOn w:val="a0"/>
    <w:uiPriority w:val="22"/>
    <w:qFormat/>
    <w:rsid w:val="00B74F58"/>
    <w:rPr>
      <w:b/>
      <w:bCs/>
    </w:rPr>
  </w:style>
  <w:style w:type="character" w:customStyle="1" w:styleId="whitespace-normal">
    <w:name w:val="whitespace-normal"/>
    <w:basedOn w:val="a0"/>
    <w:rsid w:val="00B74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paragraph" w:styleId="2">
    <w:name w:val="heading 2"/>
    <w:basedOn w:val="a"/>
    <w:link w:val="2Char"/>
    <w:uiPriority w:val="9"/>
    <w:qFormat/>
    <w:rsid w:val="00B74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he-IL"/>
    </w:rPr>
  </w:style>
  <w:style w:type="paragraph" w:styleId="3">
    <w:name w:val="heading 3"/>
    <w:basedOn w:val="a"/>
    <w:link w:val="3Char"/>
    <w:uiPriority w:val="9"/>
    <w:qFormat/>
    <w:rsid w:val="00B74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74F58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Char">
    <w:name w:val="Επικεφαλίδα 3 Char"/>
    <w:basedOn w:val="a0"/>
    <w:link w:val="3"/>
    <w:uiPriority w:val="9"/>
    <w:rsid w:val="00B74F58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Web">
    <w:name w:val="Normal (Web)"/>
    <w:basedOn w:val="a"/>
    <w:uiPriority w:val="99"/>
    <w:semiHidden/>
    <w:unhideWhenUsed/>
    <w:rsid w:val="00B7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a3">
    <w:name w:val="Strong"/>
    <w:basedOn w:val="a0"/>
    <w:uiPriority w:val="22"/>
    <w:qFormat/>
    <w:rsid w:val="00B74F58"/>
    <w:rPr>
      <w:b/>
      <w:bCs/>
    </w:rPr>
  </w:style>
  <w:style w:type="character" w:customStyle="1" w:styleId="whitespace-normal">
    <w:name w:val="whitespace-normal"/>
    <w:basedOn w:val="a0"/>
    <w:rsid w:val="00B7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2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2026-03-11T20:22:00Z</dcterms:created>
  <dcterms:modified xsi:type="dcterms:W3CDTF">2026-03-11T20:34:00Z</dcterms:modified>
</cp:coreProperties>
</file>