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04B62" w14:textId="77777777" w:rsidR="009A7E93" w:rsidRPr="009A7E93" w:rsidRDefault="00F44FE7" w:rsidP="009A7E93">
      <w:pPr>
        <w:pBdr>
          <w:top w:val="double" w:sz="4" w:space="1" w:color="00000A"/>
          <w:left w:val="double" w:sz="4" w:space="4" w:color="00000A"/>
          <w:bottom w:val="double" w:sz="4" w:space="1" w:color="00000A"/>
          <w:right w:val="double" w:sz="4" w:space="4" w:color="00000A"/>
        </w:pBdr>
        <w:rPr>
          <w:rFonts w:asciiTheme="minorHAnsi" w:hAnsiTheme="minorHAnsi" w:cstheme="minorHAnsi"/>
        </w:rPr>
      </w:pPr>
      <w:r w:rsidRPr="009A7E93">
        <w:rPr>
          <w:rStyle w:val="a9"/>
          <w:rFonts w:ascii="Calibri" w:hAnsi="Calibri"/>
        </w:rPr>
        <w:t xml:space="preserve">  </w:t>
      </w:r>
      <w:r w:rsidR="009A7E93" w:rsidRPr="009A7E93">
        <w:rPr>
          <w:rStyle w:val="a9"/>
          <w:rFonts w:asciiTheme="minorHAnsi" w:hAnsiTheme="minorHAnsi" w:cstheme="minorHAnsi"/>
        </w:rPr>
        <w:t>1</w:t>
      </w:r>
      <w:r w:rsidR="009A7E93" w:rsidRPr="009A7E93">
        <w:rPr>
          <w:rStyle w:val="a9"/>
          <w:rFonts w:asciiTheme="minorHAnsi" w:hAnsiTheme="minorHAnsi" w:cstheme="minorHAnsi"/>
          <w:lang w:val="en-US"/>
        </w:rPr>
        <w:t>o</w:t>
      </w:r>
      <w:r w:rsidR="009A7E93" w:rsidRPr="009A7E93">
        <w:rPr>
          <w:rStyle w:val="a9"/>
          <w:rFonts w:asciiTheme="minorHAnsi" w:hAnsiTheme="minorHAnsi" w:cstheme="minorHAnsi"/>
        </w:rPr>
        <w:t xml:space="preserve">º Γυμνάσιο ΠΕΡΙΣΤΕΡΙΟΥ                       </w:t>
      </w:r>
      <w:r w:rsidR="00BE7876">
        <w:rPr>
          <w:rStyle w:val="a9"/>
          <w:rFonts w:asciiTheme="minorHAnsi" w:hAnsiTheme="minorHAnsi" w:cstheme="minorHAnsi"/>
        </w:rPr>
        <w:t xml:space="preserve">                             </w:t>
      </w:r>
      <w:r w:rsidR="009A7E93" w:rsidRPr="009A7E93">
        <w:rPr>
          <w:rStyle w:val="a9"/>
          <w:rFonts w:asciiTheme="minorHAnsi" w:hAnsiTheme="minorHAnsi" w:cstheme="minorHAnsi"/>
        </w:rPr>
        <w:t xml:space="preserve">                             </w:t>
      </w:r>
      <w:r w:rsidR="009A7E93">
        <w:rPr>
          <w:rStyle w:val="a9"/>
          <w:rFonts w:asciiTheme="minorHAnsi" w:hAnsiTheme="minorHAnsi" w:cstheme="minorHAnsi"/>
        </w:rPr>
        <w:t xml:space="preserve">        </w:t>
      </w:r>
      <w:r w:rsidR="009A7E93" w:rsidRPr="009A7E93">
        <w:rPr>
          <w:rStyle w:val="a9"/>
          <w:rFonts w:asciiTheme="minorHAnsi" w:hAnsiTheme="minorHAnsi" w:cstheme="minorHAnsi"/>
        </w:rPr>
        <w:t xml:space="preserve">  Μάθημα: Τεχνολογία</w:t>
      </w:r>
    </w:p>
    <w:p w14:paraId="2A08D69B" w14:textId="7BC849FA" w:rsidR="009A7E93" w:rsidRPr="009A7E93" w:rsidRDefault="00BE7876" w:rsidP="009A7E93">
      <w:pPr>
        <w:pBdr>
          <w:top w:val="double" w:sz="4" w:space="1" w:color="00000A"/>
          <w:left w:val="double" w:sz="4" w:space="4" w:color="00000A"/>
          <w:bottom w:val="double" w:sz="4" w:space="1" w:color="00000A"/>
          <w:right w:val="double" w:sz="4" w:space="4" w:color="00000A"/>
        </w:pBdr>
        <w:rPr>
          <w:rStyle w:val="a9"/>
          <w:rFonts w:asciiTheme="minorHAnsi" w:hAnsiTheme="minorHAnsi" w:cstheme="minorHAnsi"/>
        </w:rPr>
      </w:pPr>
      <w:r>
        <w:rPr>
          <w:rStyle w:val="a9"/>
          <w:rFonts w:asciiTheme="minorHAnsi" w:hAnsiTheme="minorHAnsi" w:cstheme="minorHAnsi"/>
        </w:rPr>
        <w:t>Σχολικό έτος: 202</w:t>
      </w:r>
      <w:r w:rsidR="00D153A2">
        <w:rPr>
          <w:rStyle w:val="a9"/>
          <w:rFonts w:asciiTheme="minorHAnsi" w:hAnsiTheme="minorHAnsi" w:cstheme="minorHAnsi"/>
        </w:rPr>
        <w:t>4</w:t>
      </w:r>
      <w:r>
        <w:rPr>
          <w:rStyle w:val="a9"/>
          <w:rFonts w:asciiTheme="minorHAnsi" w:hAnsiTheme="minorHAnsi" w:cstheme="minorHAnsi"/>
        </w:rPr>
        <w:t xml:space="preserve"> - 202</w:t>
      </w:r>
      <w:r w:rsidR="00D153A2">
        <w:rPr>
          <w:rStyle w:val="a9"/>
          <w:rFonts w:asciiTheme="minorHAnsi" w:hAnsiTheme="minorHAnsi" w:cstheme="minorHAnsi"/>
        </w:rPr>
        <w:t>5</w:t>
      </w:r>
      <w:r w:rsidR="009A7E93" w:rsidRPr="009A7E93">
        <w:rPr>
          <w:rStyle w:val="a9"/>
          <w:rFonts w:asciiTheme="minorHAnsi" w:hAnsiTheme="minorHAnsi" w:cstheme="minorHAnsi"/>
        </w:rPr>
        <w:t xml:space="preserve">                                                                </w:t>
      </w:r>
      <w:r w:rsidR="009A7E93">
        <w:rPr>
          <w:rStyle w:val="a9"/>
          <w:rFonts w:asciiTheme="minorHAnsi" w:hAnsiTheme="minorHAnsi" w:cstheme="minorHAnsi"/>
        </w:rPr>
        <w:t xml:space="preserve">                                </w:t>
      </w:r>
      <w:r w:rsidR="009A7E93" w:rsidRPr="009A7E93">
        <w:rPr>
          <w:rStyle w:val="a9"/>
          <w:rFonts w:asciiTheme="minorHAnsi" w:hAnsiTheme="minorHAnsi" w:cstheme="minorHAnsi"/>
        </w:rPr>
        <w:t xml:space="preserve">  </w:t>
      </w:r>
      <w:r w:rsidR="009A7E93" w:rsidRPr="009A7E93">
        <w:rPr>
          <w:rStyle w:val="aa"/>
          <w:rFonts w:asciiTheme="minorHAnsi" w:hAnsiTheme="minorHAnsi" w:cstheme="minorHAnsi"/>
        </w:rPr>
        <w:t>Τάξη: Γ</w:t>
      </w:r>
    </w:p>
    <w:p w14:paraId="301DB048" w14:textId="77777777" w:rsidR="009A7E93" w:rsidRPr="009A7E93" w:rsidRDefault="009A7E93" w:rsidP="009A7E93">
      <w:pPr>
        <w:pBdr>
          <w:top w:val="double" w:sz="4" w:space="1" w:color="00000A"/>
          <w:left w:val="double" w:sz="4" w:space="4" w:color="00000A"/>
          <w:bottom w:val="double" w:sz="4" w:space="1" w:color="00000A"/>
          <w:right w:val="double" w:sz="4" w:space="4" w:color="00000A"/>
        </w:pBdr>
        <w:rPr>
          <w:rFonts w:asciiTheme="minorHAnsi" w:hAnsiTheme="minorHAnsi" w:cstheme="minorHAnsi"/>
        </w:rPr>
      </w:pPr>
      <w:r w:rsidRPr="009A7E93">
        <w:rPr>
          <w:rStyle w:val="a9"/>
          <w:rFonts w:asciiTheme="minorHAnsi" w:hAnsiTheme="minorHAnsi" w:cstheme="minorHAnsi"/>
        </w:rPr>
        <w:t xml:space="preserve">ΟΝΟΜΑΤΕΠΩΝΥΜΟ ΜΑΘΗΤΗ : ………………………………………….   </w:t>
      </w:r>
      <w:r>
        <w:rPr>
          <w:rStyle w:val="a9"/>
          <w:rFonts w:asciiTheme="minorHAnsi" w:hAnsiTheme="minorHAnsi" w:cstheme="minorHAnsi"/>
        </w:rPr>
        <w:t xml:space="preserve">                     </w:t>
      </w:r>
      <w:r w:rsidRPr="009A7E93">
        <w:rPr>
          <w:rStyle w:val="a9"/>
          <w:rFonts w:asciiTheme="minorHAnsi" w:hAnsiTheme="minorHAnsi" w:cstheme="minorHAnsi"/>
        </w:rPr>
        <w:t>ΗΜ/ΝΙΑ:…………………..</w:t>
      </w:r>
    </w:p>
    <w:p w14:paraId="7E0087EE" w14:textId="77777777" w:rsidR="00E46C5E" w:rsidRPr="009A7E93" w:rsidRDefault="00E46C5E">
      <w:pPr>
        <w:pStyle w:val="Standard"/>
        <w:pBdr>
          <w:top w:val="double" w:sz="4" w:space="1" w:color="00000A"/>
          <w:left w:val="double" w:sz="4" w:space="4" w:color="00000A"/>
          <w:bottom w:val="double" w:sz="4" w:space="1" w:color="00000A"/>
          <w:right w:val="double" w:sz="4" w:space="4" w:color="00000A"/>
        </w:pBdr>
      </w:pPr>
    </w:p>
    <w:p w14:paraId="756BA421" w14:textId="77777777" w:rsidR="00E46C5E" w:rsidRDefault="00F44FE7">
      <w:pPr>
        <w:pStyle w:val="a5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Διδακτική ενότητα:   Μεταβλητές πειραματικής έρευνας</w:t>
      </w:r>
    </w:p>
    <w:p w14:paraId="3D846AC4" w14:textId="77777777" w:rsidR="00E46C5E" w:rsidRDefault="00F44FE7">
      <w:pPr>
        <w:pStyle w:val="Standard"/>
        <w:jc w:val="center"/>
      </w:pPr>
      <w:r>
        <w:rPr>
          <w:rStyle w:val="ab"/>
          <w:rFonts w:ascii="Calibri" w:hAnsi="Calibri"/>
          <w:b/>
          <w:bCs/>
          <w:sz w:val="26"/>
          <w:szCs w:val="26"/>
          <w:u w:val="single"/>
        </w:rPr>
        <w:t>Φύλλο εργασίας 3</w:t>
      </w:r>
      <w:r>
        <w:rPr>
          <w:rStyle w:val="ab"/>
          <w:rFonts w:ascii="Calibri" w:hAnsi="Calibri"/>
          <w:b/>
          <w:bCs/>
          <w:sz w:val="26"/>
          <w:szCs w:val="26"/>
          <w:vertAlign w:val="superscript"/>
          <w:lang w:val="en-US"/>
        </w:rPr>
        <w:t>o</w:t>
      </w:r>
    </w:p>
    <w:p w14:paraId="1C00C6E2" w14:textId="77777777" w:rsidR="00E46C5E" w:rsidRDefault="00E46C5E">
      <w:pPr>
        <w:pStyle w:val="Standard"/>
        <w:jc w:val="center"/>
      </w:pPr>
    </w:p>
    <w:tbl>
      <w:tblPr>
        <w:tblW w:w="1045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E46C5E" w14:paraId="3028E23D" w14:textId="77777777"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DA923C" w14:textId="77777777" w:rsidR="00E46C5E" w:rsidRDefault="00F44FE7">
            <w:pPr>
              <w:pStyle w:val="Standard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Είδη μεταβλητών</w:t>
            </w:r>
          </w:p>
        </w:tc>
      </w:tr>
      <w:tr w:rsidR="00E46C5E" w14:paraId="6EFC7D67" w14:textId="77777777"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7BFADB" w14:textId="77777777" w:rsidR="00E46C5E" w:rsidRPr="00BE7876" w:rsidRDefault="00F44FE7" w:rsidP="00BE7876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BE7876">
              <w:rPr>
                <w:rFonts w:ascii="Calibri" w:hAnsi="Calibri"/>
                <w:b/>
                <w:bCs/>
                <w:color w:val="00A933"/>
                <w:sz w:val="26"/>
                <w:szCs w:val="26"/>
                <w:u w:val="single"/>
              </w:rPr>
              <w:t>Ανεξάρτητη μεταβλητή</w:t>
            </w:r>
            <w:r w:rsidRPr="00BE7876">
              <w:rPr>
                <w:rFonts w:ascii="Calibri" w:hAnsi="Calibri"/>
                <w:b/>
                <w:bCs/>
                <w:color w:val="00A933"/>
                <w:sz w:val="26"/>
                <w:szCs w:val="26"/>
              </w:rPr>
              <w:t xml:space="preserve">: </w:t>
            </w:r>
            <w:r w:rsidRPr="00BE7876">
              <w:rPr>
                <w:rFonts w:ascii="Calibri" w:hAnsi="Calibri"/>
                <w:b/>
                <w:bCs/>
                <w:color w:val="FF0000"/>
                <w:sz w:val="26"/>
                <w:szCs w:val="26"/>
              </w:rPr>
              <w:t>(Την επιλέγει ο ερευνητής)</w:t>
            </w:r>
          </w:p>
          <w:p w14:paraId="4E535BFB" w14:textId="77777777" w:rsidR="00E46C5E" w:rsidRDefault="00F44FE7">
            <w:pPr>
              <w:pStyle w:val="a7"/>
              <w:ind w:left="0"/>
              <w:jc w:val="both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Στην Πειραματική έρευνα ο ερευνητής ορίζει τις τιμές της (διαφοροποιεί τις τιμές της) ενώ παρατηρεί και καταγράφει την αλλαγή των τιμών της εξαρτημένης μεταβλητής.</w:t>
            </w:r>
          </w:p>
        </w:tc>
      </w:tr>
      <w:tr w:rsidR="00E46C5E" w14:paraId="1E2FCE34" w14:textId="77777777"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63D4B9" w14:textId="77777777" w:rsidR="00E46C5E" w:rsidRDefault="00F44FE7">
            <w:pPr>
              <w:pStyle w:val="Standard"/>
              <w:jc w:val="both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A933"/>
                <w:sz w:val="26"/>
                <w:szCs w:val="26"/>
                <w:u w:val="single"/>
              </w:rPr>
              <w:t>Εξαρτημένη μεταβλητή:</w:t>
            </w:r>
          </w:p>
          <w:p w14:paraId="7BE4A43B" w14:textId="77777777" w:rsidR="00E46C5E" w:rsidRDefault="00F44FE7">
            <w:pPr>
              <w:pStyle w:val="Standard"/>
              <w:jc w:val="both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Είναι εκείνη που εστιάζουμε την προσοχή μας και παρατηρούμε τις μεταβολές των τιμών της που  συμβαίνουν από την επενέργεια (επίδραση) της ανεξάρτητης μεταβλητής.</w:t>
            </w:r>
          </w:p>
          <w:p w14:paraId="0D7D6246" w14:textId="77777777" w:rsidR="00E46C5E" w:rsidRDefault="00F44FE7">
            <w:pPr>
              <w:pStyle w:val="Standard"/>
              <w:jc w:val="both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Η εξαρτημένη μεταβλητή δεν επηρεάζεται άμεσα από τον ερευνητή.</w:t>
            </w:r>
          </w:p>
        </w:tc>
      </w:tr>
      <w:tr w:rsidR="00E46C5E" w14:paraId="2BE0ADBF" w14:textId="77777777"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067244" w14:textId="77777777" w:rsidR="00E46C5E" w:rsidRDefault="00F44FE7">
            <w:pPr>
              <w:pStyle w:val="Standard"/>
              <w:jc w:val="both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A933"/>
                <w:sz w:val="26"/>
                <w:szCs w:val="26"/>
                <w:u w:val="single"/>
              </w:rPr>
              <w:t>Ελεγχόμενες μεταβλητές:</w:t>
            </w:r>
          </w:p>
          <w:p w14:paraId="315A5838" w14:textId="77777777" w:rsidR="00E46C5E" w:rsidRDefault="00F44FE7">
            <w:pPr>
              <w:pStyle w:val="Standard"/>
              <w:jc w:val="both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Είναι εκείνες που ο ερευνητής αποφασίζει να διατηρήσει σταθερές σ’ όλη τη διάρκεια της έρευνας.  Μπορούμε να τις βρούμε αν απαντήσουμε στο  ερώτημα:</w:t>
            </w:r>
          </w:p>
          <w:p w14:paraId="71F73B0D" w14:textId="77777777" w:rsidR="00E46C5E" w:rsidRDefault="00F44FE7">
            <w:pPr>
              <w:pStyle w:val="Standard"/>
              <w:jc w:val="both"/>
              <w:rPr>
                <w:rFonts w:ascii="Calibri" w:hAnsi="Calibri"/>
                <w:i/>
                <w:iCs/>
                <w:sz w:val="26"/>
                <w:szCs w:val="26"/>
              </w:rPr>
            </w:pPr>
            <w:r>
              <w:rPr>
                <w:rFonts w:ascii="Calibri" w:hAnsi="Calibri"/>
                <w:i/>
                <w:iCs/>
                <w:sz w:val="26"/>
                <w:szCs w:val="26"/>
              </w:rPr>
              <w:t xml:space="preserve">  “Εκτός από την ανεξάρτητη μεταβλητή, ποιοι άλλοι παράγοντες μπορεί να επηρεάζουν την εξαρτημένη μεταβλητή;”</w:t>
            </w:r>
          </w:p>
          <w:p w14:paraId="34A15257" w14:textId="77777777" w:rsidR="00E46C5E" w:rsidRDefault="00E46C5E">
            <w:pPr>
              <w:pStyle w:val="Standard"/>
              <w:jc w:val="both"/>
              <w:rPr>
                <w:rFonts w:ascii="Calibri" w:hAnsi="Calibri"/>
                <w:i/>
                <w:iCs/>
                <w:sz w:val="26"/>
                <w:szCs w:val="26"/>
              </w:rPr>
            </w:pPr>
          </w:p>
        </w:tc>
      </w:tr>
    </w:tbl>
    <w:p w14:paraId="65763F91" w14:textId="77777777" w:rsidR="00E46C5E" w:rsidRPr="00D153A2" w:rsidRDefault="00E46C5E">
      <w:pPr>
        <w:pStyle w:val="Standard"/>
        <w:rPr>
          <w:rFonts w:ascii="Calibri" w:hAnsi="Calibri"/>
          <w:b/>
          <w:sz w:val="26"/>
          <w:szCs w:val="26"/>
        </w:rPr>
      </w:pPr>
    </w:p>
    <w:p w14:paraId="04718CF3" w14:textId="4A8AAFFD" w:rsidR="00E46C5E" w:rsidRDefault="00F44FE7">
      <w:pPr>
        <w:pStyle w:val="Standard"/>
        <w:ind w:firstLine="284"/>
        <w:jc w:val="both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bCs/>
          <w:i/>
          <w:iCs/>
          <w:sz w:val="26"/>
          <w:szCs w:val="26"/>
          <w:u w:val="single"/>
        </w:rPr>
        <w:t xml:space="preserve"> Άσκηση </w:t>
      </w:r>
      <w:r w:rsidRPr="00C24B36">
        <w:rPr>
          <w:rFonts w:ascii="Calibri" w:hAnsi="Calibri"/>
          <w:b/>
          <w:bCs/>
          <w:i/>
          <w:iCs/>
          <w:sz w:val="26"/>
          <w:szCs w:val="26"/>
          <w:u w:val="single"/>
        </w:rPr>
        <w:t>1</w:t>
      </w:r>
      <w:r>
        <w:rPr>
          <w:rFonts w:ascii="Calibri" w:hAnsi="Calibri"/>
          <w:b/>
          <w:bCs/>
          <w:i/>
          <w:iCs/>
          <w:sz w:val="26"/>
          <w:szCs w:val="26"/>
          <w:u w:val="single"/>
          <w:vertAlign w:val="superscript"/>
        </w:rPr>
        <w:t>η</w:t>
      </w:r>
      <w:r>
        <w:rPr>
          <w:rFonts w:ascii="Calibri" w:hAnsi="Calibri"/>
          <w:b/>
          <w:bCs/>
          <w:i/>
          <w:iCs/>
          <w:sz w:val="26"/>
          <w:szCs w:val="26"/>
          <w:u w:val="single"/>
        </w:rPr>
        <w:t xml:space="preserve"> : Παρατηρείστε προσεκτικά την </w:t>
      </w:r>
      <w:r w:rsidR="00AC5071">
        <w:rPr>
          <w:rFonts w:ascii="Calibri" w:hAnsi="Calibri"/>
          <w:b/>
          <w:bCs/>
          <w:i/>
          <w:iCs/>
          <w:sz w:val="26"/>
          <w:szCs w:val="26"/>
          <w:u w:val="single"/>
        </w:rPr>
        <w:t>πειραματική διάταξη</w:t>
      </w:r>
      <w:r>
        <w:rPr>
          <w:rFonts w:ascii="Calibri" w:hAnsi="Calibri"/>
          <w:b/>
          <w:bCs/>
          <w:i/>
          <w:iCs/>
          <w:sz w:val="26"/>
          <w:szCs w:val="26"/>
          <w:u w:val="single"/>
        </w:rPr>
        <w:t xml:space="preserve"> και σημειώστε τις απαντήσεις σας.</w:t>
      </w:r>
    </w:p>
    <w:p w14:paraId="1338EFA4" w14:textId="77777777" w:rsidR="00E46C5E" w:rsidRDefault="00E46C5E">
      <w:pPr>
        <w:pStyle w:val="Standard"/>
        <w:ind w:firstLine="284"/>
        <w:jc w:val="both"/>
        <w:rPr>
          <w:rFonts w:ascii="Calibri" w:hAnsi="Calibri"/>
          <w:b/>
          <w:sz w:val="26"/>
          <w:szCs w:val="26"/>
        </w:rPr>
      </w:pPr>
    </w:p>
    <w:p w14:paraId="0A4E243F" w14:textId="77777777" w:rsidR="00E46C5E" w:rsidRDefault="00E46C5E">
      <w:pPr>
        <w:pStyle w:val="Standard"/>
        <w:ind w:firstLine="284"/>
        <w:jc w:val="both"/>
        <w:rPr>
          <w:rFonts w:ascii="Calibri" w:hAnsi="Calibri"/>
          <w:b/>
          <w:sz w:val="26"/>
          <w:szCs w:val="26"/>
        </w:rPr>
      </w:pPr>
    </w:p>
    <w:tbl>
      <w:tblPr>
        <w:tblW w:w="106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2"/>
      </w:tblGrid>
      <w:tr w:rsidR="00E46C5E" w14:paraId="41399241" w14:textId="77777777">
        <w:tc>
          <w:tcPr>
            <w:tcW w:w="10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14B2B" w14:textId="1DAE1FCE" w:rsidR="00E46C5E" w:rsidRDefault="00F44FE7">
            <w:pPr>
              <w:pStyle w:val="Standard"/>
              <w:ind w:firstLine="87"/>
              <w:jc w:val="both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Το πρόβλημα</w:t>
            </w:r>
            <w:r w:rsidR="00AC5071">
              <w:rPr>
                <w:rFonts w:ascii="Calibri" w:hAnsi="Calibri"/>
                <w:b/>
                <w:sz w:val="26"/>
                <w:szCs w:val="26"/>
              </w:rPr>
              <w:t xml:space="preserve"> στο οποίο μπορούμε να δώσουμε απάντηση διεξάγοντας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πειραματική έρευνα είναι :</w:t>
            </w:r>
          </w:p>
          <w:p w14:paraId="623D98FF" w14:textId="77777777" w:rsidR="00E46C5E" w:rsidRDefault="00E46C5E">
            <w:pPr>
              <w:pStyle w:val="Standard"/>
              <w:ind w:firstLine="87"/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14:paraId="70234986" w14:textId="77777777" w:rsidR="00E46C5E" w:rsidRDefault="00F44FE7">
            <w:pPr>
              <w:pStyle w:val="Standard"/>
              <w:ind w:firstLine="87"/>
              <w:jc w:val="both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14C8802F" w14:textId="77777777" w:rsidR="00E46C5E" w:rsidRDefault="00E46C5E">
            <w:pPr>
              <w:pStyle w:val="Standard"/>
              <w:ind w:firstLine="87"/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14:paraId="6AEA5121" w14:textId="77777777" w:rsidR="00E46C5E" w:rsidRDefault="00F44FE7">
            <w:pPr>
              <w:pStyle w:val="Standard"/>
              <w:ind w:firstLine="87"/>
              <w:jc w:val="both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A3758D3" w14:textId="77777777" w:rsidR="00E46C5E" w:rsidRDefault="00E46C5E">
            <w:pPr>
              <w:pStyle w:val="Standard"/>
              <w:ind w:firstLine="87"/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14:paraId="7857579D" w14:textId="77777777" w:rsidR="00E46C5E" w:rsidRDefault="00F44FE7">
            <w:pPr>
              <w:pStyle w:val="Standard"/>
              <w:ind w:firstLine="87"/>
              <w:jc w:val="both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9C90E62" w14:textId="77777777" w:rsidR="00E46C5E" w:rsidRDefault="00E46C5E">
            <w:pPr>
              <w:pStyle w:val="Standard"/>
              <w:ind w:firstLine="87"/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</w:tbl>
    <w:p w14:paraId="58AC9A7C" w14:textId="77777777" w:rsidR="00E46C5E" w:rsidRDefault="00E46C5E">
      <w:pPr>
        <w:pStyle w:val="Standard"/>
        <w:ind w:firstLine="284"/>
        <w:jc w:val="both"/>
        <w:rPr>
          <w:rFonts w:ascii="Calibri" w:hAnsi="Calibri"/>
          <w:b/>
          <w:sz w:val="26"/>
          <w:szCs w:val="26"/>
        </w:rPr>
      </w:pPr>
    </w:p>
    <w:p w14:paraId="70AF5CD6" w14:textId="77777777" w:rsidR="00E46C5E" w:rsidRDefault="00E46C5E">
      <w:pPr>
        <w:pStyle w:val="Standard"/>
        <w:ind w:firstLine="284"/>
        <w:jc w:val="both"/>
        <w:rPr>
          <w:rFonts w:ascii="Calibri" w:hAnsi="Calibri"/>
          <w:b/>
          <w:sz w:val="26"/>
          <w:szCs w:val="26"/>
        </w:rPr>
      </w:pPr>
    </w:p>
    <w:tbl>
      <w:tblPr>
        <w:tblW w:w="106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2"/>
      </w:tblGrid>
      <w:tr w:rsidR="00E46C5E" w14:paraId="23F10996" w14:textId="77777777">
        <w:tc>
          <w:tcPr>
            <w:tcW w:w="10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97D20" w14:textId="3D9A2B0C" w:rsidR="00E46C5E" w:rsidRDefault="00F44FE7">
            <w:pPr>
              <w:pStyle w:val="Standard"/>
              <w:ind w:firstLine="87"/>
              <w:jc w:val="both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 xml:space="preserve"> Η υπόθεση της πειραματικής έρευνας είναι :</w:t>
            </w:r>
          </w:p>
          <w:p w14:paraId="3F91E002" w14:textId="77777777" w:rsidR="00E46C5E" w:rsidRDefault="00E46C5E">
            <w:pPr>
              <w:pStyle w:val="Standard"/>
              <w:ind w:firstLine="87"/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14:paraId="5A4B8D15" w14:textId="77777777" w:rsidR="00E46C5E" w:rsidRDefault="00F44FE7">
            <w:pPr>
              <w:pStyle w:val="Standard"/>
              <w:ind w:firstLine="87"/>
              <w:jc w:val="both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1F704F19" w14:textId="77777777" w:rsidR="00E46C5E" w:rsidRDefault="00E46C5E">
            <w:pPr>
              <w:pStyle w:val="Standard"/>
              <w:ind w:firstLine="87"/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14:paraId="32973E36" w14:textId="77777777" w:rsidR="00E46C5E" w:rsidRDefault="00F44FE7">
            <w:pPr>
              <w:pStyle w:val="Standard"/>
              <w:ind w:firstLine="87"/>
              <w:jc w:val="both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F3A6612" w14:textId="77777777" w:rsidR="00E46C5E" w:rsidRDefault="00E46C5E">
            <w:pPr>
              <w:pStyle w:val="Standard"/>
              <w:ind w:firstLine="87"/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14:paraId="4E68C241" w14:textId="5E724C04" w:rsidR="00E46C5E" w:rsidRDefault="00F44FE7" w:rsidP="00AC5071">
            <w:pPr>
              <w:pStyle w:val="Standard"/>
              <w:ind w:firstLine="87"/>
              <w:jc w:val="both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</w:tbl>
    <w:p w14:paraId="71098E64" w14:textId="77777777" w:rsidR="00E46C5E" w:rsidRDefault="00E46C5E">
      <w:pPr>
        <w:pStyle w:val="Standard"/>
        <w:ind w:firstLine="284"/>
        <w:jc w:val="both"/>
        <w:rPr>
          <w:rFonts w:ascii="Calibri" w:hAnsi="Calibri"/>
          <w:b/>
          <w:sz w:val="26"/>
          <w:szCs w:val="26"/>
        </w:rPr>
      </w:pPr>
    </w:p>
    <w:p w14:paraId="16A8766F" w14:textId="77777777" w:rsidR="00E46C5E" w:rsidRDefault="00F44FE7">
      <w:pPr>
        <w:pStyle w:val="Standard"/>
        <w:jc w:val="both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Συμπληρώστε στον παρακάτω πίνακα τα συμπεράσματα σας από την παρακολούθηση της πειραματικής έρευνας που έγινε στην τάξη.   </w:t>
      </w:r>
    </w:p>
    <w:p w14:paraId="57D44D93" w14:textId="77777777" w:rsidR="00E46C5E" w:rsidRDefault="00E46C5E">
      <w:pPr>
        <w:pStyle w:val="Standard"/>
        <w:ind w:firstLine="284"/>
        <w:jc w:val="both"/>
        <w:rPr>
          <w:rFonts w:ascii="Calibri" w:hAnsi="Calibri"/>
          <w:b/>
          <w:sz w:val="26"/>
          <w:szCs w:val="2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46C5E" w14:paraId="4B40DC38" w14:textId="77777777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B0E4A9" w14:textId="77777777" w:rsidR="00E46C5E" w:rsidRDefault="00F44FE7">
            <w:pPr>
              <w:pStyle w:val="TableContents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Κατά την διάρκεια του πειράματος</w:t>
            </w:r>
          </w:p>
        </w:tc>
      </w:tr>
      <w:tr w:rsidR="00E46C5E" w14:paraId="0E9A5D9C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D2C5C" w14:textId="77777777" w:rsidR="00E46C5E" w:rsidRDefault="00F44FE7">
            <w:pPr>
              <w:pStyle w:val="TableContents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Παραμένουν σταθερά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AB7AFF" w14:textId="77777777" w:rsidR="00E46C5E" w:rsidRDefault="00F44FE7">
            <w:pPr>
              <w:pStyle w:val="TableContents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 xml:space="preserve">Μεταβάλλονται  </w:t>
            </w:r>
          </w:p>
        </w:tc>
      </w:tr>
      <w:tr w:rsidR="00E46C5E" w14:paraId="484E1ACE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05DC66" w14:textId="77777777" w:rsidR="00E46C5E" w:rsidRDefault="00E46C5E">
            <w:pPr>
              <w:pStyle w:val="Standard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50DC6" w14:textId="77777777" w:rsidR="00E46C5E" w:rsidRDefault="00E46C5E">
            <w:pPr>
              <w:pStyle w:val="Standard"/>
              <w:rPr>
                <w:rFonts w:ascii="Calibri" w:hAnsi="Calibri"/>
                <w:sz w:val="26"/>
                <w:szCs w:val="26"/>
              </w:rPr>
            </w:pPr>
          </w:p>
        </w:tc>
      </w:tr>
      <w:tr w:rsidR="00E46C5E" w14:paraId="2A06FC32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71B50" w14:textId="77777777" w:rsidR="00E46C5E" w:rsidRDefault="00E46C5E">
            <w:pPr>
              <w:pStyle w:val="Standard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FBB08" w14:textId="77777777" w:rsidR="00E46C5E" w:rsidRDefault="00E46C5E">
            <w:pPr>
              <w:pStyle w:val="Standard"/>
              <w:rPr>
                <w:rFonts w:ascii="Calibri" w:hAnsi="Calibri"/>
                <w:sz w:val="26"/>
                <w:szCs w:val="26"/>
              </w:rPr>
            </w:pPr>
          </w:p>
        </w:tc>
      </w:tr>
      <w:tr w:rsidR="00E46C5E" w14:paraId="23343F8D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5DF48" w14:textId="77777777" w:rsidR="00E46C5E" w:rsidRDefault="00E46C5E">
            <w:pPr>
              <w:pStyle w:val="Standard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3B42F" w14:textId="77777777" w:rsidR="00E46C5E" w:rsidRDefault="00E46C5E">
            <w:pPr>
              <w:pStyle w:val="Standard"/>
              <w:rPr>
                <w:rFonts w:ascii="Calibri" w:hAnsi="Calibri"/>
                <w:sz w:val="26"/>
                <w:szCs w:val="26"/>
              </w:rPr>
            </w:pPr>
          </w:p>
        </w:tc>
      </w:tr>
      <w:tr w:rsidR="00E46C5E" w14:paraId="53C44ED3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6BAD9" w14:textId="77777777" w:rsidR="00E46C5E" w:rsidRDefault="00E46C5E">
            <w:pPr>
              <w:pStyle w:val="Standard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EADA45" w14:textId="77777777" w:rsidR="00E46C5E" w:rsidRDefault="00E46C5E">
            <w:pPr>
              <w:pStyle w:val="Standard"/>
              <w:rPr>
                <w:rFonts w:ascii="Calibri" w:hAnsi="Calibri"/>
                <w:sz w:val="26"/>
                <w:szCs w:val="26"/>
              </w:rPr>
            </w:pPr>
          </w:p>
        </w:tc>
      </w:tr>
      <w:tr w:rsidR="00E46C5E" w14:paraId="579C73CA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10D29D" w14:textId="77777777" w:rsidR="00E46C5E" w:rsidRDefault="00E46C5E">
            <w:pPr>
              <w:pStyle w:val="Standard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CA254" w14:textId="77777777" w:rsidR="00E46C5E" w:rsidRDefault="00E46C5E">
            <w:pPr>
              <w:pStyle w:val="Standard"/>
              <w:rPr>
                <w:rFonts w:ascii="Calibri" w:hAnsi="Calibri"/>
                <w:sz w:val="26"/>
                <w:szCs w:val="26"/>
              </w:rPr>
            </w:pPr>
          </w:p>
        </w:tc>
      </w:tr>
      <w:tr w:rsidR="00E46C5E" w14:paraId="532C0782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12EF37" w14:textId="77777777" w:rsidR="00E46C5E" w:rsidRDefault="00E46C5E">
            <w:pPr>
              <w:pStyle w:val="Standard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FDADB" w14:textId="77777777" w:rsidR="00E46C5E" w:rsidRDefault="00E46C5E">
            <w:pPr>
              <w:pStyle w:val="Standard"/>
              <w:rPr>
                <w:rFonts w:ascii="Calibri" w:hAnsi="Calibri"/>
                <w:sz w:val="26"/>
                <w:szCs w:val="26"/>
              </w:rPr>
            </w:pPr>
          </w:p>
        </w:tc>
      </w:tr>
      <w:tr w:rsidR="00E46C5E" w14:paraId="29E0BA70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8DB1E" w14:textId="77777777" w:rsidR="00E46C5E" w:rsidRDefault="00E46C5E">
            <w:pPr>
              <w:pStyle w:val="Standard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B0662" w14:textId="77777777" w:rsidR="00E46C5E" w:rsidRDefault="00E46C5E">
            <w:pPr>
              <w:pStyle w:val="Standard"/>
              <w:rPr>
                <w:rFonts w:ascii="Calibri" w:hAnsi="Calibri"/>
                <w:sz w:val="26"/>
                <w:szCs w:val="26"/>
              </w:rPr>
            </w:pPr>
          </w:p>
        </w:tc>
      </w:tr>
      <w:tr w:rsidR="00E46C5E" w14:paraId="38F0A0EB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D368D" w14:textId="77777777" w:rsidR="00E46C5E" w:rsidRDefault="00E46C5E">
            <w:pPr>
              <w:pStyle w:val="Standard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28D38" w14:textId="77777777" w:rsidR="00E46C5E" w:rsidRDefault="00E46C5E">
            <w:pPr>
              <w:pStyle w:val="Standard"/>
              <w:rPr>
                <w:rFonts w:ascii="Calibri" w:hAnsi="Calibri"/>
                <w:sz w:val="26"/>
                <w:szCs w:val="26"/>
              </w:rPr>
            </w:pPr>
          </w:p>
        </w:tc>
      </w:tr>
      <w:tr w:rsidR="00E46C5E" w14:paraId="6CC3C875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5A2FB7" w14:textId="77777777" w:rsidR="00E46C5E" w:rsidRDefault="00E46C5E">
            <w:pPr>
              <w:pStyle w:val="Standard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E538E0" w14:textId="77777777" w:rsidR="00E46C5E" w:rsidRDefault="00E46C5E">
            <w:pPr>
              <w:pStyle w:val="Standard"/>
              <w:rPr>
                <w:rFonts w:ascii="Calibri" w:hAnsi="Calibri"/>
                <w:sz w:val="26"/>
                <w:szCs w:val="26"/>
              </w:rPr>
            </w:pPr>
          </w:p>
        </w:tc>
      </w:tr>
      <w:tr w:rsidR="00E46C5E" w14:paraId="0629CE2D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E349B" w14:textId="77777777" w:rsidR="00E46C5E" w:rsidRDefault="00E46C5E">
            <w:pPr>
              <w:pStyle w:val="Standard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4DAC7" w14:textId="77777777" w:rsidR="00E46C5E" w:rsidRDefault="00E46C5E">
            <w:pPr>
              <w:pStyle w:val="Standard"/>
              <w:rPr>
                <w:rFonts w:ascii="Calibri" w:hAnsi="Calibri"/>
                <w:sz w:val="26"/>
                <w:szCs w:val="26"/>
              </w:rPr>
            </w:pPr>
          </w:p>
        </w:tc>
      </w:tr>
      <w:tr w:rsidR="00E46C5E" w14:paraId="1A106714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D74B93" w14:textId="77777777" w:rsidR="00E46C5E" w:rsidRDefault="00E46C5E">
            <w:pPr>
              <w:pStyle w:val="Standard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AF4DC" w14:textId="77777777" w:rsidR="00E46C5E" w:rsidRDefault="00E46C5E">
            <w:pPr>
              <w:pStyle w:val="Standard"/>
              <w:rPr>
                <w:rFonts w:ascii="Calibri" w:hAnsi="Calibri"/>
                <w:sz w:val="26"/>
                <w:szCs w:val="26"/>
              </w:rPr>
            </w:pPr>
          </w:p>
        </w:tc>
      </w:tr>
      <w:tr w:rsidR="00E46C5E" w14:paraId="61CB78AB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F24DD" w14:textId="77777777" w:rsidR="00E46C5E" w:rsidRDefault="00E46C5E">
            <w:pPr>
              <w:pStyle w:val="Standard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5E769" w14:textId="77777777" w:rsidR="00E46C5E" w:rsidRDefault="00E46C5E">
            <w:pPr>
              <w:pStyle w:val="Standard"/>
              <w:rPr>
                <w:rFonts w:ascii="Calibri" w:hAnsi="Calibri"/>
                <w:sz w:val="26"/>
                <w:szCs w:val="26"/>
              </w:rPr>
            </w:pPr>
          </w:p>
        </w:tc>
      </w:tr>
    </w:tbl>
    <w:p w14:paraId="55E11A93" w14:textId="77777777" w:rsidR="00E46C5E" w:rsidRDefault="00E46C5E">
      <w:pPr>
        <w:pStyle w:val="Standard"/>
        <w:ind w:firstLine="284"/>
        <w:jc w:val="both"/>
        <w:rPr>
          <w:rFonts w:ascii="Calibri" w:hAnsi="Calibri"/>
          <w:b/>
          <w:sz w:val="26"/>
          <w:szCs w:val="26"/>
        </w:rPr>
      </w:pPr>
    </w:p>
    <w:p w14:paraId="37C56D2B" w14:textId="77777777" w:rsidR="00E46C5E" w:rsidRDefault="00E46C5E">
      <w:pPr>
        <w:pStyle w:val="Standard"/>
        <w:ind w:firstLine="284"/>
        <w:jc w:val="both"/>
        <w:rPr>
          <w:rFonts w:ascii="Calibri" w:hAnsi="Calibri"/>
          <w:b/>
          <w:sz w:val="26"/>
          <w:szCs w:val="26"/>
        </w:rPr>
      </w:pPr>
    </w:p>
    <w:p w14:paraId="2BF9D673" w14:textId="77777777" w:rsidR="00E46C5E" w:rsidRDefault="00E46C5E">
      <w:pPr>
        <w:pStyle w:val="Standard"/>
        <w:ind w:firstLine="284"/>
        <w:jc w:val="both"/>
        <w:rPr>
          <w:rFonts w:ascii="Calibri" w:hAnsi="Calibri"/>
          <w:b/>
          <w:sz w:val="26"/>
          <w:szCs w:val="26"/>
        </w:rPr>
      </w:pPr>
    </w:p>
    <w:p w14:paraId="2AA4CCB9" w14:textId="77777777" w:rsidR="00E46C5E" w:rsidRDefault="00E46C5E">
      <w:pPr>
        <w:pStyle w:val="Standard"/>
        <w:ind w:firstLine="284"/>
        <w:jc w:val="both"/>
        <w:rPr>
          <w:rFonts w:ascii="Calibri" w:hAnsi="Calibri"/>
          <w:b/>
          <w:sz w:val="26"/>
          <w:szCs w:val="26"/>
        </w:rPr>
      </w:pPr>
    </w:p>
    <w:p w14:paraId="0F4EB1F9" w14:textId="77777777" w:rsidR="00E46C5E" w:rsidRDefault="00E46C5E">
      <w:pPr>
        <w:pStyle w:val="Standard"/>
        <w:ind w:firstLine="284"/>
        <w:jc w:val="both"/>
        <w:rPr>
          <w:rFonts w:ascii="Calibri" w:hAnsi="Calibri"/>
          <w:b/>
          <w:sz w:val="26"/>
          <w:szCs w:val="26"/>
        </w:rPr>
      </w:pPr>
    </w:p>
    <w:p w14:paraId="590E4BFC" w14:textId="77777777" w:rsidR="00E46C5E" w:rsidRDefault="00E46C5E">
      <w:pPr>
        <w:pStyle w:val="Standard"/>
        <w:ind w:firstLine="284"/>
        <w:jc w:val="both"/>
        <w:rPr>
          <w:rFonts w:ascii="Calibri" w:hAnsi="Calibri"/>
          <w:b/>
          <w:sz w:val="26"/>
          <w:szCs w:val="26"/>
        </w:rPr>
      </w:pPr>
    </w:p>
    <w:tbl>
      <w:tblPr>
        <w:tblW w:w="106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2"/>
      </w:tblGrid>
      <w:tr w:rsidR="00E46C5E" w14:paraId="49421D38" w14:textId="77777777">
        <w:tc>
          <w:tcPr>
            <w:tcW w:w="10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5FB09" w14:textId="77777777" w:rsidR="00E46C5E" w:rsidRDefault="00F44FE7">
            <w:pPr>
              <w:pStyle w:val="Standard"/>
              <w:ind w:firstLine="87"/>
              <w:jc w:val="both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 xml:space="preserve"> Οι μεταβλητές που προσδιορίζω ότι αφορούν την έρευνα μου είναι  :</w:t>
            </w:r>
          </w:p>
          <w:p w14:paraId="72FC3EBD" w14:textId="77777777" w:rsidR="00E46C5E" w:rsidRDefault="00E46C5E">
            <w:pPr>
              <w:pStyle w:val="Standard"/>
              <w:ind w:firstLine="87"/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14:paraId="51FFDAE3" w14:textId="77777777" w:rsidR="00E46C5E" w:rsidRDefault="00F44FE7">
            <w:pPr>
              <w:pStyle w:val="Standard"/>
              <w:ind w:firstLine="87"/>
              <w:jc w:val="both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Ανεξάρτητη:  …………………………………………………………………………………………………………………………………………………..</w:t>
            </w:r>
          </w:p>
          <w:p w14:paraId="5F7D049D" w14:textId="77777777" w:rsidR="00E46C5E" w:rsidRDefault="00E46C5E">
            <w:pPr>
              <w:pStyle w:val="Standard"/>
              <w:ind w:firstLine="87"/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14:paraId="5A26E62E" w14:textId="77777777" w:rsidR="00E46C5E" w:rsidRDefault="00F44FE7">
            <w:pPr>
              <w:pStyle w:val="Standard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 xml:space="preserve">  Εξαρτημένη : …………………………………………………………………………………………………………………………………………………….</w:t>
            </w:r>
          </w:p>
          <w:p w14:paraId="2159692D" w14:textId="77777777" w:rsidR="00E46C5E" w:rsidRDefault="00E46C5E">
            <w:pPr>
              <w:pStyle w:val="Standard"/>
              <w:ind w:firstLine="87"/>
              <w:jc w:val="both"/>
              <w:rPr>
                <w:rFonts w:ascii="Calibri" w:hAnsi="Calibri"/>
                <w:b/>
                <w:sz w:val="26"/>
                <w:szCs w:val="26"/>
              </w:rPr>
            </w:pPr>
          </w:p>
          <w:p w14:paraId="7E249D7D" w14:textId="77777777" w:rsidR="00E46C5E" w:rsidRDefault="00F44FE7">
            <w:pPr>
              <w:pStyle w:val="Standard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 xml:space="preserve">  Ελεγχόμενες : ………………………….…………………………........……………………………………………………………...</w:t>
            </w:r>
          </w:p>
          <w:p w14:paraId="5DBAC2D0" w14:textId="77777777" w:rsidR="00E46C5E" w:rsidRDefault="00E46C5E">
            <w:pPr>
              <w:pStyle w:val="Standard"/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  <w:p w14:paraId="60D08FE2" w14:textId="77777777" w:rsidR="00E46C5E" w:rsidRDefault="00F44FE7">
            <w:pPr>
              <w:pStyle w:val="Standard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 xml:space="preserve">                       ………………………………………………………………………………………………………………………………...</w:t>
            </w:r>
          </w:p>
          <w:p w14:paraId="3C2CC7A4" w14:textId="77777777" w:rsidR="00E46C5E" w:rsidRDefault="00E46C5E">
            <w:pPr>
              <w:pStyle w:val="Standard"/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  <w:p w14:paraId="1CF39FB1" w14:textId="77777777" w:rsidR="00E46C5E" w:rsidRDefault="00F44FE7">
            <w:pPr>
              <w:pStyle w:val="Standard"/>
              <w:jc w:val="both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 xml:space="preserve">                      ………………………………………………………………………………………………………………………………….</w:t>
            </w:r>
          </w:p>
        </w:tc>
      </w:tr>
    </w:tbl>
    <w:p w14:paraId="0867D7F8" w14:textId="77777777" w:rsidR="00E46C5E" w:rsidRDefault="00E46C5E">
      <w:pPr>
        <w:pStyle w:val="Standard"/>
        <w:jc w:val="both"/>
        <w:rPr>
          <w:rFonts w:ascii="Calibri" w:hAnsi="Calibri"/>
          <w:b/>
          <w:sz w:val="26"/>
          <w:szCs w:val="26"/>
        </w:rPr>
      </w:pPr>
    </w:p>
    <w:p w14:paraId="12D50AC8" w14:textId="77777777" w:rsidR="00E46C5E" w:rsidRDefault="00E46C5E">
      <w:pPr>
        <w:pStyle w:val="Standard"/>
        <w:jc w:val="both"/>
        <w:rPr>
          <w:rFonts w:ascii="Calibri" w:hAnsi="Calibri"/>
          <w:b/>
          <w:sz w:val="26"/>
          <w:szCs w:val="26"/>
        </w:rPr>
      </w:pPr>
    </w:p>
    <w:p w14:paraId="120B4B4A" w14:textId="77777777" w:rsidR="00E46C5E" w:rsidRDefault="00E46C5E">
      <w:pPr>
        <w:pStyle w:val="Standard"/>
        <w:jc w:val="both"/>
        <w:rPr>
          <w:rFonts w:ascii="Calibri" w:hAnsi="Calibri"/>
          <w:b/>
          <w:sz w:val="26"/>
          <w:szCs w:val="26"/>
        </w:rPr>
      </w:pPr>
    </w:p>
    <w:p w14:paraId="06226A90" w14:textId="77777777" w:rsidR="00E46C5E" w:rsidRDefault="00E46C5E" w:rsidP="00AC5071">
      <w:pPr>
        <w:pStyle w:val="Standard"/>
        <w:tabs>
          <w:tab w:val="left" w:pos="180"/>
          <w:tab w:val="right" w:pos="7740"/>
        </w:tabs>
        <w:rPr>
          <w:rFonts w:ascii="Calibri" w:hAnsi="Calibri"/>
          <w:sz w:val="26"/>
          <w:szCs w:val="26"/>
        </w:rPr>
      </w:pPr>
    </w:p>
    <w:p w14:paraId="715ECE95" w14:textId="77777777" w:rsidR="00E46C5E" w:rsidRDefault="00E46C5E">
      <w:pPr>
        <w:pStyle w:val="Standard"/>
        <w:tabs>
          <w:tab w:val="left" w:pos="180"/>
          <w:tab w:val="right" w:pos="7740"/>
        </w:tabs>
        <w:jc w:val="center"/>
        <w:rPr>
          <w:rFonts w:ascii="Calibri" w:hAnsi="Calibri"/>
          <w:sz w:val="26"/>
          <w:szCs w:val="26"/>
        </w:rPr>
      </w:pPr>
    </w:p>
    <w:sectPr w:rsidR="00E46C5E" w:rsidSect="0082707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B984A" w14:textId="77777777" w:rsidR="00D65626" w:rsidRDefault="00D65626">
      <w:r>
        <w:separator/>
      </w:r>
    </w:p>
  </w:endnote>
  <w:endnote w:type="continuationSeparator" w:id="0">
    <w:p w14:paraId="482830F0" w14:textId="77777777" w:rsidR="00D65626" w:rsidRDefault="00D6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8289E" w14:textId="77777777" w:rsidR="00D65626" w:rsidRDefault="00D65626">
      <w:r>
        <w:rPr>
          <w:color w:val="000000"/>
        </w:rPr>
        <w:separator/>
      </w:r>
    </w:p>
  </w:footnote>
  <w:footnote w:type="continuationSeparator" w:id="0">
    <w:p w14:paraId="439A0D9E" w14:textId="77777777" w:rsidR="00D65626" w:rsidRDefault="00D65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2ADB"/>
    <w:multiLevelType w:val="multilevel"/>
    <w:tmpl w:val="96F23500"/>
    <w:styleLink w:val="WWNum9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6597ED8"/>
    <w:multiLevelType w:val="multilevel"/>
    <w:tmpl w:val="D8E43318"/>
    <w:styleLink w:val="WWNum1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4C1A94"/>
    <w:multiLevelType w:val="multilevel"/>
    <w:tmpl w:val="B286641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64206"/>
    <w:multiLevelType w:val="multilevel"/>
    <w:tmpl w:val="52840CCE"/>
    <w:styleLink w:val="WWNum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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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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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num w:numId="1" w16cid:durableId="203374933">
    <w:abstractNumId w:val="3"/>
  </w:num>
  <w:num w:numId="2" w16cid:durableId="1377775504">
    <w:abstractNumId w:val="2"/>
  </w:num>
  <w:num w:numId="3" w16cid:durableId="157966920">
    <w:abstractNumId w:val="0"/>
  </w:num>
  <w:num w:numId="4" w16cid:durableId="1423531055">
    <w:abstractNumId w:val="1"/>
  </w:num>
  <w:num w:numId="5" w16cid:durableId="80152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5E"/>
    <w:rsid w:val="0002560A"/>
    <w:rsid w:val="00277E19"/>
    <w:rsid w:val="005C39A0"/>
    <w:rsid w:val="00790D8C"/>
    <w:rsid w:val="00827076"/>
    <w:rsid w:val="008A29F6"/>
    <w:rsid w:val="008B5BAE"/>
    <w:rsid w:val="009A7E93"/>
    <w:rsid w:val="00AC5071"/>
    <w:rsid w:val="00B92A65"/>
    <w:rsid w:val="00BE7876"/>
    <w:rsid w:val="00C24B36"/>
    <w:rsid w:val="00CE43A4"/>
    <w:rsid w:val="00D13673"/>
    <w:rsid w:val="00D153A2"/>
    <w:rsid w:val="00D65626"/>
    <w:rsid w:val="00E46C5E"/>
    <w:rsid w:val="00F44FE7"/>
    <w:rsid w:val="00FA3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6C60"/>
  <w15:docId w15:val="{92EBD1D3-7567-4479-81C4-10EA91AF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076"/>
  </w:style>
  <w:style w:type="paragraph" w:styleId="1">
    <w:name w:val="heading 1"/>
    <w:basedOn w:val="Standard"/>
    <w:uiPriority w:val="9"/>
    <w:qFormat/>
    <w:rsid w:val="00827076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7076"/>
  </w:style>
  <w:style w:type="paragraph" w:customStyle="1" w:styleId="Heading">
    <w:name w:val="Heading"/>
    <w:basedOn w:val="Standard"/>
    <w:next w:val="Textbody"/>
    <w:rsid w:val="0082707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27076"/>
    <w:pPr>
      <w:spacing w:after="140" w:line="288" w:lineRule="auto"/>
    </w:pPr>
  </w:style>
  <w:style w:type="paragraph" w:styleId="a3">
    <w:name w:val="List"/>
    <w:basedOn w:val="Textbody"/>
    <w:rsid w:val="00827076"/>
  </w:style>
  <w:style w:type="paragraph" w:styleId="a4">
    <w:name w:val="caption"/>
    <w:basedOn w:val="Standard"/>
    <w:rsid w:val="0082707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27076"/>
    <w:pPr>
      <w:suppressLineNumbers/>
    </w:pPr>
  </w:style>
  <w:style w:type="paragraph" w:styleId="a5">
    <w:name w:val="Title"/>
    <w:basedOn w:val="Standard"/>
    <w:uiPriority w:val="10"/>
    <w:qFormat/>
    <w:rsid w:val="00827076"/>
    <w:pPr>
      <w:spacing w:before="240" w:after="60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HeaderandFooter">
    <w:name w:val="Header and Footer"/>
    <w:basedOn w:val="Standard"/>
    <w:rsid w:val="00827076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rsid w:val="00827076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827076"/>
    <w:pPr>
      <w:suppressLineNumbers/>
    </w:pPr>
  </w:style>
  <w:style w:type="paragraph" w:styleId="a7">
    <w:name w:val="List Paragraph"/>
    <w:basedOn w:val="Standard"/>
    <w:rsid w:val="00827076"/>
    <w:pPr>
      <w:ind w:left="720"/>
    </w:pPr>
  </w:style>
  <w:style w:type="paragraph" w:customStyle="1" w:styleId="TableHeading">
    <w:name w:val="Table Heading"/>
    <w:basedOn w:val="TableContents"/>
    <w:rsid w:val="00827076"/>
    <w:pPr>
      <w:jc w:val="center"/>
    </w:pPr>
    <w:rPr>
      <w:b/>
      <w:bCs/>
    </w:rPr>
  </w:style>
  <w:style w:type="paragraph" w:styleId="a8">
    <w:name w:val="footer"/>
    <w:basedOn w:val="HeaderandFooter"/>
    <w:rsid w:val="00827076"/>
  </w:style>
  <w:style w:type="character" w:styleId="a9">
    <w:name w:val="Book Title"/>
    <w:uiPriority w:val="33"/>
    <w:qFormat/>
    <w:rsid w:val="00827076"/>
    <w:rPr>
      <w:b/>
      <w:bCs/>
      <w:smallCaps/>
      <w:spacing w:val="5"/>
    </w:rPr>
  </w:style>
  <w:style w:type="character" w:customStyle="1" w:styleId="Internetlink">
    <w:name w:val="Internet link"/>
    <w:rsid w:val="00827076"/>
    <w:rPr>
      <w:color w:val="000080"/>
      <w:u w:val="single"/>
    </w:rPr>
  </w:style>
  <w:style w:type="character" w:styleId="aa">
    <w:name w:val="Strong"/>
    <w:qFormat/>
    <w:rsid w:val="00827076"/>
    <w:rPr>
      <w:b/>
      <w:bCs/>
    </w:rPr>
  </w:style>
  <w:style w:type="character" w:styleId="ab">
    <w:name w:val="Emphasis"/>
    <w:rsid w:val="00827076"/>
    <w:rPr>
      <w:i/>
      <w:iCs/>
    </w:rPr>
  </w:style>
  <w:style w:type="character" w:customStyle="1" w:styleId="NumberingSymbols">
    <w:name w:val="Numbering Symbols"/>
    <w:rsid w:val="00827076"/>
    <w:rPr>
      <w:b/>
      <w:bCs/>
    </w:rPr>
  </w:style>
  <w:style w:type="numbering" w:customStyle="1" w:styleId="WWNum8">
    <w:name w:val="WWNum8"/>
    <w:basedOn w:val="a2"/>
    <w:rsid w:val="00827076"/>
    <w:pPr>
      <w:numPr>
        <w:numId w:val="1"/>
      </w:numPr>
    </w:pPr>
  </w:style>
  <w:style w:type="numbering" w:customStyle="1" w:styleId="WWNum10">
    <w:name w:val="WWNum10"/>
    <w:basedOn w:val="a2"/>
    <w:rsid w:val="00827076"/>
    <w:pPr>
      <w:numPr>
        <w:numId w:val="2"/>
      </w:numPr>
    </w:pPr>
  </w:style>
  <w:style w:type="numbering" w:customStyle="1" w:styleId="WWNum9">
    <w:name w:val="WWNum9"/>
    <w:basedOn w:val="a2"/>
    <w:rsid w:val="00827076"/>
    <w:pPr>
      <w:numPr>
        <w:numId w:val="3"/>
      </w:numPr>
    </w:pPr>
  </w:style>
  <w:style w:type="numbering" w:customStyle="1" w:styleId="WWNum12">
    <w:name w:val="WWNum12"/>
    <w:basedOn w:val="a2"/>
    <w:rsid w:val="0082707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382</Words>
  <Characters>2067</Characters>
  <Application>Microsoft Office Word</Application>
  <DocSecurity>0</DocSecurity>
  <Lines>17</Lines>
  <Paragraphs>4</Paragraphs>
  <ScaleCrop>false</ScaleCrop>
  <Company>HP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Δημήτρης Νανος</cp:lastModifiedBy>
  <cp:revision>2</cp:revision>
  <cp:lastPrinted>2019-10-08T20:49:00Z</cp:lastPrinted>
  <dcterms:created xsi:type="dcterms:W3CDTF">2024-10-06T17:31:00Z</dcterms:created>
  <dcterms:modified xsi:type="dcterms:W3CDTF">2024-10-06T17:31:00Z</dcterms:modified>
</cp:coreProperties>
</file>