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06" w:rsidRDefault="00EC7B06" w:rsidP="009D3C40">
      <w:pPr>
        <w:shd w:val="clear" w:color="auto" w:fill="FFFFFF"/>
        <w:spacing w:after="215" w:line="240" w:lineRule="auto"/>
        <w:jc w:val="center"/>
        <w:outlineLvl w:val="2"/>
        <w:rPr>
          <w:rFonts w:ascii="Arial" w:eastAsia="Times New Roman" w:hAnsi="Arial" w:cs="Arial"/>
          <w:b/>
          <w:bCs/>
          <w:color w:val="0D417B"/>
          <w:sz w:val="32"/>
          <w:szCs w:val="45"/>
          <w:highlight w:val="yellow"/>
          <w:u w:val="double"/>
          <w:lang w:val="en-US" w:eastAsia="el-GR"/>
        </w:rPr>
      </w:pPr>
    </w:p>
    <w:p w:rsidR="00FF273B" w:rsidRPr="00FF273B" w:rsidRDefault="00FF273B" w:rsidP="009D3C40">
      <w:pPr>
        <w:shd w:val="clear" w:color="auto" w:fill="FFFFFF"/>
        <w:spacing w:after="215" w:line="240" w:lineRule="auto"/>
        <w:jc w:val="center"/>
        <w:outlineLvl w:val="2"/>
        <w:rPr>
          <w:rFonts w:ascii="Arial" w:eastAsia="Times New Roman" w:hAnsi="Arial" w:cs="Arial"/>
          <w:b/>
          <w:bCs/>
          <w:color w:val="0D417B"/>
          <w:sz w:val="32"/>
          <w:szCs w:val="45"/>
          <w:highlight w:val="yellow"/>
          <w:u w:val="double"/>
          <w:lang w:val="en-US" w:eastAsia="el-GR"/>
        </w:rPr>
      </w:pPr>
    </w:p>
    <w:p w:rsidR="0039618D" w:rsidRPr="009D3C40" w:rsidRDefault="0039618D" w:rsidP="009D3C40">
      <w:pPr>
        <w:shd w:val="clear" w:color="auto" w:fill="FFFFFF"/>
        <w:spacing w:after="215" w:line="240" w:lineRule="auto"/>
        <w:jc w:val="center"/>
        <w:outlineLvl w:val="2"/>
        <w:rPr>
          <w:rFonts w:ascii="Arial" w:eastAsia="Times New Roman" w:hAnsi="Arial" w:cs="Arial"/>
          <w:b/>
          <w:bCs/>
          <w:color w:val="0D417B"/>
          <w:sz w:val="32"/>
          <w:szCs w:val="45"/>
          <w:u w:val="double"/>
          <w:lang w:eastAsia="el-GR"/>
        </w:rPr>
      </w:pPr>
      <w:r w:rsidRPr="00FC352F">
        <w:rPr>
          <w:rFonts w:ascii="Arial" w:eastAsia="Times New Roman" w:hAnsi="Arial" w:cs="Arial"/>
          <w:b/>
          <w:bCs/>
          <w:color w:val="0D417B"/>
          <w:sz w:val="32"/>
          <w:szCs w:val="45"/>
          <w:highlight w:val="yellow"/>
          <w:u w:val="double"/>
          <w:lang w:eastAsia="el-GR"/>
        </w:rPr>
        <w:t>ΚΛΙΜΑΤΙΚΑ ΔΕΔΟΜΕΝΑ ΑΝΑ ΜΗΝΑ</w:t>
      </w:r>
      <w:r w:rsidR="00397DC8" w:rsidRPr="00FC352F">
        <w:rPr>
          <w:rFonts w:ascii="Arial" w:eastAsia="Times New Roman" w:hAnsi="Arial" w:cs="Arial"/>
          <w:b/>
          <w:bCs/>
          <w:color w:val="0D417B"/>
          <w:sz w:val="32"/>
          <w:szCs w:val="45"/>
          <w:highlight w:val="yellow"/>
          <w:u w:val="double"/>
          <w:lang w:eastAsia="el-GR"/>
        </w:rPr>
        <w:t xml:space="preserve">  202</w:t>
      </w:r>
      <w:r w:rsidR="00D36609">
        <w:rPr>
          <w:rFonts w:ascii="Arial" w:eastAsia="Times New Roman" w:hAnsi="Arial" w:cs="Arial"/>
          <w:b/>
          <w:bCs/>
          <w:color w:val="0D417B"/>
          <w:sz w:val="32"/>
          <w:szCs w:val="45"/>
          <w:u w:val="double"/>
          <w:lang w:eastAsia="el-GR"/>
        </w:rPr>
        <w:t>5</w:t>
      </w:r>
    </w:p>
    <w:p w:rsidR="0039618D" w:rsidRPr="0033301F" w:rsidRDefault="0039618D" w:rsidP="00437D2B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Cs w:val="30"/>
          <w:lang w:eastAsia="el-GR"/>
        </w:rPr>
      </w:pPr>
      <w:r w:rsidRPr="0033301F">
        <w:rPr>
          <w:rFonts w:ascii="Arial" w:eastAsia="Times New Roman" w:hAnsi="Arial" w:cs="Arial"/>
          <w:color w:val="333333"/>
          <w:szCs w:val="30"/>
          <w:lang w:eastAsia="el-GR"/>
        </w:rPr>
        <w:t>Μήνας</w:t>
      </w:r>
      <w:r w:rsidRPr="009D3C40">
        <w:rPr>
          <w:rFonts w:ascii="Arial" w:eastAsia="Times New Roman" w:hAnsi="Arial" w:cs="Arial"/>
          <w:color w:val="333333"/>
          <w:szCs w:val="30"/>
          <w:highlight w:val="cyan"/>
          <w:lang w:eastAsia="el-GR"/>
        </w:rPr>
        <w:t>: </w:t>
      </w:r>
      <w:r w:rsidR="00085285" w:rsidRPr="009D3C40">
        <w:rPr>
          <w:rFonts w:ascii="Arial" w:eastAsia="Times New Roman" w:hAnsi="Arial" w:cs="Arial"/>
          <w:b/>
          <w:bCs/>
          <w:color w:val="333333"/>
          <w:sz w:val="32"/>
          <w:szCs w:val="30"/>
          <w:highlight w:val="cyan"/>
          <w:lang w:eastAsia="el-GR"/>
        </w:rPr>
        <w:t>ΙΑΝΟΥΑΡΙΟΣ</w:t>
      </w:r>
      <w:r w:rsidR="00085285" w:rsidRPr="00085285">
        <w:rPr>
          <w:rFonts w:ascii="Arial" w:eastAsia="Times New Roman" w:hAnsi="Arial" w:cs="Arial"/>
          <w:b/>
          <w:color w:val="333333"/>
          <w:sz w:val="32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8"/>
        <w:gridCol w:w="1530"/>
        <w:gridCol w:w="1539"/>
        <w:gridCol w:w="1640"/>
        <w:gridCol w:w="1530"/>
        <w:gridCol w:w="435"/>
        <w:gridCol w:w="435"/>
        <w:gridCol w:w="2188"/>
        <w:gridCol w:w="1527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8.8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11.5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7.9</w:t>
            </w:r>
          </w:p>
        </w:tc>
      </w:tr>
      <w:tr w:rsidR="0039618D" w:rsidRPr="007768A9" w:rsidTr="0033301F">
        <w:trPr>
          <w:trHeight w:val="401"/>
        </w:trPr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8.0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4"/>
        <w:gridCol w:w="1780"/>
        <w:gridCol w:w="1791"/>
        <w:gridCol w:w="1908"/>
        <w:gridCol w:w="1780"/>
        <w:gridCol w:w="506"/>
        <w:gridCol w:w="506"/>
        <w:gridCol w:w="2253"/>
        <w:gridCol w:w="1594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10.2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81.2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13.1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1886"/>
        <w:gridCol w:w="1897"/>
        <w:gridCol w:w="2021"/>
        <w:gridCol w:w="1886"/>
        <w:gridCol w:w="536"/>
        <w:gridCol w:w="536"/>
        <w:gridCol w:w="2387"/>
        <w:gridCol w:w="1688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12.3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11.9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14.8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  <w:gridCol w:w="1766"/>
        <w:gridCol w:w="1864"/>
        <w:gridCol w:w="1986"/>
        <w:gridCol w:w="1854"/>
        <w:gridCol w:w="527"/>
        <w:gridCol w:w="527"/>
        <w:gridCol w:w="2346"/>
        <w:gridCol w:w="1659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12.0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13.6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0"/>
        <w:gridCol w:w="1822"/>
        <w:gridCol w:w="1833"/>
        <w:gridCol w:w="1952"/>
        <w:gridCol w:w="1822"/>
        <w:gridCol w:w="518"/>
        <w:gridCol w:w="518"/>
        <w:gridCol w:w="2306"/>
        <w:gridCol w:w="1631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11.6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12.3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10.3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5.5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13.8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6"/>
        <w:gridCol w:w="1867"/>
        <w:gridCol w:w="1877"/>
        <w:gridCol w:w="2000"/>
        <w:gridCol w:w="1867"/>
        <w:gridCol w:w="531"/>
        <w:gridCol w:w="531"/>
        <w:gridCol w:w="2362"/>
        <w:gridCol w:w="1671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11.3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12.8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11.7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highlight w:val="yellow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7DC8">
        <w:trPr>
          <w:trHeight w:val="252"/>
        </w:trPr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15.2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9"/>
        <w:gridCol w:w="1900"/>
        <w:gridCol w:w="1911"/>
        <w:gridCol w:w="2036"/>
        <w:gridCol w:w="1900"/>
        <w:gridCol w:w="540"/>
        <w:gridCol w:w="540"/>
        <w:gridCol w:w="2405"/>
        <w:gridCol w:w="1701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16.3</w:t>
            </w:r>
          </w:p>
        </w:tc>
      </w:tr>
    </w:tbl>
    <w:p w:rsidR="007768A9" w:rsidRPr="007768A9" w:rsidRDefault="007768A9" w:rsidP="00437D2B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4"/>
          <w:szCs w:val="30"/>
          <w:lang w:eastAsia="el-GR"/>
        </w:rPr>
      </w:pPr>
    </w:p>
    <w:p w:rsidR="007768A9" w:rsidRPr="007768A9" w:rsidRDefault="007768A9" w:rsidP="00437D2B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4"/>
          <w:szCs w:val="30"/>
          <w:lang w:eastAsia="el-GR"/>
        </w:rPr>
      </w:pPr>
    </w:p>
    <w:p w:rsidR="00437D2B" w:rsidRPr="007768A9" w:rsidRDefault="00437D2B" w:rsidP="00437D2B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4"/>
          <w:szCs w:val="30"/>
          <w:lang w:eastAsia="el-GR"/>
        </w:rPr>
      </w:pPr>
    </w:p>
    <w:p w:rsidR="0039618D" w:rsidRPr="007768A9" w:rsidRDefault="0039618D" w:rsidP="00437D2B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4"/>
          <w:szCs w:val="30"/>
          <w:lang w:eastAsia="el-GR"/>
        </w:rPr>
      </w:pPr>
      <w:r w:rsidRPr="007768A9">
        <w:rPr>
          <w:rFonts w:ascii="Arial" w:eastAsia="Times New Roman" w:hAnsi="Arial" w:cs="Arial"/>
          <w:color w:val="333333"/>
          <w:sz w:val="24"/>
          <w:szCs w:val="30"/>
          <w:lang w:eastAsia="el-GR"/>
        </w:rPr>
        <w:t>Μήνας</w:t>
      </w:r>
      <w:r w:rsidR="00085285" w:rsidRPr="00085285">
        <w:rPr>
          <w:rFonts w:ascii="Arial" w:eastAsia="Times New Roman" w:hAnsi="Arial" w:cs="Arial"/>
          <w:color w:val="333333"/>
          <w:sz w:val="32"/>
          <w:szCs w:val="30"/>
          <w:highlight w:val="green"/>
          <w:lang w:eastAsia="el-GR"/>
        </w:rPr>
        <w:t>: </w:t>
      </w:r>
      <w:r w:rsidR="00085285" w:rsidRPr="00085285">
        <w:rPr>
          <w:rFonts w:ascii="Arial" w:eastAsia="Times New Roman" w:hAnsi="Arial" w:cs="Arial"/>
          <w:b/>
          <w:bCs/>
          <w:color w:val="333333"/>
          <w:sz w:val="32"/>
          <w:szCs w:val="30"/>
          <w:highlight w:val="cyan"/>
          <w:lang w:eastAsia="el-GR"/>
        </w:rPr>
        <w:t>ΦΕΒΡΟΥΑΡΙΟΣ</w:t>
      </w:r>
      <w:r w:rsidR="00085285" w:rsidRPr="00085285">
        <w:rPr>
          <w:rFonts w:ascii="Arial" w:eastAsia="Times New Roman" w:hAnsi="Arial" w:cs="Arial"/>
          <w:color w:val="333333"/>
          <w:sz w:val="32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3"/>
        <w:gridCol w:w="1572"/>
        <w:gridCol w:w="1581"/>
        <w:gridCol w:w="1684"/>
        <w:gridCol w:w="1572"/>
        <w:gridCol w:w="447"/>
        <w:gridCol w:w="447"/>
        <w:gridCol w:w="1989"/>
        <w:gridCol w:w="1407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lastRenderedPageBreak/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="00397DC8"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 xml:space="preserve"> 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8.9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8.1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4"/>
        <w:gridCol w:w="1780"/>
        <w:gridCol w:w="1791"/>
        <w:gridCol w:w="1908"/>
        <w:gridCol w:w="1780"/>
        <w:gridCol w:w="506"/>
        <w:gridCol w:w="506"/>
        <w:gridCol w:w="2253"/>
        <w:gridCol w:w="1594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12.5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1886"/>
        <w:gridCol w:w="1897"/>
        <w:gridCol w:w="2021"/>
        <w:gridCol w:w="1886"/>
        <w:gridCol w:w="536"/>
        <w:gridCol w:w="536"/>
        <w:gridCol w:w="2387"/>
        <w:gridCol w:w="1688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10.2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11.8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="00397DC8"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 xml:space="preserve"> 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13.4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6"/>
        <w:gridCol w:w="1843"/>
        <w:gridCol w:w="1854"/>
        <w:gridCol w:w="1975"/>
        <w:gridCol w:w="1843"/>
        <w:gridCol w:w="524"/>
        <w:gridCol w:w="524"/>
        <w:gridCol w:w="2333"/>
        <w:gridCol w:w="1650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11.2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12.4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0"/>
        <w:gridCol w:w="1822"/>
        <w:gridCol w:w="1833"/>
        <w:gridCol w:w="1952"/>
        <w:gridCol w:w="1822"/>
        <w:gridCol w:w="518"/>
        <w:gridCol w:w="518"/>
        <w:gridCol w:w="2306"/>
        <w:gridCol w:w="1631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37.6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11.0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38.5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11.4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10.6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11.2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13.3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6"/>
        <w:gridCol w:w="1867"/>
        <w:gridCol w:w="1877"/>
        <w:gridCol w:w="2000"/>
        <w:gridCol w:w="1867"/>
        <w:gridCol w:w="531"/>
        <w:gridCol w:w="531"/>
        <w:gridCol w:w="2362"/>
        <w:gridCol w:w="1671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11.6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10.8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12.7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9"/>
        <w:gridCol w:w="1900"/>
        <w:gridCol w:w="1911"/>
        <w:gridCol w:w="2036"/>
        <w:gridCol w:w="1900"/>
        <w:gridCol w:w="540"/>
        <w:gridCol w:w="540"/>
        <w:gridCol w:w="2405"/>
        <w:gridCol w:w="1701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13.6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11.3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14.5</w:t>
            </w:r>
          </w:p>
        </w:tc>
      </w:tr>
    </w:tbl>
    <w:p w:rsidR="0039618D" w:rsidRPr="00085285" w:rsidRDefault="0039618D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32"/>
          <w:szCs w:val="30"/>
          <w:lang w:eastAsia="el-GR"/>
        </w:rPr>
      </w:pPr>
      <w:r w:rsidRPr="007768A9">
        <w:rPr>
          <w:rFonts w:ascii="Arial" w:eastAsia="Times New Roman" w:hAnsi="Arial" w:cs="Arial"/>
          <w:color w:val="333333"/>
          <w:sz w:val="24"/>
          <w:szCs w:val="30"/>
          <w:lang w:eastAsia="el-GR"/>
        </w:rPr>
        <w:t>Μήνας: </w:t>
      </w:r>
      <w:r w:rsidR="00085285" w:rsidRPr="00085285">
        <w:rPr>
          <w:rFonts w:ascii="Arial" w:eastAsia="Times New Roman" w:hAnsi="Arial" w:cs="Arial"/>
          <w:b/>
          <w:bCs/>
          <w:color w:val="333333"/>
          <w:sz w:val="32"/>
          <w:szCs w:val="30"/>
          <w:highlight w:val="cyan"/>
          <w:lang w:eastAsia="el-GR"/>
        </w:rPr>
        <w:t>ΜΑΡΤΙΟΣ</w:t>
      </w:r>
      <w:r w:rsidR="00085285" w:rsidRPr="00085285">
        <w:rPr>
          <w:rFonts w:ascii="Arial" w:eastAsia="Times New Roman" w:hAnsi="Arial" w:cs="Arial"/>
          <w:color w:val="333333"/>
          <w:sz w:val="32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3"/>
        <w:gridCol w:w="1572"/>
        <w:gridCol w:w="1581"/>
        <w:gridCol w:w="1684"/>
        <w:gridCol w:w="1572"/>
        <w:gridCol w:w="447"/>
        <w:gridCol w:w="447"/>
        <w:gridCol w:w="1989"/>
        <w:gridCol w:w="1407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9.2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8.4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23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5"/>
        <w:gridCol w:w="1895"/>
        <w:gridCol w:w="1905"/>
        <w:gridCol w:w="2030"/>
        <w:gridCol w:w="1895"/>
        <w:gridCol w:w="539"/>
        <w:gridCol w:w="539"/>
      </w:tblGrid>
      <w:tr w:rsidR="003C2E26" w:rsidRPr="007768A9" w:rsidTr="003C2E2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</w:tr>
      <w:tr w:rsidR="003C2E26" w:rsidRPr="007768A9" w:rsidTr="003C2E2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C2E26" w:rsidRPr="007768A9" w:rsidRDefault="003C2E2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3C2E26" w:rsidRPr="007768A9" w:rsidTr="003C2E2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2E26" w:rsidRPr="007768A9" w:rsidTr="003C2E2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2E26" w:rsidRPr="007768A9" w:rsidTr="003C2E2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</w:tr>
      <w:tr w:rsidR="003C2E26" w:rsidRPr="007768A9" w:rsidTr="003C2E2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C2E26" w:rsidRPr="007768A9" w:rsidRDefault="003C2E2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3C2E26" w:rsidRPr="007768A9" w:rsidTr="003C2E2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2E26" w:rsidRPr="007768A9" w:rsidTr="003C2E2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C2E26" w:rsidRPr="007768A9" w:rsidRDefault="003C2E2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5"/>
        <w:gridCol w:w="1886"/>
        <w:gridCol w:w="1897"/>
        <w:gridCol w:w="2021"/>
        <w:gridCol w:w="1886"/>
        <w:gridCol w:w="536"/>
        <w:gridCol w:w="536"/>
        <w:gridCol w:w="2387"/>
        <w:gridCol w:w="1688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12.7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6"/>
        <w:gridCol w:w="1843"/>
        <w:gridCol w:w="1854"/>
        <w:gridCol w:w="1975"/>
        <w:gridCol w:w="1843"/>
        <w:gridCol w:w="524"/>
        <w:gridCol w:w="524"/>
        <w:gridCol w:w="2333"/>
        <w:gridCol w:w="1650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11.6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8.9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lastRenderedPageBreak/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10.5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12.2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9.8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11.6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0"/>
        <w:gridCol w:w="1822"/>
        <w:gridCol w:w="1833"/>
        <w:gridCol w:w="1952"/>
        <w:gridCol w:w="1822"/>
        <w:gridCol w:w="518"/>
        <w:gridCol w:w="518"/>
        <w:gridCol w:w="2306"/>
        <w:gridCol w:w="1631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38.9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10.2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11.3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10.2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9.9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9.7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4.5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8.3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11.8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9.3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12.4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3"/>
        <w:gridCol w:w="1873"/>
        <w:gridCol w:w="1885"/>
        <w:gridCol w:w="2014"/>
        <w:gridCol w:w="1874"/>
        <w:gridCol w:w="476"/>
        <w:gridCol w:w="476"/>
        <w:gridCol w:w="2392"/>
        <w:gridCol w:w="1669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9.6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8.3</w:t>
            </w:r>
          </w:p>
        </w:tc>
      </w:tr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9.5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40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9.9</w:t>
            </w:r>
          </w:p>
        </w:tc>
      </w:tr>
    </w:tbl>
    <w:p w:rsidR="0039618D" w:rsidRPr="007768A9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5"/>
        <w:gridCol w:w="1881"/>
        <w:gridCol w:w="1892"/>
        <w:gridCol w:w="2016"/>
        <w:gridCol w:w="2033"/>
        <w:gridCol w:w="535"/>
        <w:gridCol w:w="535"/>
        <w:gridCol w:w="2381"/>
        <w:gridCol w:w="1684"/>
      </w:tblGrid>
      <w:tr w:rsidR="0039618D" w:rsidRPr="007768A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7768A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7768A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11.4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7.1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8.8</w:t>
            </w:r>
          </w:p>
        </w:tc>
      </w:tr>
      <w:tr w:rsidR="0039618D" w:rsidRPr="007768A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7768A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768A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11.5</w:t>
            </w:r>
          </w:p>
        </w:tc>
      </w:tr>
    </w:tbl>
    <w:p w:rsidR="0039618D" w:rsidRPr="007768A9" w:rsidRDefault="0039618D" w:rsidP="00437D2B">
      <w:pPr>
        <w:spacing w:line="240" w:lineRule="auto"/>
        <w:rPr>
          <w:sz w:val="18"/>
        </w:rPr>
      </w:pPr>
    </w:p>
    <w:p w:rsidR="00437D2B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A82C29" w:rsidRPr="00085285" w:rsidRDefault="00A82C29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36"/>
          <w:szCs w:val="30"/>
          <w:lang w:eastAsia="el-GR"/>
        </w:rPr>
      </w:pPr>
    </w:p>
    <w:p w:rsidR="0039618D" w:rsidRPr="00085285" w:rsidRDefault="0039618D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36"/>
          <w:szCs w:val="30"/>
          <w:lang w:eastAsia="el-GR"/>
        </w:rPr>
      </w:pPr>
      <w:r w:rsidRPr="00085285">
        <w:rPr>
          <w:rFonts w:ascii="Arial" w:eastAsia="Times New Roman" w:hAnsi="Arial" w:cs="Arial"/>
          <w:color w:val="333333"/>
          <w:sz w:val="36"/>
          <w:szCs w:val="30"/>
          <w:lang w:eastAsia="el-GR"/>
        </w:rPr>
        <w:t>Μήνας</w:t>
      </w:r>
      <w:r w:rsidRPr="00085285">
        <w:rPr>
          <w:rFonts w:ascii="Arial" w:eastAsia="Times New Roman" w:hAnsi="Arial" w:cs="Arial"/>
          <w:color w:val="333333"/>
          <w:sz w:val="36"/>
          <w:szCs w:val="30"/>
          <w:highlight w:val="cyan"/>
          <w:lang w:eastAsia="el-GR"/>
        </w:rPr>
        <w:t>:</w:t>
      </w:r>
      <w:r w:rsidR="00085285" w:rsidRPr="00085285">
        <w:rPr>
          <w:rFonts w:ascii="Arial" w:eastAsia="Times New Roman" w:hAnsi="Arial" w:cs="Arial"/>
          <w:color w:val="333333"/>
          <w:sz w:val="36"/>
          <w:szCs w:val="30"/>
          <w:highlight w:val="cyan"/>
          <w:lang w:eastAsia="el-GR"/>
        </w:rPr>
        <w:t> </w:t>
      </w:r>
      <w:r w:rsidR="00085285" w:rsidRPr="00085285">
        <w:rPr>
          <w:rFonts w:ascii="Arial" w:eastAsia="Times New Roman" w:hAnsi="Arial" w:cs="Arial"/>
          <w:b/>
          <w:bCs/>
          <w:color w:val="333333"/>
          <w:sz w:val="36"/>
          <w:szCs w:val="30"/>
          <w:highlight w:val="cyan"/>
          <w:lang w:eastAsia="el-GR"/>
        </w:rPr>
        <w:t>ΑΠΡΙΛΙΟΣ</w:t>
      </w:r>
      <w:r w:rsidR="00085285" w:rsidRPr="00085285">
        <w:rPr>
          <w:rFonts w:ascii="Arial" w:eastAsia="Times New Roman" w:hAnsi="Arial" w:cs="Arial"/>
          <w:color w:val="333333"/>
          <w:sz w:val="36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7"/>
        <w:gridCol w:w="1567"/>
        <w:gridCol w:w="1576"/>
        <w:gridCol w:w="1684"/>
        <w:gridCol w:w="1567"/>
        <w:gridCol w:w="398"/>
        <w:gridCol w:w="398"/>
        <w:gridCol w:w="2000"/>
        <w:gridCol w:w="1395"/>
      </w:tblGrid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10.1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9.3</w:t>
            </w:r>
          </w:p>
        </w:tc>
      </w:tr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11.1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8.9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8.2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2"/>
        <w:gridCol w:w="1784"/>
        <w:gridCol w:w="1794"/>
        <w:gridCol w:w="1917"/>
        <w:gridCol w:w="1784"/>
        <w:gridCol w:w="453"/>
        <w:gridCol w:w="453"/>
        <w:gridCol w:w="2277"/>
        <w:gridCol w:w="1588"/>
      </w:tblGrid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10.4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10.6</w:t>
            </w:r>
          </w:p>
        </w:tc>
      </w:tr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9.6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12.7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0"/>
        <w:gridCol w:w="1812"/>
        <w:gridCol w:w="1917"/>
        <w:gridCol w:w="2049"/>
        <w:gridCol w:w="1906"/>
        <w:gridCol w:w="484"/>
        <w:gridCol w:w="484"/>
        <w:gridCol w:w="2433"/>
        <w:gridCol w:w="1697"/>
      </w:tblGrid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6.5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11.1</w:t>
            </w:r>
          </w:p>
        </w:tc>
      </w:tr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9.0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12.2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8"/>
        <w:gridCol w:w="1769"/>
        <w:gridCol w:w="1871"/>
        <w:gridCol w:w="1999"/>
        <w:gridCol w:w="1860"/>
        <w:gridCol w:w="472"/>
        <w:gridCol w:w="472"/>
        <w:gridCol w:w="2374"/>
        <w:gridCol w:w="1657"/>
      </w:tblGrid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11.2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71.6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9.1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70.3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8.9</w:t>
            </w:r>
          </w:p>
        </w:tc>
      </w:tr>
      <w:tr w:rsidR="0039618D" w:rsidRPr="00A82C29" w:rsidTr="00A82C29">
        <w:trPr>
          <w:trHeight w:val="569"/>
        </w:trPr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Μέση Θερμοκρασία οC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8.0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10.6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71.5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7.6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9.1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5"/>
        <w:gridCol w:w="1748"/>
        <w:gridCol w:w="1849"/>
        <w:gridCol w:w="1975"/>
        <w:gridCol w:w="1838"/>
        <w:gridCol w:w="467"/>
        <w:gridCol w:w="467"/>
        <w:gridCol w:w="2346"/>
        <w:gridCol w:w="1637"/>
      </w:tblGrid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8.0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9.3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8.3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7.3</w:t>
            </w:r>
          </w:p>
        </w:tc>
      </w:tr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8.6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2.9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6.0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10.3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6.1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10.7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3"/>
        <w:gridCol w:w="1873"/>
        <w:gridCol w:w="1885"/>
        <w:gridCol w:w="2014"/>
        <w:gridCol w:w="1874"/>
        <w:gridCol w:w="476"/>
        <w:gridCol w:w="476"/>
        <w:gridCol w:w="2392"/>
        <w:gridCol w:w="1669"/>
      </w:tblGrid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8.9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9.3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7.4</w:t>
            </w:r>
          </w:p>
        </w:tc>
      </w:tr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6.0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7.4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6"/>
        <w:gridCol w:w="1918"/>
        <w:gridCol w:w="1929"/>
        <w:gridCol w:w="2061"/>
        <w:gridCol w:w="1849"/>
        <w:gridCol w:w="487"/>
        <w:gridCol w:w="487"/>
        <w:gridCol w:w="2447"/>
        <w:gridCol w:w="1708"/>
      </w:tblGrid>
      <w:tr w:rsidR="0039618D" w:rsidRPr="00A82C29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82C29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82C29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7.6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4.2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5.0</w:t>
            </w:r>
          </w:p>
        </w:tc>
      </w:tr>
      <w:tr w:rsidR="0039618D" w:rsidRPr="00A82C29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82C29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82C29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7.7</w:t>
            </w:r>
          </w:p>
        </w:tc>
      </w:tr>
    </w:tbl>
    <w:p w:rsidR="00437D2B" w:rsidRDefault="00437D2B" w:rsidP="00437D2B">
      <w:pPr>
        <w:spacing w:after="0" w:line="240" w:lineRule="auto"/>
        <w:textAlignment w:val="center"/>
        <w:rPr>
          <w:sz w:val="20"/>
        </w:rPr>
      </w:pPr>
    </w:p>
    <w:p w:rsidR="0039618D" w:rsidRPr="00437D2B" w:rsidRDefault="0039618D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  <w:r w:rsidRPr="00437D2B">
        <w:rPr>
          <w:rFonts w:ascii="Arial" w:eastAsia="Times New Roman" w:hAnsi="Arial" w:cs="Arial"/>
          <w:color w:val="333333"/>
          <w:sz w:val="28"/>
          <w:szCs w:val="30"/>
          <w:lang w:eastAsia="el-GR"/>
        </w:rPr>
        <w:t>Μήνας</w:t>
      </w:r>
      <w:r w:rsidR="00085285" w:rsidRPr="00085285">
        <w:rPr>
          <w:rFonts w:ascii="Arial" w:eastAsia="Times New Roman" w:hAnsi="Arial" w:cs="Arial"/>
          <w:color w:val="333333"/>
          <w:sz w:val="32"/>
          <w:szCs w:val="30"/>
          <w:highlight w:val="cyan"/>
          <w:lang w:eastAsia="el-GR"/>
        </w:rPr>
        <w:t>: </w:t>
      </w:r>
      <w:r w:rsidR="00085285" w:rsidRPr="00085285">
        <w:rPr>
          <w:rFonts w:ascii="Arial" w:eastAsia="Times New Roman" w:hAnsi="Arial" w:cs="Arial"/>
          <w:b/>
          <w:bCs/>
          <w:color w:val="333333"/>
          <w:sz w:val="32"/>
          <w:szCs w:val="30"/>
          <w:highlight w:val="cyan"/>
          <w:lang w:eastAsia="el-GR"/>
        </w:rPr>
        <w:t>ΜΑΙΟΣ</w:t>
      </w:r>
      <w:r w:rsidR="00085285" w:rsidRPr="00085285">
        <w:rPr>
          <w:rFonts w:ascii="Arial" w:eastAsia="Times New Roman" w:hAnsi="Arial" w:cs="Arial"/>
          <w:color w:val="333333"/>
          <w:sz w:val="32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2"/>
        <w:gridCol w:w="1497"/>
        <w:gridCol w:w="1584"/>
        <w:gridCol w:w="1692"/>
        <w:gridCol w:w="1575"/>
        <w:gridCol w:w="400"/>
        <w:gridCol w:w="400"/>
        <w:gridCol w:w="2010"/>
        <w:gridCol w:w="1402"/>
      </w:tblGrid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E67D2">
            <w:pPr>
              <w:spacing w:after="0" w:line="240" w:lineRule="auto"/>
              <w:textAlignment w:val="center"/>
              <w:rPr>
                <w:sz w:val="28"/>
                <w:highlight w:val="green"/>
              </w:rPr>
            </w:pPr>
            <w:r w:rsidRPr="004E67D2">
              <w:rPr>
                <w:sz w:val="28"/>
                <w:highlight w:val="green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E67D2">
            <w:pPr>
              <w:spacing w:after="0" w:line="240" w:lineRule="auto"/>
              <w:textAlignment w:val="center"/>
              <w:rPr>
                <w:sz w:val="28"/>
                <w:highlight w:val="green"/>
              </w:rPr>
            </w:pPr>
            <w:r w:rsidRPr="004E67D2">
              <w:rPr>
                <w:sz w:val="28"/>
                <w:highlight w:val="green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E67D2">
            <w:pPr>
              <w:spacing w:after="0" w:line="240" w:lineRule="auto"/>
              <w:textAlignment w:val="center"/>
              <w:rPr>
                <w:sz w:val="28"/>
                <w:highlight w:val="green"/>
              </w:rPr>
            </w:pPr>
            <w:r w:rsidRPr="004E67D2">
              <w:rPr>
                <w:sz w:val="28"/>
                <w:highlight w:val="green"/>
              </w:rPr>
              <w:t>67.5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9.7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E67D2">
            <w:pPr>
              <w:spacing w:after="0" w:line="240" w:lineRule="auto"/>
              <w:textAlignment w:val="center"/>
              <w:rPr>
                <w:sz w:val="28"/>
                <w:highlight w:val="green"/>
              </w:rPr>
            </w:pPr>
            <w:r w:rsidRPr="004E67D2">
              <w:rPr>
                <w:sz w:val="28"/>
                <w:highlight w:val="green"/>
              </w:rPr>
              <w:t>67.0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8.9</w:t>
            </w:r>
          </w:p>
        </w:tc>
      </w:tr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11.0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9.7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8.3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713"/>
        <w:gridCol w:w="1812"/>
        <w:gridCol w:w="1936"/>
        <w:gridCol w:w="1737"/>
        <w:gridCol w:w="457"/>
        <w:gridCol w:w="457"/>
        <w:gridCol w:w="2299"/>
        <w:gridCol w:w="1604"/>
      </w:tblGrid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11.4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10.7</w:t>
            </w:r>
          </w:p>
        </w:tc>
      </w:tr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7.4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11.4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1"/>
        <w:gridCol w:w="1819"/>
        <w:gridCol w:w="1926"/>
        <w:gridCol w:w="2058"/>
        <w:gridCol w:w="1847"/>
        <w:gridCol w:w="486"/>
        <w:gridCol w:w="486"/>
        <w:gridCol w:w="2444"/>
        <w:gridCol w:w="1705"/>
      </w:tblGrid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4.6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10.8</w:t>
            </w:r>
          </w:p>
        </w:tc>
      </w:tr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4.7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7.7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1776"/>
        <w:gridCol w:w="1879"/>
        <w:gridCol w:w="2008"/>
        <w:gridCol w:w="1802"/>
        <w:gridCol w:w="474"/>
        <w:gridCol w:w="474"/>
        <w:gridCol w:w="2385"/>
        <w:gridCol w:w="1664"/>
      </w:tblGrid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8.6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6.0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4.8</w:t>
            </w:r>
          </w:p>
        </w:tc>
      </w:tr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6.4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8.7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5.2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6.9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38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1909"/>
        <w:gridCol w:w="1920"/>
        <w:gridCol w:w="2051"/>
        <w:gridCol w:w="1841"/>
        <w:gridCol w:w="1154"/>
        <w:gridCol w:w="1700"/>
      </w:tblGrid>
      <w:tr w:rsidR="00244E49" w:rsidRPr="004E67D2" w:rsidTr="00244E49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</w:tr>
      <w:tr w:rsidR="00244E49" w:rsidRPr="004E67D2" w:rsidTr="00244E49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244E49" w:rsidRPr="004E67D2" w:rsidRDefault="00244E49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5.8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6.4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5.8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5.7</w:t>
            </w:r>
          </w:p>
        </w:tc>
      </w:tr>
      <w:tr w:rsidR="00244E49" w:rsidRPr="004E67D2" w:rsidTr="00244E49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</w:tr>
      <w:tr w:rsidR="00244E49" w:rsidRPr="004E67D2" w:rsidTr="00244E49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244E49" w:rsidRPr="004E67D2" w:rsidRDefault="00244E49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6.2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4.1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6.8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3.0</w:t>
            </w:r>
          </w:p>
        </w:tc>
      </w:tr>
      <w:tr w:rsidR="00244E49" w:rsidRPr="004E67D2" w:rsidTr="00244E49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244E49" w:rsidRPr="004E67D2" w:rsidRDefault="00244E49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8.9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135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5"/>
        <w:gridCol w:w="1882"/>
        <w:gridCol w:w="1893"/>
        <w:gridCol w:w="2023"/>
        <w:gridCol w:w="1815"/>
        <w:gridCol w:w="478"/>
        <w:gridCol w:w="478"/>
      </w:tblGrid>
      <w:tr w:rsidR="0033301F" w:rsidRPr="0033301F" w:rsidTr="0033301F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</w:tr>
      <w:tr w:rsidR="0033301F" w:rsidRPr="0033301F" w:rsidTr="0033301F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3301F" w:rsidRPr="0033301F" w:rsidRDefault="0033301F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</w:tr>
      <w:tr w:rsidR="0033301F" w:rsidRPr="0033301F" w:rsidTr="0033301F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</w:tr>
      <w:tr w:rsidR="0033301F" w:rsidRPr="0033301F" w:rsidTr="0033301F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</w:tr>
      <w:tr w:rsidR="0033301F" w:rsidRPr="0033301F" w:rsidTr="0033301F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</w:tr>
      <w:tr w:rsidR="0033301F" w:rsidRPr="0033301F" w:rsidTr="0033301F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</w:tr>
      <w:tr w:rsidR="0033301F" w:rsidRPr="0033301F" w:rsidTr="0033301F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3301F" w:rsidRPr="0033301F" w:rsidRDefault="0033301F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</w:tr>
      <w:tr w:rsidR="0033301F" w:rsidRPr="0033301F" w:rsidTr="0033301F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</w:tr>
      <w:tr w:rsidR="0033301F" w:rsidRPr="0033301F" w:rsidTr="0033301F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3301F" w:rsidRPr="0033301F" w:rsidRDefault="0033301F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6"/>
        <w:gridCol w:w="1918"/>
        <w:gridCol w:w="1929"/>
        <w:gridCol w:w="2061"/>
        <w:gridCol w:w="1849"/>
        <w:gridCol w:w="487"/>
        <w:gridCol w:w="487"/>
        <w:gridCol w:w="2447"/>
        <w:gridCol w:w="1708"/>
      </w:tblGrid>
      <w:tr w:rsidR="0039618D" w:rsidRPr="004E67D2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4E67D2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4E67D2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4.6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2.7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3.0</w:t>
            </w:r>
          </w:p>
        </w:tc>
      </w:tr>
      <w:tr w:rsidR="0039618D" w:rsidRPr="004E67D2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4E67D2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4E67D2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4.2</w:t>
            </w:r>
          </w:p>
        </w:tc>
      </w:tr>
    </w:tbl>
    <w:p w:rsidR="0039618D" w:rsidRPr="00437D2B" w:rsidRDefault="0039618D" w:rsidP="00437D2B">
      <w:pPr>
        <w:spacing w:after="0" w:line="240" w:lineRule="auto"/>
        <w:rPr>
          <w:sz w:val="20"/>
        </w:rPr>
      </w:pPr>
    </w:p>
    <w:p w:rsidR="00437D2B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437D2B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39618D" w:rsidRPr="00085285" w:rsidRDefault="0039618D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32"/>
          <w:szCs w:val="30"/>
          <w:lang w:eastAsia="el-GR"/>
        </w:rPr>
      </w:pPr>
      <w:r w:rsidRPr="00437D2B">
        <w:rPr>
          <w:rFonts w:ascii="Arial" w:eastAsia="Times New Roman" w:hAnsi="Arial" w:cs="Arial"/>
          <w:color w:val="333333"/>
          <w:sz w:val="28"/>
          <w:szCs w:val="30"/>
          <w:lang w:eastAsia="el-GR"/>
        </w:rPr>
        <w:t>Μήνας: </w:t>
      </w:r>
      <w:r w:rsidR="00085285" w:rsidRPr="00085285">
        <w:rPr>
          <w:rFonts w:ascii="Arial" w:eastAsia="Times New Roman" w:hAnsi="Arial" w:cs="Arial"/>
          <w:b/>
          <w:bCs/>
          <w:color w:val="333333"/>
          <w:sz w:val="32"/>
          <w:szCs w:val="30"/>
          <w:highlight w:val="cyan"/>
          <w:lang w:eastAsia="el-GR"/>
        </w:rPr>
        <w:t>ΙΟΥΝΙΟΣ</w:t>
      </w:r>
      <w:r w:rsidR="00085285" w:rsidRPr="00085285">
        <w:rPr>
          <w:rFonts w:ascii="Arial" w:eastAsia="Times New Roman" w:hAnsi="Arial" w:cs="Arial"/>
          <w:color w:val="333333"/>
          <w:sz w:val="32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5"/>
        <w:gridCol w:w="1573"/>
        <w:gridCol w:w="1582"/>
        <w:gridCol w:w="1690"/>
        <w:gridCol w:w="1517"/>
        <w:gridCol w:w="399"/>
        <w:gridCol w:w="399"/>
        <w:gridCol w:w="2007"/>
        <w:gridCol w:w="1400"/>
      </w:tblGrid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7.2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7.0</w:t>
            </w:r>
          </w:p>
        </w:tc>
      </w:tr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7.9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7.1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5.3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713"/>
        <w:gridCol w:w="1812"/>
        <w:gridCol w:w="1936"/>
        <w:gridCol w:w="1737"/>
        <w:gridCol w:w="457"/>
        <w:gridCol w:w="457"/>
        <w:gridCol w:w="2299"/>
        <w:gridCol w:w="1604"/>
      </w:tblGrid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7.8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7.2</w:t>
            </w:r>
          </w:p>
        </w:tc>
      </w:tr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4.2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7.7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5"/>
        <w:gridCol w:w="1903"/>
        <w:gridCol w:w="1914"/>
        <w:gridCol w:w="2045"/>
        <w:gridCol w:w="1835"/>
        <w:gridCol w:w="483"/>
        <w:gridCol w:w="483"/>
        <w:gridCol w:w="2429"/>
        <w:gridCol w:w="1695"/>
      </w:tblGrid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3.6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7.2</w:t>
            </w:r>
          </w:p>
        </w:tc>
      </w:tr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1.8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4.8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1776"/>
        <w:gridCol w:w="1879"/>
        <w:gridCol w:w="2008"/>
        <w:gridCol w:w="1802"/>
        <w:gridCol w:w="474"/>
        <w:gridCol w:w="474"/>
        <w:gridCol w:w="2385"/>
        <w:gridCol w:w="1664"/>
      </w:tblGrid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4.9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2.6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</w:tr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3.5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5.3</w:t>
            </w:r>
          </w:p>
        </w:tc>
      </w:tr>
      <w:tr w:rsidR="0039618D" w:rsidRPr="003C17D1" w:rsidTr="003C17D1">
        <w:trPr>
          <w:trHeight w:val="382"/>
        </w:trPr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2.7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4.2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1"/>
        <w:gridCol w:w="1835"/>
        <w:gridCol w:w="1846"/>
        <w:gridCol w:w="1972"/>
        <w:gridCol w:w="1770"/>
        <w:gridCol w:w="466"/>
        <w:gridCol w:w="466"/>
        <w:gridCol w:w="2342"/>
        <w:gridCol w:w="1634"/>
      </w:tblGrid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3.4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3.6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3.4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3.5</w:t>
            </w:r>
          </w:p>
        </w:tc>
      </w:tr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3.0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0.5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2.0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3.0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0.9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5.7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2"/>
        <w:gridCol w:w="1800"/>
        <w:gridCol w:w="1904"/>
        <w:gridCol w:w="2035"/>
        <w:gridCol w:w="1826"/>
        <w:gridCol w:w="481"/>
        <w:gridCol w:w="481"/>
        <w:gridCol w:w="2417"/>
        <w:gridCol w:w="1686"/>
      </w:tblGrid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lastRenderedPageBreak/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4.7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2.7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1.0</w:t>
            </w:r>
          </w:p>
        </w:tc>
      </w:tr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1.1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1.1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3"/>
        <w:gridCol w:w="1834"/>
        <w:gridCol w:w="1941"/>
        <w:gridCol w:w="2073"/>
        <w:gridCol w:w="1861"/>
        <w:gridCol w:w="490"/>
        <w:gridCol w:w="490"/>
        <w:gridCol w:w="2462"/>
        <w:gridCol w:w="1718"/>
      </w:tblGrid>
      <w:tr w:rsidR="0039618D" w:rsidRPr="003C17D1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C17D1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C17D1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1.3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0.7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0.8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C485D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C485D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1.2</w:t>
            </w:r>
          </w:p>
        </w:tc>
      </w:tr>
      <w:tr w:rsidR="0039618D" w:rsidRPr="003C17D1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C17D1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C17D1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0.5</w:t>
            </w:r>
          </w:p>
        </w:tc>
      </w:tr>
    </w:tbl>
    <w:p w:rsidR="00A91FDF" w:rsidRDefault="00A91FDF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437D2B" w:rsidRPr="00085285" w:rsidRDefault="00085285" w:rsidP="00085285">
      <w:pPr>
        <w:tabs>
          <w:tab w:val="left" w:pos="1808"/>
        </w:tabs>
        <w:spacing w:after="0" w:line="240" w:lineRule="auto"/>
        <w:textAlignment w:val="center"/>
        <w:rPr>
          <w:rFonts w:ascii="Arial" w:eastAsia="Times New Roman" w:hAnsi="Arial" w:cs="Arial"/>
          <w:b/>
          <w:color w:val="333333"/>
          <w:sz w:val="28"/>
          <w:szCs w:val="30"/>
          <w:lang w:eastAsia="el-GR"/>
        </w:rPr>
      </w:pPr>
      <w:r w:rsidRPr="00085285">
        <w:rPr>
          <w:rFonts w:ascii="Arial" w:eastAsia="Times New Roman" w:hAnsi="Arial" w:cs="Arial"/>
          <w:b/>
          <w:color w:val="333333"/>
          <w:sz w:val="28"/>
          <w:szCs w:val="30"/>
          <w:lang w:eastAsia="el-GR"/>
        </w:rPr>
        <w:tab/>
      </w:r>
    </w:p>
    <w:p w:rsidR="0039618D" w:rsidRPr="00A91FDF" w:rsidRDefault="0039618D" w:rsidP="00A91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l-GR"/>
        </w:rPr>
      </w:pPr>
      <w:r w:rsidRPr="00085285">
        <w:rPr>
          <w:rFonts w:ascii="Times New Roman" w:eastAsia="Times New Roman" w:hAnsi="Times New Roman" w:cs="Times New Roman"/>
          <w:b/>
          <w:sz w:val="28"/>
          <w:szCs w:val="24"/>
          <w:lang w:eastAsia="el-GR"/>
        </w:rPr>
        <w:t>Μήνας: </w:t>
      </w:r>
      <w:r w:rsidR="00085285" w:rsidRPr="00085285">
        <w:rPr>
          <w:rFonts w:ascii="Times New Roman" w:eastAsia="Times New Roman" w:hAnsi="Times New Roman" w:cs="Times New Roman"/>
          <w:b/>
          <w:sz w:val="32"/>
          <w:szCs w:val="24"/>
          <w:highlight w:val="cyan"/>
          <w:lang w:eastAsia="el-GR"/>
        </w:rPr>
        <w:t>ΙΟΥΛΙΟΣ</w:t>
      </w:r>
      <w:r w:rsidR="00085285" w:rsidRPr="00A91FDF">
        <w:rPr>
          <w:rFonts w:ascii="Times New Roman" w:eastAsia="Times New Roman" w:hAnsi="Times New Roman" w:cs="Times New Roman"/>
          <w:sz w:val="28"/>
          <w:szCs w:val="24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2"/>
        <w:gridCol w:w="1497"/>
        <w:gridCol w:w="1584"/>
        <w:gridCol w:w="1692"/>
        <w:gridCol w:w="1575"/>
        <w:gridCol w:w="400"/>
        <w:gridCol w:w="400"/>
        <w:gridCol w:w="2010"/>
        <w:gridCol w:w="1402"/>
      </w:tblGrid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19.8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4.4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22.4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4.6</w:t>
            </w:r>
          </w:p>
        </w:tc>
      </w:tr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lastRenderedPageBreak/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6.7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5.2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3.4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1713"/>
        <w:gridCol w:w="1812"/>
        <w:gridCol w:w="1936"/>
        <w:gridCol w:w="1737"/>
        <w:gridCol w:w="457"/>
        <w:gridCol w:w="457"/>
        <w:gridCol w:w="2299"/>
        <w:gridCol w:w="1604"/>
      </w:tblGrid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5.6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5.5</w:t>
            </w:r>
          </w:p>
        </w:tc>
      </w:tr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2.5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5.1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0"/>
        <w:gridCol w:w="1812"/>
        <w:gridCol w:w="1917"/>
        <w:gridCol w:w="2049"/>
        <w:gridCol w:w="1906"/>
        <w:gridCol w:w="484"/>
        <w:gridCol w:w="484"/>
        <w:gridCol w:w="2433"/>
        <w:gridCol w:w="1697"/>
      </w:tblGrid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2.0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5.2</w:t>
            </w:r>
          </w:p>
        </w:tc>
      </w:tr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0.8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3.3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0"/>
        <w:gridCol w:w="1776"/>
        <w:gridCol w:w="1879"/>
        <w:gridCol w:w="2008"/>
        <w:gridCol w:w="1802"/>
        <w:gridCol w:w="474"/>
        <w:gridCol w:w="474"/>
        <w:gridCol w:w="2385"/>
        <w:gridCol w:w="1664"/>
      </w:tblGrid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2.9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0.9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0.5</w:t>
            </w:r>
          </w:p>
        </w:tc>
      </w:tr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2.2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3.8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2.2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8"/>
        <w:gridCol w:w="1755"/>
        <w:gridCol w:w="1857"/>
        <w:gridCol w:w="1984"/>
        <w:gridCol w:w="1780"/>
        <w:gridCol w:w="469"/>
        <w:gridCol w:w="469"/>
        <w:gridCol w:w="2356"/>
        <w:gridCol w:w="1644"/>
      </w:tblGrid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1.7</w:t>
            </w:r>
          </w:p>
        </w:tc>
      </w:tr>
      <w:tr w:rsidR="0039618D" w:rsidRPr="00A91FDF" w:rsidTr="00A91FDF">
        <w:trPr>
          <w:trHeight w:val="12"/>
        </w:trPr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1.9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1.7</w:t>
            </w:r>
          </w:p>
        </w:tc>
      </w:tr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2.1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0.5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1.1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1.5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0.3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4.2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2"/>
        <w:gridCol w:w="1800"/>
        <w:gridCol w:w="1904"/>
        <w:gridCol w:w="2035"/>
        <w:gridCol w:w="1826"/>
        <w:gridCol w:w="481"/>
        <w:gridCol w:w="481"/>
        <w:gridCol w:w="2417"/>
        <w:gridCol w:w="1686"/>
      </w:tblGrid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2.1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1.0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0.2</w:t>
            </w:r>
          </w:p>
        </w:tc>
      </w:tr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A91FDF">
        <w:trPr>
          <w:trHeight w:val="689"/>
        </w:trPr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0.4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0.2</w:t>
            </w:r>
          </w:p>
        </w:tc>
      </w:tr>
    </w:tbl>
    <w:p w:rsidR="0039618D" w:rsidRPr="00437D2B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3"/>
        <w:gridCol w:w="1834"/>
        <w:gridCol w:w="1941"/>
        <w:gridCol w:w="2073"/>
        <w:gridCol w:w="1861"/>
        <w:gridCol w:w="490"/>
        <w:gridCol w:w="490"/>
        <w:gridCol w:w="2462"/>
        <w:gridCol w:w="1718"/>
      </w:tblGrid>
      <w:tr w:rsidR="0039618D" w:rsidRPr="00A91FD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A91FD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A91FD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0.3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0.1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32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0.1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0.4</w:t>
            </w:r>
          </w:p>
        </w:tc>
      </w:tr>
      <w:tr w:rsidR="0039618D" w:rsidRPr="00A91FD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A91FD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A91FD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0.0</w:t>
            </w:r>
          </w:p>
        </w:tc>
      </w:tr>
    </w:tbl>
    <w:p w:rsidR="00A91FDF" w:rsidRDefault="00A91FDF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A91FDF" w:rsidRDefault="00A91FDF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437D2B" w:rsidRPr="00085285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39618D" w:rsidRPr="00085285" w:rsidRDefault="00085285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  <w:r w:rsidRPr="00085285">
        <w:rPr>
          <w:rFonts w:ascii="Arial" w:eastAsia="Times New Roman" w:hAnsi="Arial" w:cs="Arial"/>
          <w:color w:val="333333"/>
          <w:sz w:val="28"/>
          <w:szCs w:val="30"/>
          <w:lang w:eastAsia="el-GR"/>
        </w:rPr>
        <w:t>ΜΗΝΑΣ: </w:t>
      </w:r>
      <w:r w:rsidRPr="00085285">
        <w:rPr>
          <w:rFonts w:ascii="Arial" w:eastAsia="Times New Roman" w:hAnsi="Arial" w:cs="Arial"/>
          <w:b/>
          <w:bCs/>
          <w:color w:val="333333"/>
          <w:sz w:val="28"/>
          <w:szCs w:val="30"/>
          <w:highlight w:val="cyan"/>
          <w:lang w:eastAsia="el-GR"/>
        </w:rPr>
        <w:t>ΑΥΓΟΥΣΤΟΣ</w:t>
      </w:r>
      <w:r w:rsidRPr="00085285">
        <w:rPr>
          <w:rFonts w:ascii="Arial" w:eastAsia="Times New Roman" w:hAnsi="Arial" w:cs="Arial"/>
          <w:b/>
          <w:color w:val="333333"/>
          <w:sz w:val="28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3"/>
        <w:gridCol w:w="1572"/>
        <w:gridCol w:w="1581"/>
        <w:gridCol w:w="1684"/>
        <w:gridCol w:w="1572"/>
        <w:gridCol w:w="447"/>
        <w:gridCol w:w="447"/>
        <w:gridCol w:w="1989"/>
        <w:gridCol w:w="1407"/>
      </w:tblGrid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25.8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3.3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25.5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3.4</w:t>
            </w:r>
          </w:p>
        </w:tc>
      </w:tr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55.0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5.1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54.7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5.1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63.2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3.6</w:t>
            </w:r>
          </w:p>
        </w:tc>
      </w:tr>
    </w:tbl>
    <w:p w:rsidR="0039618D" w:rsidRPr="0033301F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1"/>
        <w:gridCol w:w="1706"/>
        <w:gridCol w:w="1800"/>
        <w:gridCol w:w="1918"/>
        <w:gridCol w:w="1790"/>
        <w:gridCol w:w="509"/>
        <w:gridCol w:w="509"/>
        <w:gridCol w:w="2266"/>
        <w:gridCol w:w="1603"/>
      </w:tblGrid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50.7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5.1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56.9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5.3</w:t>
            </w:r>
          </w:p>
        </w:tc>
      </w:tr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2.5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4.9</w:t>
            </w:r>
          </w:p>
        </w:tc>
      </w:tr>
    </w:tbl>
    <w:p w:rsidR="0039618D" w:rsidRPr="0033301F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0"/>
        <w:gridCol w:w="1815"/>
        <w:gridCol w:w="1916"/>
        <w:gridCol w:w="2041"/>
        <w:gridCol w:w="1840"/>
        <w:gridCol w:w="542"/>
        <w:gridCol w:w="542"/>
        <w:gridCol w:w="2411"/>
        <w:gridCol w:w="1705"/>
      </w:tblGrid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2.2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4.6</w:t>
            </w:r>
          </w:p>
        </w:tc>
      </w:tr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</w:t>
            </w:r>
          </w:p>
        </w:tc>
      </w:tr>
      <w:tr w:rsidR="0039618D" w:rsidRPr="0033301F" w:rsidTr="00986C7E">
        <w:trPr>
          <w:trHeight w:val="484"/>
        </w:trPr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3.3</w:t>
            </w:r>
          </w:p>
        </w:tc>
      </w:tr>
    </w:tbl>
    <w:tbl>
      <w:tblPr>
        <w:tblpPr w:leftFromText="180" w:rightFromText="180" w:vertAnchor="text" w:horzAnchor="page" w:tblpX="1" w:tblpY="-197"/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5"/>
        <w:gridCol w:w="1773"/>
        <w:gridCol w:w="1872"/>
        <w:gridCol w:w="1994"/>
        <w:gridCol w:w="1798"/>
        <w:gridCol w:w="529"/>
        <w:gridCol w:w="529"/>
        <w:gridCol w:w="2356"/>
        <w:gridCol w:w="1666"/>
      </w:tblGrid>
      <w:tr w:rsidR="00A91FDF" w:rsidRPr="0033301F" w:rsidTr="00A91FDF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lastRenderedPageBreak/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A91FDF" w:rsidRPr="0033301F" w:rsidTr="00A91FDF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91FDF" w:rsidRPr="0033301F" w:rsidRDefault="00A91FDF" w:rsidP="00A9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A91FDF" w:rsidRPr="0033301F" w:rsidTr="00A91FDF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3.1</w:t>
            </w:r>
          </w:p>
        </w:tc>
      </w:tr>
      <w:tr w:rsidR="00A91FDF" w:rsidRPr="0033301F" w:rsidTr="00A91FDF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</w:t>
            </w:r>
          </w:p>
        </w:tc>
      </w:tr>
      <w:tr w:rsidR="00A91FDF" w:rsidRPr="0033301F" w:rsidTr="00A91FDF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1.0</w:t>
            </w:r>
          </w:p>
        </w:tc>
      </w:tr>
      <w:tr w:rsidR="00A91FDF" w:rsidRPr="0033301F" w:rsidTr="00A91FDF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A91FDF" w:rsidRPr="0033301F" w:rsidTr="00A91FDF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91FDF" w:rsidRPr="0033301F" w:rsidRDefault="00A91FDF" w:rsidP="00A9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A91FDF" w:rsidRPr="0033301F" w:rsidTr="00A91FDF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2.3</w:t>
            </w:r>
          </w:p>
        </w:tc>
      </w:tr>
      <w:tr w:rsidR="00A91FDF" w:rsidRPr="0033301F" w:rsidTr="00A91FDF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3.9</w:t>
            </w:r>
          </w:p>
        </w:tc>
      </w:tr>
      <w:tr w:rsidR="00A91FDF" w:rsidRPr="0033301F" w:rsidTr="00A91FDF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1.6</w:t>
            </w:r>
          </w:p>
        </w:tc>
      </w:tr>
      <w:tr w:rsidR="00A91FDF" w:rsidRPr="0033301F" w:rsidTr="00A91FDF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A91FDF" w:rsidRPr="0033301F" w:rsidRDefault="00A91FDF" w:rsidP="00A9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2.0</w:t>
            </w:r>
          </w:p>
        </w:tc>
      </w:tr>
    </w:tbl>
    <w:p w:rsidR="0039618D" w:rsidRPr="0033301F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p w:rsidR="0039618D" w:rsidRPr="0033301F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1857"/>
        <w:gridCol w:w="1869"/>
        <w:gridCol w:w="1997"/>
        <w:gridCol w:w="1602"/>
        <w:gridCol w:w="472"/>
        <w:gridCol w:w="472"/>
        <w:gridCol w:w="2371"/>
        <w:gridCol w:w="1654"/>
      </w:tblGrid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1.7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1.4</w:t>
            </w:r>
          </w:p>
        </w:tc>
      </w:tr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2.5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0.6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1.7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2.4</w:t>
            </w:r>
          </w:p>
        </w:tc>
      </w:tr>
      <w:tr w:rsidR="0039618D" w:rsidRPr="0033301F" w:rsidTr="00085285">
        <w:trPr>
          <w:trHeight w:val="666"/>
        </w:trPr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lastRenderedPageBreak/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0.5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46.1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3.8</w:t>
            </w:r>
          </w:p>
        </w:tc>
      </w:tr>
    </w:tbl>
    <w:p w:rsidR="0039618D" w:rsidRPr="0033301F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5"/>
        <w:gridCol w:w="1882"/>
        <w:gridCol w:w="1893"/>
        <w:gridCol w:w="2023"/>
        <w:gridCol w:w="1815"/>
        <w:gridCol w:w="478"/>
        <w:gridCol w:w="478"/>
        <w:gridCol w:w="2402"/>
        <w:gridCol w:w="1676"/>
      </w:tblGrid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2.3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0.8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47.2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0.1</w:t>
            </w:r>
          </w:p>
        </w:tc>
      </w:tr>
      <w:tr w:rsidR="0039618D" w:rsidRPr="0033301F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70.0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0.3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0.1</w:t>
            </w:r>
          </w:p>
        </w:tc>
      </w:tr>
    </w:tbl>
    <w:p w:rsidR="0039618D" w:rsidRPr="0033301F" w:rsidRDefault="0039618D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8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1"/>
        <w:gridCol w:w="1972"/>
        <w:gridCol w:w="1984"/>
        <w:gridCol w:w="2120"/>
        <w:gridCol w:w="1460"/>
        <w:gridCol w:w="501"/>
        <w:gridCol w:w="501"/>
        <w:gridCol w:w="2517"/>
        <w:gridCol w:w="1756"/>
      </w:tblGrid>
      <w:tr w:rsidR="0039618D" w:rsidRPr="00085285" w:rsidTr="0039618D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085285">
            <w:pPr>
              <w:spacing w:after="0" w:line="240" w:lineRule="auto"/>
              <w:rPr>
                <w:sz w:val="20"/>
              </w:rPr>
            </w:pPr>
            <w:r w:rsidRPr="00085285">
              <w:rPr>
                <w:sz w:val="20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085285">
            <w:pPr>
              <w:spacing w:after="0" w:line="240" w:lineRule="auto"/>
              <w:rPr>
                <w:sz w:val="20"/>
              </w:rPr>
            </w:pPr>
            <w:r w:rsidRPr="00085285">
              <w:rPr>
                <w:sz w:val="20"/>
              </w:rPr>
              <w:t>Μέση Θερμοκρασία οC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085285">
            <w:pPr>
              <w:spacing w:after="0" w:line="240" w:lineRule="auto"/>
              <w:rPr>
                <w:sz w:val="20"/>
              </w:rPr>
            </w:pPr>
            <w:r w:rsidRPr="00085285">
              <w:rPr>
                <w:sz w:val="20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08528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085285">
            <w:pPr>
              <w:spacing w:after="0" w:line="240" w:lineRule="auto"/>
              <w:rPr>
                <w:sz w:val="20"/>
              </w:rPr>
            </w:pPr>
            <w:r w:rsidRPr="00085285">
              <w:rPr>
                <w:sz w:val="20"/>
              </w:rPr>
              <w:t>Υετός</w:t>
            </w:r>
          </w:p>
        </w:tc>
      </w:tr>
      <w:tr w:rsidR="0039618D" w:rsidRPr="0033301F" w:rsidTr="0039618D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39618D" w:rsidRPr="0033301F" w:rsidRDefault="0039618D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0.5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0.2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0.3</w:t>
            </w:r>
          </w:p>
        </w:tc>
      </w:tr>
      <w:tr w:rsidR="0039618D" w:rsidRPr="0033301F" w:rsidTr="0039618D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085285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54.3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39618D" w:rsidRPr="0033301F" w:rsidRDefault="0039618D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0.6</w:t>
            </w:r>
          </w:p>
        </w:tc>
      </w:tr>
    </w:tbl>
    <w:p w:rsidR="00183509" w:rsidRPr="0033301F" w:rsidRDefault="00183509" w:rsidP="00437D2B">
      <w:pPr>
        <w:spacing w:after="0" w:line="240" w:lineRule="auto"/>
        <w:rPr>
          <w:sz w:val="20"/>
        </w:rPr>
      </w:pPr>
    </w:p>
    <w:p w:rsidR="00437D2B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085285" w:rsidRDefault="00085285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085285" w:rsidRDefault="00085285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085285" w:rsidRDefault="00085285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085285" w:rsidRDefault="00085285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085285" w:rsidRDefault="00085285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085285" w:rsidRPr="0033301F" w:rsidRDefault="00085285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437D2B" w:rsidRPr="0033301F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437D2B" w:rsidRPr="0033301F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6F2DE6" w:rsidRPr="0033301F" w:rsidRDefault="006F2DE6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  <w:r w:rsidRPr="0033301F">
        <w:rPr>
          <w:rFonts w:ascii="Arial" w:eastAsia="Times New Roman" w:hAnsi="Arial" w:cs="Arial"/>
          <w:color w:val="333333"/>
          <w:sz w:val="28"/>
          <w:szCs w:val="30"/>
          <w:lang w:eastAsia="el-GR"/>
        </w:rPr>
        <w:lastRenderedPageBreak/>
        <w:t>Μήνας: </w:t>
      </w:r>
      <w:r w:rsidR="00085285" w:rsidRPr="00085285">
        <w:rPr>
          <w:rFonts w:ascii="Arial" w:eastAsia="Times New Roman" w:hAnsi="Arial" w:cs="Arial"/>
          <w:b/>
          <w:bCs/>
          <w:color w:val="333333"/>
          <w:sz w:val="32"/>
          <w:szCs w:val="30"/>
          <w:highlight w:val="cyan"/>
          <w:lang w:eastAsia="el-GR"/>
        </w:rPr>
        <w:t>ΣΕΠΤΕΜΒΡΙΟΣ</w:t>
      </w:r>
      <w:r w:rsidR="00085285" w:rsidRPr="0033301F">
        <w:rPr>
          <w:rFonts w:ascii="Arial" w:eastAsia="Times New Roman" w:hAnsi="Arial" w:cs="Arial"/>
          <w:color w:val="333333"/>
          <w:sz w:val="28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7"/>
        <w:gridCol w:w="1567"/>
        <w:gridCol w:w="1576"/>
        <w:gridCol w:w="1684"/>
        <w:gridCol w:w="1567"/>
        <w:gridCol w:w="398"/>
        <w:gridCol w:w="398"/>
        <w:gridCol w:w="2000"/>
        <w:gridCol w:w="1395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4.4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5.0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7.0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5.1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5.0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7"/>
        <w:gridCol w:w="1733"/>
        <w:gridCol w:w="1834"/>
        <w:gridCol w:w="1959"/>
        <w:gridCol w:w="1572"/>
        <w:gridCol w:w="463"/>
        <w:gridCol w:w="463"/>
        <w:gridCol w:w="2327"/>
        <w:gridCol w:w="1624"/>
      </w:tblGrid>
      <w:tr w:rsidR="006F2DE6" w:rsidRPr="0033301F" w:rsidTr="00183509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183509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18350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6.7</w:t>
            </w:r>
          </w:p>
        </w:tc>
      </w:tr>
      <w:tr w:rsidR="006F2DE6" w:rsidRPr="0033301F" w:rsidTr="00183509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6.5</w:t>
            </w:r>
          </w:p>
        </w:tc>
      </w:tr>
      <w:tr w:rsidR="006F2DE6" w:rsidRPr="0033301F" w:rsidTr="00183509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183509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18350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4.9</w:t>
            </w:r>
          </w:p>
        </w:tc>
      </w:tr>
      <w:tr w:rsidR="006F2DE6" w:rsidRPr="0033301F" w:rsidTr="00183509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7.6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6"/>
        <w:gridCol w:w="1844"/>
        <w:gridCol w:w="1950"/>
        <w:gridCol w:w="2084"/>
        <w:gridCol w:w="1672"/>
        <w:gridCol w:w="492"/>
        <w:gridCol w:w="492"/>
        <w:gridCol w:w="2475"/>
        <w:gridCol w:w="1727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3.6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7.1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lastRenderedPageBreak/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5.4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7.4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7"/>
        <w:gridCol w:w="1799"/>
        <w:gridCol w:w="1903"/>
        <w:gridCol w:w="2033"/>
        <w:gridCol w:w="1631"/>
        <w:gridCol w:w="480"/>
        <w:gridCol w:w="480"/>
        <w:gridCol w:w="2414"/>
        <w:gridCol w:w="1685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6.2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5.1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4.3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3.4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5.9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3.7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4.8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1857"/>
        <w:gridCol w:w="1869"/>
        <w:gridCol w:w="1997"/>
        <w:gridCol w:w="1602"/>
        <w:gridCol w:w="472"/>
        <w:gridCol w:w="472"/>
        <w:gridCol w:w="2371"/>
        <w:gridCol w:w="1654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4.1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4.7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4.1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3.8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5.0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1.0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4.1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6.1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2.9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5.7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1823"/>
        <w:gridCol w:w="1929"/>
        <w:gridCol w:w="2061"/>
        <w:gridCol w:w="1653"/>
        <w:gridCol w:w="487"/>
        <w:gridCol w:w="487"/>
        <w:gridCol w:w="2447"/>
        <w:gridCol w:w="1708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4.0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2.9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1.8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1.9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1.7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7"/>
        <w:gridCol w:w="1858"/>
        <w:gridCol w:w="1966"/>
        <w:gridCol w:w="2100"/>
        <w:gridCol w:w="1685"/>
        <w:gridCol w:w="496"/>
        <w:gridCol w:w="496"/>
        <w:gridCol w:w="2494"/>
        <w:gridCol w:w="1740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2.8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59.8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1.4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1.7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3.2</w:t>
            </w:r>
          </w:p>
        </w:tc>
      </w:tr>
    </w:tbl>
    <w:p w:rsidR="00437D2B" w:rsidRPr="0033301F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4"/>
          <w:szCs w:val="30"/>
          <w:lang w:eastAsia="el-GR"/>
        </w:rPr>
      </w:pPr>
    </w:p>
    <w:p w:rsidR="0033301F" w:rsidRPr="0033301F" w:rsidRDefault="0033301F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4"/>
          <w:szCs w:val="30"/>
          <w:lang w:eastAsia="el-GR"/>
        </w:rPr>
      </w:pPr>
    </w:p>
    <w:p w:rsidR="00437D2B" w:rsidRPr="0033301F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4"/>
          <w:szCs w:val="30"/>
          <w:lang w:eastAsia="el-GR"/>
        </w:rPr>
      </w:pPr>
    </w:p>
    <w:p w:rsidR="006F2DE6" w:rsidRPr="0033301F" w:rsidRDefault="006F2DE6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  <w:r w:rsidRPr="0033301F">
        <w:rPr>
          <w:rFonts w:ascii="Arial" w:eastAsia="Times New Roman" w:hAnsi="Arial" w:cs="Arial"/>
          <w:color w:val="333333"/>
          <w:sz w:val="28"/>
          <w:szCs w:val="30"/>
          <w:lang w:eastAsia="el-GR"/>
        </w:rPr>
        <w:t>Μήνας</w:t>
      </w:r>
      <w:r w:rsidR="009D3C40" w:rsidRPr="0033301F">
        <w:rPr>
          <w:rFonts w:ascii="Arial" w:eastAsia="Times New Roman" w:hAnsi="Arial" w:cs="Arial"/>
          <w:color w:val="333333"/>
          <w:sz w:val="28"/>
          <w:szCs w:val="30"/>
          <w:lang w:eastAsia="el-GR"/>
        </w:rPr>
        <w:t>: </w:t>
      </w:r>
      <w:r w:rsidR="009D3C40" w:rsidRPr="009D3C40">
        <w:rPr>
          <w:rFonts w:ascii="Arial" w:eastAsia="Times New Roman" w:hAnsi="Arial" w:cs="Arial"/>
          <w:b/>
          <w:bCs/>
          <w:color w:val="333333"/>
          <w:sz w:val="32"/>
          <w:szCs w:val="30"/>
          <w:highlight w:val="cyan"/>
          <w:lang w:eastAsia="el-GR"/>
        </w:rPr>
        <w:t>ΟΚΤΩΒΡΙΟΣ</w:t>
      </w:r>
      <w:r w:rsidR="009D3C40" w:rsidRPr="009D3C40">
        <w:rPr>
          <w:rFonts w:ascii="Arial" w:eastAsia="Times New Roman" w:hAnsi="Arial" w:cs="Arial"/>
          <w:color w:val="333333"/>
          <w:sz w:val="32"/>
          <w:szCs w:val="30"/>
          <w:lang w:eastAsia="el-GR"/>
        </w:rPr>
        <w:t> </w:t>
      </w:r>
    </w:p>
    <w:tbl>
      <w:tblPr>
        <w:tblW w:w="15432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2"/>
        <w:gridCol w:w="1663"/>
        <w:gridCol w:w="1570"/>
        <w:gridCol w:w="1673"/>
        <w:gridCol w:w="1562"/>
        <w:gridCol w:w="444"/>
        <w:gridCol w:w="444"/>
        <w:gridCol w:w="1976"/>
        <w:gridCol w:w="1398"/>
      </w:tblGrid>
      <w:tr w:rsidR="006F2DE6" w:rsidRPr="0033301F" w:rsidTr="007768A9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33301F" w:rsidTr="007768A9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33301F" w:rsidTr="007768A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7.7</w:t>
            </w:r>
          </w:p>
        </w:tc>
      </w:tr>
      <w:tr w:rsidR="006F2DE6" w:rsidRPr="0033301F" w:rsidTr="007768A9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7.6</w:t>
            </w:r>
          </w:p>
        </w:tc>
      </w:tr>
      <w:tr w:rsidR="006F2DE6" w:rsidRPr="0033301F" w:rsidTr="007768A9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33301F" w:rsidTr="007768A9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33301F" w:rsidTr="007768A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9.3</w:t>
            </w:r>
          </w:p>
        </w:tc>
      </w:tr>
      <w:tr w:rsidR="006F2DE6" w:rsidRPr="0033301F" w:rsidTr="007768A9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6.5</w:t>
            </w:r>
          </w:p>
        </w:tc>
      </w:tr>
      <w:tr w:rsidR="006F2DE6" w:rsidRPr="0033301F" w:rsidTr="007768A9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8.0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6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5"/>
        <w:gridCol w:w="1564"/>
        <w:gridCol w:w="1849"/>
        <w:gridCol w:w="1976"/>
        <w:gridCol w:w="1641"/>
        <w:gridCol w:w="467"/>
        <w:gridCol w:w="467"/>
        <w:gridCol w:w="2346"/>
        <w:gridCol w:w="1637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67.9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8.2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7.6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67.7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8.1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10.0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6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9"/>
        <w:gridCol w:w="1664"/>
        <w:gridCol w:w="1968"/>
        <w:gridCol w:w="2102"/>
        <w:gridCol w:w="1746"/>
        <w:gridCol w:w="497"/>
        <w:gridCol w:w="497"/>
        <w:gridCol w:w="2497"/>
        <w:gridCol w:w="1742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68.8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7.3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9.9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lastRenderedPageBreak/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10.0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11.4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6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9"/>
        <w:gridCol w:w="1874"/>
        <w:gridCol w:w="1885"/>
        <w:gridCol w:w="2013"/>
        <w:gridCol w:w="1672"/>
        <w:gridCol w:w="475"/>
        <w:gridCol w:w="475"/>
        <w:gridCol w:w="2391"/>
        <w:gridCol w:w="1668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9.6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9.4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7.4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68.0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7.9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10.4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74.5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7.0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68.5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8.6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6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9"/>
        <w:gridCol w:w="1827"/>
        <w:gridCol w:w="1838"/>
        <w:gridCol w:w="1964"/>
        <w:gridCol w:w="1827"/>
        <w:gridCol w:w="464"/>
        <w:gridCol w:w="464"/>
        <w:gridCol w:w="2332"/>
        <w:gridCol w:w="1627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7.5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8.6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7.4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green"/>
                <w:lang w:eastAsia="el-GR"/>
              </w:rPr>
              <w:t>67.2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7.1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71.8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6.9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3.2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70.4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5.8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72.1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9.9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6.7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9.0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6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3"/>
        <w:gridCol w:w="1873"/>
        <w:gridCol w:w="1885"/>
        <w:gridCol w:w="2014"/>
        <w:gridCol w:w="1874"/>
        <w:gridCol w:w="476"/>
        <w:gridCol w:w="476"/>
        <w:gridCol w:w="2392"/>
        <w:gridCol w:w="1669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73.7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7.1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6.5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5.0</w:t>
            </w:r>
          </w:p>
        </w:tc>
      </w:tr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73.0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38.6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5.5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6.5</w:t>
            </w:r>
          </w:p>
        </w:tc>
      </w:tr>
    </w:tbl>
    <w:p w:rsidR="006F2DE6" w:rsidRPr="0033301F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6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1826"/>
        <w:gridCol w:w="1932"/>
        <w:gridCol w:w="2064"/>
        <w:gridCol w:w="1921"/>
        <w:gridCol w:w="488"/>
        <w:gridCol w:w="488"/>
        <w:gridCol w:w="2452"/>
        <w:gridCol w:w="1710"/>
      </w:tblGrid>
      <w:tr w:rsidR="006F2DE6" w:rsidRPr="0033301F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Μέση Θερμοκρασία 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vertAlign w:val="superscript"/>
                <w:lang w:eastAsia="el-GR"/>
              </w:rPr>
              <w:t>ο</w:t>
            </w: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Υετός</w:t>
            </w:r>
          </w:p>
        </w:tc>
      </w:tr>
      <w:tr w:rsidR="006F2DE6" w:rsidRPr="0033301F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33301F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l-GR"/>
              </w:rPr>
              <w:t>Ημέρες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7.5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4.6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20.3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5.7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el-GR"/>
              </w:rPr>
              <w:t>19.4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23.5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green"/>
                <w:lang w:eastAsia="el-GR"/>
              </w:rPr>
              <w:t>68.5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67.7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9.3</w:t>
            </w:r>
          </w:p>
        </w:tc>
      </w:tr>
      <w:tr w:rsidR="006F2DE6" w:rsidRPr="0033301F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7768A9" w:rsidRPr="0033301F" w:rsidRDefault="007768A9" w:rsidP="00776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33301F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</w:pPr>
            <w:r w:rsidRPr="0033301F">
              <w:rPr>
                <w:rFonts w:ascii="Times New Roman" w:eastAsia="Times New Roman" w:hAnsi="Times New Roman" w:cs="Times New Roman"/>
                <w:sz w:val="28"/>
                <w:szCs w:val="24"/>
                <w:lang w:eastAsia="el-GR"/>
              </w:rPr>
              <w:t>4.6</w:t>
            </w:r>
          </w:p>
        </w:tc>
      </w:tr>
    </w:tbl>
    <w:p w:rsidR="00437D2B" w:rsidRPr="007768A9" w:rsidRDefault="00437D2B" w:rsidP="00E775EC">
      <w:pPr>
        <w:spacing w:after="0" w:line="240" w:lineRule="auto"/>
        <w:rPr>
          <w:rFonts w:ascii="Arial" w:eastAsia="Times New Roman" w:hAnsi="Arial" w:cs="Arial"/>
          <w:color w:val="333333"/>
          <w:sz w:val="36"/>
          <w:szCs w:val="30"/>
          <w:lang w:eastAsia="el-GR"/>
        </w:rPr>
      </w:pPr>
    </w:p>
    <w:p w:rsidR="00437D2B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</w:p>
    <w:p w:rsidR="006F2DE6" w:rsidRPr="00437D2B" w:rsidRDefault="006F2DE6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8"/>
          <w:szCs w:val="30"/>
          <w:lang w:eastAsia="el-GR"/>
        </w:rPr>
      </w:pPr>
      <w:r w:rsidRPr="00437D2B">
        <w:rPr>
          <w:rFonts w:ascii="Arial" w:eastAsia="Times New Roman" w:hAnsi="Arial" w:cs="Arial"/>
          <w:color w:val="333333"/>
          <w:sz w:val="28"/>
          <w:szCs w:val="30"/>
          <w:lang w:eastAsia="el-GR"/>
        </w:rPr>
        <w:t>Μήνας</w:t>
      </w:r>
      <w:r w:rsidR="00085285" w:rsidRPr="00085285">
        <w:rPr>
          <w:rFonts w:ascii="Arial" w:eastAsia="Times New Roman" w:hAnsi="Arial" w:cs="Arial"/>
          <w:color w:val="333333"/>
          <w:sz w:val="32"/>
          <w:szCs w:val="30"/>
          <w:lang w:eastAsia="el-GR"/>
        </w:rPr>
        <w:t>: </w:t>
      </w:r>
      <w:r w:rsidR="00085285" w:rsidRPr="00085285">
        <w:rPr>
          <w:rFonts w:ascii="Arial" w:eastAsia="Times New Roman" w:hAnsi="Arial" w:cs="Arial"/>
          <w:b/>
          <w:bCs/>
          <w:color w:val="333333"/>
          <w:sz w:val="32"/>
          <w:szCs w:val="30"/>
          <w:highlight w:val="cyan"/>
          <w:lang w:eastAsia="el-GR"/>
        </w:rPr>
        <w:t>ΝΟΕΜΒΡΙΟΣ</w:t>
      </w:r>
      <w:r w:rsidR="00085285" w:rsidRPr="00085285">
        <w:rPr>
          <w:rFonts w:ascii="Arial" w:eastAsia="Times New Roman" w:hAnsi="Arial" w:cs="Arial"/>
          <w:color w:val="333333"/>
          <w:sz w:val="32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3"/>
        <w:gridCol w:w="1572"/>
        <w:gridCol w:w="1581"/>
        <w:gridCol w:w="1684"/>
        <w:gridCol w:w="1572"/>
        <w:gridCol w:w="447"/>
        <w:gridCol w:w="447"/>
        <w:gridCol w:w="1989"/>
        <w:gridCol w:w="1407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10.2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9.7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9.1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1"/>
        <w:gridCol w:w="1706"/>
        <w:gridCol w:w="1800"/>
        <w:gridCol w:w="1918"/>
        <w:gridCol w:w="1790"/>
        <w:gridCol w:w="509"/>
        <w:gridCol w:w="509"/>
        <w:gridCol w:w="2266"/>
        <w:gridCol w:w="1603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10.2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9.7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11.9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80.9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13.7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9"/>
        <w:gridCol w:w="1808"/>
        <w:gridCol w:w="1908"/>
        <w:gridCol w:w="2033"/>
        <w:gridCol w:w="1897"/>
        <w:gridCol w:w="539"/>
        <w:gridCol w:w="539"/>
        <w:gridCol w:w="2401"/>
        <w:gridCol w:w="1698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8.4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11.8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lastRenderedPageBreak/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14.7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  <w:gridCol w:w="1766"/>
        <w:gridCol w:w="1864"/>
        <w:gridCol w:w="1986"/>
        <w:gridCol w:w="1854"/>
        <w:gridCol w:w="527"/>
        <w:gridCol w:w="527"/>
        <w:gridCol w:w="2346"/>
        <w:gridCol w:w="1659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12.6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11.5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8.9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9.1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7"/>
        <w:gridCol w:w="1746"/>
        <w:gridCol w:w="1843"/>
        <w:gridCol w:w="1963"/>
        <w:gridCol w:w="1832"/>
        <w:gridCol w:w="521"/>
        <w:gridCol w:w="521"/>
        <w:gridCol w:w="2319"/>
        <w:gridCol w:w="1640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9.9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10.9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10.1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4.6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8.0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12.8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10.3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11.3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1"/>
        <w:gridCol w:w="1789"/>
        <w:gridCol w:w="1888"/>
        <w:gridCol w:w="2012"/>
        <w:gridCol w:w="1877"/>
        <w:gridCol w:w="534"/>
        <w:gridCol w:w="534"/>
        <w:gridCol w:w="2376"/>
        <w:gridCol w:w="1681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10.1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10.0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8.8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9.4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4"/>
        <w:gridCol w:w="1821"/>
        <w:gridCol w:w="1922"/>
        <w:gridCol w:w="2048"/>
        <w:gridCol w:w="1911"/>
        <w:gridCol w:w="543"/>
        <w:gridCol w:w="543"/>
        <w:gridCol w:w="2419"/>
        <w:gridCol w:w="1711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7.1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59.5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11.2</w:t>
            </w:r>
          </w:p>
        </w:tc>
      </w:tr>
    </w:tbl>
    <w:p w:rsidR="006F2DE6" w:rsidRDefault="006F2DE6" w:rsidP="00437D2B">
      <w:pPr>
        <w:spacing w:after="0" w:line="240" w:lineRule="auto"/>
      </w:pPr>
    </w:p>
    <w:p w:rsidR="00E775EC" w:rsidRDefault="00E775EC" w:rsidP="00437D2B">
      <w:pPr>
        <w:spacing w:after="0" w:line="240" w:lineRule="auto"/>
      </w:pPr>
    </w:p>
    <w:p w:rsidR="00E775EC" w:rsidRDefault="00E775EC" w:rsidP="00437D2B">
      <w:pPr>
        <w:spacing w:after="0" w:line="240" w:lineRule="auto"/>
      </w:pPr>
    </w:p>
    <w:p w:rsidR="00E775EC" w:rsidRPr="00E775EC" w:rsidRDefault="00E775EC" w:rsidP="00437D2B">
      <w:pPr>
        <w:spacing w:after="0" w:line="240" w:lineRule="auto"/>
      </w:pPr>
    </w:p>
    <w:p w:rsidR="006F2DE6" w:rsidRPr="00E775EC" w:rsidRDefault="006F2DE6" w:rsidP="00437D2B">
      <w:pPr>
        <w:spacing w:after="0" w:line="240" w:lineRule="auto"/>
      </w:pPr>
    </w:p>
    <w:p w:rsidR="006F2DE6" w:rsidRPr="00E775EC" w:rsidRDefault="006F2DE6" w:rsidP="00E775EC">
      <w:pPr>
        <w:spacing w:after="0" w:line="240" w:lineRule="auto"/>
        <w:jc w:val="center"/>
      </w:pPr>
    </w:p>
    <w:p w:rsidR="006F2DE6" w:rsidRPr="00E775EC" w:rsidRDefault="006F2DE6" w:rsidP="00437D2B">
      <w:pPr>
        <w:spacing w:after="0" w:line="240" w:lineRule="auto"/>
      </w:pPr>
    </w:p>
    <w:p w:rsidR="006F2DE6" w:rsidRPr="00E775EC" w:rsidRDefault="006F2DE6" w:rsidP="00437D2B">
      <w:pPr>
        <w:spacing w:after="0" w:line="240" w:lineRule="auto"/>
      </w:pPr>
    </w:p>
    <w:p w:rsidR="00437D2B" w:rsidRPr="00E775EC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32"/>
          <w:szCs w:val="30"/>
          <w:lang w:eastAsia="el-GR"/>
        </w:rPr>
      </w:pPr>
    </w:p>
    <w:p w:rsidR="00437D2B" w:rsidRPr="00E775EC" w:rsidRDefault="00437D2B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32"/>
          <w:szCs w:val="30"/>
          <w:lang w:eastAsia="el-GR"/>
        </w:rPr>
      </w:pPr>
    </w:p>
    <w:p w:rsidR="006F2DE6" w:rsidRPr="00E775EC" w:rsidRDefault="006F2DE6" w:rsidP="00437D2B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32"/>
          <w:szCs w:val="30"/>
          <w:lang w:eastAsia="el-GR"/>
        </w:rPr>
      </w:pPr>
      <w:r w:rsidRPr="00E775EC">
        <w:rPr>
          <w:rFonts w:ascii="Arial" w:eastAsia="Times New Roman" w:hAnsi="Arial" w:cs="Arial"/>
          <w:color w:val="333333"/>
          <w:sz w:val="32"/>
          <w:szCs w:val="30"/>
          <w:lang w:eastAsia="el-GR"/>
        </w:rPr>
        <w:t>Μήνας: </w:t>
      </w:r>
      <w:r w:rsidR="00085285" w:rsidRPr="00085285">
        <w:rPr>
          <w:rFonts w:ascii="Arial" w:eastAsia="Times New Roman" w:hAnsi="Arial" w:cs="Arial"/>
          <w:b/>
          <w:bCs/>
          <w:color w:val="333333"/>
          <w:sz w:val="36"/>
          <w:szCs w:val="30"/>
          <w:highlight w:val="cyan"/>
          <w:lang w:eastAsia="el-GR"/>
        </w:rPr>
        <w:t>ΔΕΚΕΜΒΡΙΟΣ</w:t>
      </w:r>
      <w:r w:rsidR="00085285" w:rsidRPr="00085285">
        <w:rPr>
          <w:rFonts w:ascii="Arial" w:eastAsia="Times New Roman" w:hAnsi="Arial" w:cs="Arial"/>
          <w:color w:val="333333"/>
          <w:sz w:val="36"/>
          <w:szCs w:val="30"/>
          <w:lang w:eastAsia="el-GR"/>
        </w:rPr>
        <w:t> </w:t>
      </w: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3"/>
        <w:gridCol w:w="1572"/>
        <w:gridCol w:w="1581"/>
        <w:gridCol w:w="1684"/>
        <w:gridCol w:w="1572"/>
        <w:gridCol w:w="447"/>
        <w:gridCol w:w="447"/>
        <w:gridCol w:w="1989"/>
        <w:gridCol w:w="1407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Ανατολική Μακεδονία &amp; Θράκη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Αλεξανδρούπολη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13.1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Καβάλα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10.1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Κεντρική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Θεσσαλονίκη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12.7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Σέρρες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81.1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9.3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Τρίκαλα Ημαθίας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9.9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4"/>
        <w:gridCol w:w="1780"/>
        <w:gridCol w:w="1791"/>
        <w:gridCol w:w="1908"/>
        <w:gridCol w:w="1780"/>
        <w:gridCol w:w="506"/>
        <w:gridCol w:w="506"/>
        <w:gridCol w:w="2253"/>
        <w:gridCol w:w="1594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Μακεδονία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Κοζάνη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11.8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Φλώρινα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81.7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11.8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Ήπειρος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13.0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Ιωάννινα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82.6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171.3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15.1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9"/>
        <w:gridCol w:w="1808"/>
        <w:gridCol w:w="1908"/>
        <w:gridCol w:w="2033"/>
        <w:gridCol w:w="1897"/>
        <w:gridCol w:w="539"/>
        <w:gridCol w:w="539"/>
        <w:gridCol w:w="2401"/>
        <w:gridCol w:w="1698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Θεσσαλία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</w:t>
            </w: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Αγχίαλος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11.4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Λάρισα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82.3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51.5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13.3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Νησιά Ιονίου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Αργοστόλι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15.4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Κέρκυρα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189.9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16.5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  <w:gridCol w:w="1766"/>
        <w:gridCol w:w="1864"/>
        <w:gridCol w:w="1986"/>
        <w:gridCol w:w="1854"/>
        <w:gridCol w:w="527"/>
        <w:gridCol w:w="527"/>
        <w:gridCol w:w="2346"/>
        <w:gridCol w:w="1659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Δυτική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Αγρίνιο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15.5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Άραξος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15.9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Πύργος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13.4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Στερεά Ελλάδα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Αλίαρτος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96.4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11.8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Λαμία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78.0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72.5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13.5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Σκύρος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13.0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Τανάγρα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78.4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13.8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9"/>
        <w:gridCol w:w="1753"/>
        <w:gridCol w:w="1850"/>
        <w:gridCol w:w="1971"/>
        <w:gridCol w:w="1777"/>
        <w:gridCol w:w="523"/>
        <w:gridCol w:w="523"/>
        <w:gridCol w:w="2329"/>
        <w:gridCol w:w="1647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Αττική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Ελευσίνα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12.5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Ελληνικό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70.4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62.0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13.5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Νέα Φιλαδέλφεια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12.5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Τατόι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Πελοπόννησος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Άργος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12.2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Άστρος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79.9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5.3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Βέλο Κορινθίας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10.5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78.6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10.3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Καλαμάτα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77.3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141.2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15.7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Κύθηρα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13.8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Τρίπολη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6.5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125.8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15.5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3"/>
        <w:gridCol w:w="1796"/>
        <w:gridCol w:w="1896"/>
        <w:gridCol w:w="2020"/>
        <w:gridCol w:w="1821"/>
        <w:gridCol w:w="536"/>
        <w:gridCol w:w="536"/>
        <w:gridCol w:w="2386"/>
        <w:gridCol w:w="1688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Βόρειο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Λήμνος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9.3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78.5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84.7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12.9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Μυτιλήνη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138.7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13.6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Σάμος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156.8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13.8</w:t>
            </w:r>
          </w:p>
        </w:tc>
      </w:tr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Νότιο Αιγαίο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Νάξος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69.0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12.6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Ρόδος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72.4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152.8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15.1</w:t>
            </w:r>
          </w:p>
        </w:tc>
      </w:tr>
    </w:tbl>
    <w:p w:rsidR="006F2DE6" w:rsidRPr="00E775EC" w:rsidRDefault="006F2DE6" w:rsidP="00437D2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32"/>
          <w:szCs w:val="30"/>
          <w:lang w:eastAsia="el-GR"/>
        </w:rPr>
      </w:pPr>
    </w:p>
    <w:tbl>
      <w:tblPr>
        <w:tblW w:w="154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4"/>
        <w:gridCol w:w="1821"/>
        <w:gridCol w:w="1922"/>
        <w:gridCol w:w="2048"/>
        <w:gridCol w:w="1911"/>
        <w:gridCol w:w="543"/>
        <w:gridCol w:w="543"/>
        <w:gridCol w:w="2419"/>
        <w:gridCol w:w="1711"/>
      </w:tblGrid>
      <w:tr w:rsidR="006F2DE6" w:rsidRPr="00E775EC" w:rsidTr="006F2DE6">
        <w:tc>
          <w:tcPr>
            <w:tcW w:w="0" w:type="auto"/>
            <w:vMerge w:val="restart"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red"/>
                <w:lang w:eastAsia="el-GR"/>
              </w:rPr>
              <w:t>Κρήτη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Μέση Θερμοκρασία 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3"/>
                <w:vertAlign w:val="superscript"/>
                <w:lang w:eastAsia="el-GR"/>
              </w:rPr>
              <w:t>ο</w:t>
            </w: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C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Υγρασία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nil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Υετός</w:t>
            </w:r>
          </w:p>
        </w:tc>
      </w:tr>
      <w:tr w:rsidR="006F2DE6" w:rsidRPr="00E775EC" w:rsidTr="006F2DE6">
        <w:tc>
          <w:tcPr>
            <w:tcW w:w="0" w:type="auto"/>
            <w:vMerge/>
            <w:tcBorders>
              <w:top w:val="single" w:sz="8" w:space="0" w:color="DDDDDD"/>
              <w:left w:val="nil"/>
              <w:bottom w:val="nil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6F2DE6" w:rsidRPr="00E775EC" w:rsidRDefault="006F2DE6" w:rsidP="00437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Μηνιαία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Μέγιστη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Ελάχιστη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el-GR"/>
              </w:rPr>
              <w:t>(%)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Ύψος (mm)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Ημέρες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Ηράκλειο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17.1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68.3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85.6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15.2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Ιεράπετρα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14.5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74.4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108.3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11.6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Σητεία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13.9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11.4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91.8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12.4</w:t>
            </w:r>
          </w:p>
        </w:tc>
      </w:tr>
      <w:tr w:rsidR="006F2DE6" w:rsidRPr="00E775EC" w:rsidTr="006F2DE6"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Σούδα Χανιά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l-GR"/>
              </w:rPr>
              <w:t>12.7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16.2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9.7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085285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</w:pPr>
            <w:r w:rsidRPr="00085285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el-GR"/>
              </w:rPr>
              <w:t>73.3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101.9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  <w:shd w:val="clear" w:color="auto" w:fill="auto"/>
            <w:tcMar>
              <w:top w:w="172" w:type="dxa"/>
              <w:left w:w="172" w:type="dxa"/>
              <w:bottom w:w="172" w:type="dxa"/>
              <w:right w:w="172" w:type="dxa"/>
            </w:tcMar>
            <w:hideMark/>
          </w:tcPr>
          <w:p w:rsidR="006F2DE6" w:rsidRPr="00E775EC" w:rsidRDefault="006F2DE6" w:rsidP="0043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775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16.1</w:t>
            </w:r>
          </w:p>
        </w:tc>
      </w:tr>
    </w:tbl>
    <w:p w:rsidR="006F2DE6" w:rsidRPr="00085285" w:rsidRDefault="006F2DE6" w:rsidP="00E77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el-GR"/>
        </w:rPr>
      </w:pPr>
    </w:p>
    <w:sectPr w:rsidR="006F2DE6" w:rsidRPr="00085285" w:rsidSect="00DE3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DC3" w:rsidRDefault="00EB1DC3" w:rsidP="00085285">
      <w:pPr>
        <w:spacing w:after="0" w:line="240" w:lineRule="auto"/>
      </w:pPr>
      <w:r>
        <w:separator/>
      </w:r>
    </w:p>
  </w:endnote>
  <w:endnote w:type="continuationSeparator" w:id="1">
    <w:p w:rsidR="00EB1DC3" w:rsidRDefault="00EB1DC3" w:rsidP="0008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DC3" w:rsidRDefault="00EB1DC3" w:rsidP="00085285">
      <w:pPr>
        <w:spacing w:after="0" w:line="240" w:lineRule="auto"/>
      </w:pPr>
      <w:r>
        <w:separator/>
      </w:r>
    </w:p>
  </w:footnote>
  <w:footnote w:type="continuationSeparator" w:id="1">
    <w:p w:rsidR="00EB1DC3" w:rsidRDefault="00EB1DC3" w:rsidP="00085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7BE"/>
    <w:multiLevelType w:val="multilevel"/>
    <w:tmpl w:val="804E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F7BD5"/>
    <w:multiLevelType w:val="multilevel"/>
    <w:tmpl w:val="B792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F27C6"/>
    <w:multiLevelType w:val="multilevel"/>
    <w:tmpl w:val="0468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66422"/>
    <w:multiLevelType w:val="multilevel"/>
    <w:tmpl w:val="793C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6738A"/>
    <w:multiLevelType w:val="multilevel"/>
    <w:tmpl w:val="9094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03F0D"/>
    <w:multiLevelType w:val="multilevel"/>
    <w:tmpl w:val="32A8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95845"/>
    <w:multiLevelType w:val="multilevel"/>
    <w:tmpl w:val="49FC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A44E7"/>
    <w:multiLevelType w:val="multilevel"/>
    <w:tmpl w:val="25AE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6D18ED"/>
    <w:multiLevelType w:val="multilevel"/>
    <w:tmpl w:val="DED2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D3449"/>
    <w:multiLevelType w:val="multilevel"/>
    <w:tmpl w:val="3D6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86EC3"/>
    <w:multiLevelType w:val="multilevel"/>
    <w:tmpl w:val="21BA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43075C"/>
    <w:multiLevelType w:val="multilevel"/>
    <w:tmpl w:val="EB04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4C276D"/>
    <w:multiLevelType w:val="multilevel"/>
    <w:tmpl w:val="6A5C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D30FEC"/>
    <w:multiLevelType w:val="multilevel"/>
    <w:tmpl w:val="E714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4F0869"/>
    <w:multiLevelType w:val="multilevel"/>
    <w:tmpl w:val="C7E2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A65CD"/>
    <w:multiLevelType w:val="multilevel"/>
    <w:tmpl w:val="492E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656565"/>
    <w:multiLevelType w:val="multilevel"/>
    <w:tmpl w:val="3B3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9939A4"/>
    <w:multiLevelType w:val="multilevel"/>
    <w:tmpl w:val="1634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B458D3"/>
    <w:multiLevelType w:val="multilevel"/>
    <w:tmpl w:val="D77A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24035D"/>
    <w:multiLevelType w:val="multilevel"/>
    <w:tmpl w:val="5A14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18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6"/>
  </w:num>
  <w:num w:numId="13">
    <w:abstractNumId w:val="11"/>
  </w:num>
  <w:num w:numId="14">
    <w:abstractNumId w:val="7"/>
  </w:num>
  <w:num w:numId="15">
    <w:abstractNumId w:val="13"/>
  </w:num>
  <w:num w:numId="16">
    <w:abstractNumId w:val="19"/>
  </w:num>
  <w:num w:numId="17">
    <w:abstractNumId w:val="15"/>
  </w:num>
  <w:num w:numId="18">
    <w:abstractNumId w:val="9"/>
  </w:num>
  <w:num w:numId="19">
    <w:abstractNumId w:val="1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18D"/>
    <w:rsid w:val="000253B3"/>
    <w:rsid w:val="00085285"/>
    <w:rsid w:val="000A7013"/>
    <w:rsid w:val="000C485D"/>
    <w:rsid w:val="00183509"/>
    <w:rsid w:val="00190AB5"/>
    <w:rsid w:val="00244E49"/>
    <w:rsid w:val="002A508F"/>
    <w:rsid w:val="002C6310"/>
    <w:rsid w:val="0033301F"/>
    <w:rsid w:val="0039618D"/>
    <w:rsid w:val="00397DC8"/>
    <w:rsid w:val="003C17D1"/>
    <w:rsid w:val="003C2E26"/>
    <w:rsid w:val="00437D2B"/>
    <w:rsid w:val="004E67D2"/>
    <w:rsid w:val="0053536E"/>
    <w:rsid w:val="006A5B1B"/>
    <w:rsid w:val="006F2DE6"/>
    <w:rsid w:val="0075247D"/>
    <w:rsid w:val="007768A9"/>
    <w:rsid w:val="007C4E82"/>
    <w:rsid w:val="00855B34"/>
    <w:rsid w:val="008A3DFB"/>
    <w:rsid w:val="00986C7E"/>
    <w:rsid w:val="00991B20"/>
    <w:rsid w:val="009D3C40"/>
    <w:rsid w:val="009F55A1"/>
    <w:rsid w:val="00A82C29"/>
    <w:rsid w:val="00A91FDF"/>
    <w:rsid w:val="00AC60D7"/>
    <w:rsid w:val="00AE6BBD"/>
    <w:rsid w:val="00AE7CB3"/>
    <w:rsid w:val="00B26F19"/>
    <w:rsid w:val="00C0276A"/>
    <w:rsid w:val="00C15090"/>
    <w:rsid w:val="00D36609"/>
    <w:rsid w:val="00D63C17"/>
    <w:rsid w:val="00D85A84"/>
    <w:rsid w:val="00D9535F"/>
    <w:rsid w:val="00DA665F"/>
    <w:rsid w:val="00DE3D9A"/>
    <w:rsid w:val="00E4653D"/>
    <w:rsid w:val="00E775EC"/>
    <w:rsid w:val="00EB1DC3"/>
    <w:rsid w:val="00EC7B06"/>
    <w:rsid w:val="00ED14E1"/>
    <w:rsid w:val="00EE1510"/>
    <w:rsid w:val="00F01CB8"/>
    <w:rsid w:val="00FC352F"/>
    <w:rsid w:val="00FE4D71"/>
    <w:rsid w:val="00FF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7D"/>
  </w:style>
  <w:style w:type="paragraph" w:styleId="3">
    <w:name w:val="heading 3"/>
    <w:basedOn w:val="a"/>
    <w:link w:val="3Char"/>
    <w:uiPriority w:val="9"/>
    <w:qFormat/>
    <w:rsid w:val="00396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9618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39618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96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9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618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085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085285"/>
  </w:style>
  <w:style w:type="paragraph" w:styleId="a5">
    <w:name w:val="footer"/>
    <w:basedOn w:val="a"/>
    <w:link w:val="Char1"/>
    <w:uiPriority w:val="99"/>
    <w:semiHidden/>
    <w:unhideWhenUsed/>
    <w:rsid w:val="000852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085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7177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65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17262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873853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5926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7765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3771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1206143170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842890010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40648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1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6086">
          <w:marLeft w:val="0"/>
          <w:marRight w:val="0"/>
          <w:marTop w:val="0"/>
          <w:marBottom w:val="430"/>
          <w:divBdr>
            <w:top w:val="single" w:sz="8" w:space="0" w:color="215286"/>
            <w:left w:val="single" w:sz="8" w:space="16" w:color="215286"/>
            <w:bottom w:val="single" w:sz="8" w:space="0" w:color="215286"/>
            <w:right w:val="single" w:sz="8" w:space="16" w:color="215286"/>
          </w:divBdr>
          <w:divsChild>
            <w:div w:id="7941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2272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5930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1401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370930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5095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2988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551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547645932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876115487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373874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3220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4119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18541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376571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3771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3023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3034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2101828484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668095540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09009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6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2309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0021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17114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189951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5966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1645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9398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2092578243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181894840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10698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5250">
          <w:marLeft w:val="0"/>
          <w:marRight w:val="0"/>
          <w:marTop w:val="0"/>
          <w:marBottom w:val="430"/>
          <w:divBdr>
            <w:top w:val="single" w:sz="8" w:space="0" w:color="215286"/>
            <w:left w:val="single" w:sz="8" w:space="16" w:color="215286"/>
            <w:bottom w:val="single" w:sz="8" w:space="0" w:color="215286"/>
            <w:right w:val="single" w:sz="8" w:space="16" w:color="215286"/>
          </w:divBdr>
          <w:divsChild>
            <w:div w:id="7604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2982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44023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17023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677693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2191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4547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9164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446975103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944652680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671959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721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9991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9263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6346910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1536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8815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1063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2044859093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1993942832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501755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208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12146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9924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074305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7020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2676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83104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1450508629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221528638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131483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813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763917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14754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526754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016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9702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18815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1950508822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659041826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116064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5628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29746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842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77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08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672711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8138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2932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3389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1597446600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2003849361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9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95817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046">
          <w:marLeft w:val="-322"/>
          <w:marRight w:val="-3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5180">
                  <w:marLeft w:val="0"/>
                  <w:marRight w:val="0"/>
                  <w:marTop w:val="0"/>
                  <w:marBottom w:val="430"/>
                  <w:divBdr>
                    <w:top w:val="single" w:sz="8" w:space="0" w:color="215286"/>
                    <w:left w:val="single" w:sz="8" w:space="16" w:color="215286"/>
                    <w:bottom w:val="single" w:sz="8" w:space="0" w:color="215286"/>
                    <w:right w:val="single" w:sz="8" w:space="16" w:color="215286"/>
                  </w:divBdr>
                  <w:divsChild>
                    <w:div w:id="1399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350084">
              <w:marLeft w:val="0"/>
              <w:marRight w:val="0"/>
              <w:marTop w:val="43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8556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13198">
                  <w:marLeft w:val="0"/>
                  <w:marRight w:val="0"/>
                  <w:marTop w:val="0"/>
                  <w:marBottom w:val="2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5905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</w:div>
                    <w:div w:id="1202134299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6" w:color="215286"/>
                        <w:left w:val="single" w:sz="8" w:space="16" w:color="215286"/>
                        <w:bottom w:val="single" w:sz="8" w:space="16" w:color="215286"/>
                        <w:right w:val="single" w:sz="8" w:space="16" w:color="215286"/>
                      </w:divBdr>
                      <w:divsChild>
                        <w:div w:id="1655526461">
                          <w:marLeft w:val="-322"/>
                          <w:marRight w:val="-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411394">
          <w:marLeft w:val="-322"/>
          <w:marRight w:val="-322"/>
          <w:marTop w:val="215"/>
          <w:marBottom w:val="0"/>
          <w:divBdr>
            <w:top w:val="single" w:sz="8" w:space="22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7AF7-ACE7-43B4-AB18-39DB2C64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5392</Words>
  <Characters>29119</Characters>
  <Application>Microsoft Office Word</Application>
  <DocSecurity>0</DocSecurity>
  <Lines>242</Lines>
  <Paragraphs>68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ΘΑΝΑΣΗΣ</dc:creator>
  <cp:lastModifiedBy>ASUS</cp:lastModifiedBy>
  <cp:revision>3</cp:revision>
  <dcterms:created xsi:type="dcterms:W3CDTF">2026-02-15T17:31:00Z</dcterms:created>
  <dcterms:modified xsi:type="dcterms:W3CDTF">2026-02-15T17:31:00Z</dcterms:modified>
</cp:coreProperties>
</file>