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9A" w:rsidRPr="00576E9A" w:rsidRDefault="00576E9A" w:rsidP="00576E9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double"/>
        </w:rPr>
      </w:pPr>
      <w:r w:rsidRPr="00576E9A">
        <w:rPr>
          <w:rFonts w:ascii="Arial" w:hAnsi="Arial" w:cs="Arial"/>
          <w:b/>
          <w:sz w:val="28"/>
          <w:szCs w:val="24"/>
          <w:u w:val="double"/>
        </w:rPr>
        <w:t>ΠΡΟΤΑΣΕΙΣ  ΓΙΑ ΠΕΙΡΑΜΑΤΑ</w:t>
      </w:r>
    </w:p>
    <w:p w:rsidR="0091261D" w:rsidRPr="00576E9A" w:rsidRDefault="0091261D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>1</w:t>
      </w:r>
      <w:r w:rsidRPr="00576E9A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   ΠΕΙΡΑΜΑ</w:t>
      </w:r>
    </w:p>
    <w:p w:rsidR="0091261D" w:rsidRPr="009D484B" w:rsidRDefault="0091261D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ΕΥΡΕΣΗ  ΕΦΑΡΜΟΓΗΣ ΜΟΥΣΙΚΗΣ ΕΝΟΣ SMART</w:t>
      </w:r>
      <w:r w:rsidRPr="009D484B">
        <w:rPr>
          <w:rFonts w:ascii="Arial" w:hAnsi="Arial" w:cs="Arial"/>
          <w:b/>
          <w:sz w:val="24"/>
          <w:szCs w:val="24"/>
          <w:lang w:val="en-US"/>
        </w:rPr>
        <w:t>PHONE</w:t>
      </w:r>
    </w:p>
    <w:p w:rsidR="0091261D" w:rsidRPr="009D484B" w:rsidRDefault="0091261D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ΠΟΥ ΕΠΗΡΕΑΖΕΙ   ΠΕΡΙΣΣΟΤΕΡΟ ΤΗΝ ΚΑΤΑΝΑΛΩΣΗ  ΜΠΑΤΑΡΙΑΣ ΤΟΥ</w:t>
      </w:r>
    </w:p>
    <w:p w:rsidR="0091261D" w:rsidRPr="00576E9A" w:rsidRDefault="0091261D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>2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 ΠΕΙΡΑΜΑ  </w:t>
      </w:r>
    </w:p>
    <w:p w:rsidR="0091261D" w:rsidRPr="009D484B" w:rsidRDefault="0091261D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ΜΕ  ΠΟΙΟ ΤΡΟΠΟ ΤΟ ΕΙΔΟΣ ΤΟΥ ΑΛΑΤΙΟΥ ΕΠΙΔΡΑ ΣΤΟΝ ΧΡΟΝΟ ΤΗΞΗΣ ΤΟΥ ΠΑΓΟΥ</w:t>
      </w:r>
    </w:p>
    <w:p w:rsidR="00576E9A" w:rsidRPr="00576E9A" w:rsidRDefault="0091261D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484B">
        <w:rPr>
          <w:rFonts w:ascii="Arial" w:hAnsi="Arial" w:cs="Arial"/>
          <w:sz w:val="24"/>
          <w:szCs w:val="24"/>
        </w:rPr>
        <w:t>3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 ΠΕΙΡΑΜΑ </w:t>
      </w:r>
    </w:p>
    <w:p w:rsidR="00576E9A" w:rsidRPr="009D484B" w:rsidRDefault="00576E9A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ΠΩΣ Η ΠΟΣΟΤΗΤΑ ΤΟΥ ΑΛΑΤΙΟΥ (10-20-30-40ΓΡ.) ΕΠΗΡΑΖΕΙ ΤΟΝ ΧΡΟΝΟ ΤΗΞΗΣ ΤΟΥ ΠΑΓΟΥ</w:t>
      </w:r>
    </w:p>
    <w:p w:rsidR="0091261D" w:rsidRPr="00576E9A" w:rsidRDefault="00576E9A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 xml:space="preserve"> </w:t>
      </w:r>
      <w:r w:rsidR="0091261D" w:rsidRPr="00576E9A">
        <w:rPr>
          <w:rFonts w:ascii="Arial" w:hAnsi="Arial" w:cs="Arial"/>
          <w:sz w:val="24"/>
          <w:szCs w:val="24"/>
        </w:rPr>
        <w:t>4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="0091261D" w:rsidRPr="00576E9A">
        <w:rPr>
          <w:rFonts w:ascii="Arial" w:hAnsi="Arial" w:cs="Arial"/>
          <w:sz w:val="24"/>
          <w:szCs w:val="24"/>
        </w:rPr>
        <w:t xml:space="preserve"> ΠΕΙΡΑΜΑ</w:t>
      </w:r>
    </w:p>
    <w:p w:rsidR="0091261D" w:rsidRPr="009D484B" w:rsidRDefault="0091261D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ΠΩΣ ΤΟ  ΣΧΗΜΑ ΤΟΥ ΠΑΓΟΥ (ΤΕΤΡΑΓΩΝΟ  ΚΥΚΛΙΚΟ ΟΡΘΟΓΩΝΙΟ) ΕΠΗΡΕΑΖΕΙ ΤΟΝ ΧΡΟΝΟ ΤΗΞΗΣ ΤΟΥ ΠΑΓΟΥ</w:t>
      </w:r>
    </w:p>
    <w:p w:rsidR="0091261D" w:rsidRPr="00576E9A" w:rsidRDefault="0091261D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 xml:space="preserve">5 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 ΠΕΙΡΑΜΑ </w:t>
      </w:r>
    </w:p>
    <w:p w:rsidR="0091261D" w:rsidRPr="009D484B" w:rsidRDefault="0091261D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 xml:space="preserve">ΠΟΙΟ ΕΙΔΟΣ ΠΟΤΗΡΙΟΥ ΕΙΝΑΙ  ΚΑΤΑΛΛΗΛΟ </w:t>
      </w:r>
      <w:r w:rsidR="00576E9A" w:rsidRPr="009D484B">
        <w:rPr>
          <w:rFonts w:ascii="Arial" w:hAnsi="Arial" w:cs="Arial"/>
          <w:b/>
          <w:sz w:val="24"/>
          <w:szCs w:val="24"/>
        </w:rPr>
        <w:t xml:space="preserve"> </w:t>
      </w:r>
      <w:r w:rsidRPr="009D484B">
        <w:rPr>
          <w:rFonts w:ascii="Arial" w:hAnsi="Arial" w:cs="Arial"/>
          <w:b/>
          <w:sz w:val="24"/>
          <w:szCs w:val="24"/>
        </w:rPr>
        <w:t>ΓΙΑ  ΤΗΝ ΜΕΙΩΣΗ ΤΟΥ ΧΡΟΝΟΥ ΤΗΞΗΣ ΤΟΥ ΠΑΓΟΥ</w:t>
      </w:r>
      <w:r w:rsidR="00576E9A" w:rsidRPr="009D484B">
        <w:rPr>
          <w:rFonts w:ascii="Arial" w:hAnsi="Arial" w:cs="Arial"/>
          <w:b/>
          <w:sz w:val="24"/>
          <w:szCs w:val="24"/>
        </w:rPr>
        <w:t xml:space="preserve">  </w:t>
      </w:r>
      <w:r w:rsidRPr="009D484B">
        <w:rPr>
          <w:rFonts w:ascii="Arial" w:hAnsi="Arial" w:cs="Arial"/>
          <w:b/>
          <w:sz w:val="24"/>
          <w:szCs w:val="24"/>
        </w:rPr>
        <w:t>(ΧΑΡΤΙΝΟ –ΠΛΑΣΤΙΚΟ-ΦΕΛΙΖΟΛ)</w:t>
      </w:r>
    </w:p>
    <w:p w:rsidR="0091261D" w:rsidRPr="00576E9A" w:rsidRDefault="0091261D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 xml:space="preserve">6 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>ΠΕΙΡΑΜΑ</w:t>
      </w:r>
    </w:p>
    <w:p w:rsidR="0091261D" w:rsidRPr="009D484B" w:rsidRDefault="0091261D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ΠΟΙΟ ΕΙΔΟΣ ΥΓΡΟΥ ΒΛΑΠΤΕΙ ΠΕΡΙΣΣΟΤΕΡΟ ΤΑ ΔΟΝΤΙΑ</w:t>
      </w:r>
    </w:p>
    <w:p w:rsidR="0091261D" w:rsidRPr="00576E9A" w:rsidRDefault="0091261D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 xml:space="preserve">7 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>ΠΕΙΡΑΜΑ</w:t>
      </w:r>
    </w:p>
    <w:p w:rsidR="00576E9A" w:rsidRPr="009D484B" w:rsidRDefault="00576E9A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ΠΟΙΑ ΕΙΝΑΙ Η ΕΠΙΔΡΑΣΗ ΤΟΥ ΧΡΩΜΑΤΟΣ ΤΟΥ ΚΕΡΙΟΥ ΣΤΟ ΧΡΟΝΟ ΠΟΥ ΚΑΙΓΕΤΑΙ ΤΟ ΦΥΤΙΛΙ ΤΟΥ</w:t>
      </w:r>
    </w:p>
    <w:p w:rsidR="0091261D" w:rsidRPr="00576E9A" w:rsidRDefault="0091261D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2464">
        <w:rPr>
          <w:rFonts w:ascii="Arial" w:hAnsi="Arial" w:cs="Arial"/>
          <w:sz w:val="24"/>
          <w:szCs w:val="24"/>
        </w:rPr>
        <w:t>8</w:t>
      </w:r>
      <w:r w:rsidRPr="00576E9A">
        <w:rPr>
          <w:rFonts w:ascii="Arial" w:hAnsi="Arial" w:cs="Arial"/>
          <w:sz w:val="24"/>
          <w:szCs w:val="24"/>
        </w:rPr>
        <w:t xml:space="preserve"> 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>ΠΕΙΡΑΜΑ</w:t>
      </w:r>
    </w:p>
    <w:p w:rsidR="00576E9A" w:rsidRPr="009D484B" w:rsidRDefault="00576E9A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ΠΟΙΟΣ ΤΥΠΟΣ ΣΥΣΚΕΥΑΣΙΑΣ ΤΡΟΦΙΜΩΝ ,ΔΙΑ</w:t>
      </w:r>
      <w:r w:rsidR="00642464" w:rsidRPr="009D484B">
        <w:rPr>
          <w:rFonts w:ascii="Arial" w:hAnsi="Arial" w:cs="Arial"/>
          <w:b/>
          <w:sz w:val="24"/>
          <w:szCs w:val="24"/>
        </w:rPr>
        <w:t xml:space="preserve">ΤΗΡΕΙ ΠΙΟ ΦΡΕΣΚΑ ΚΟΜΜΑΤΙΑ ΦΡΟΥΤΩΝ Ή ΛΑΧΑΝΙΚΩΝ  </w:t>
      </w:r>
      <w:r w:rsidRPr="009D484B">
        <w:rPr>
          <w:rFonts w:ascii="Arial" w:hAnsi="Arial" w:cs="Arial"/>
          <w:b/>
          <w:sz w:val="24"/>
          <w:szCs w:val="24"/>
        </w:rPr>
        <w:t>ΤΟΠΟΘΕΤΗΜΕΝΑ ΣΤΟ ΨΥΧΕΙΟ</w:t>
      </w:r>
    </w:p>
    <w:p w:rsidR="00576E9A" w:rsidRPr="00576E9A" w:rsidRDefault="00576E9A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 xml:space="preserve">9 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 ΠΕΙΡΑΜΑ</w:t>
      </w:r>
    </w:p>
    <w:p w:rsidR="00576E9A" w:rsidRPr="009D484B" w:rsidRDefault="00576E9A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ΠΟΙΟΣ ΤΥΠΟΣ ΣΦΟΥΓΓΑΡΙΟΥ ΑΠΟΡΡΟΦΑ ΤΟ ΠΕΡΙΣΣΟΤΕΡΟ ΝΕΡΟ</w:t>
      </w:r>
    </w:p>
    <w:p w:rsidR="00576E9A" w:rsidRPr="00576E9A" w:rsidRDefault="008E1D97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>10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 ΠΕΙΡΑΜΑ </w:t>
      </w:r>
    </w:p>
    <w:p w:rsidR="008E1D97" w:rsidRPr="009D484B" w:rsidRDefault="008E1D97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 xml:space="preserve"> ΕΥΡΕΣΗ ΣΥΣΚΕΥΑΣΙΑΣ ΜΠΙΣΚΟΤΩΝ ΜΕ ΤΗΝ ΜΕΓΑΛΥΤΕΡΗ ΑΝΤΟΧΗ ΣΕ ΠΤΩΣΗ</w:t>
      </w:r>
    </w:p>
    <w:p w:rsidR="00576E9A" w:rsidRPr="00576E9A" w:rsidRDefault="008E1D97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>11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ΠΕΙΡΑΜΑ </w:t>
      </w:r>
    </w:p>
    <w:p w:rsidR="008E1D97" w:rsidRPr="009D484B" w:rsidRDefault="008E1D97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 xml:space="preserve"> ΕΥΡΕΣΗ ΠΑΥΣΙΜΟΝΟΥ ΠΟΥ ΔΙΑΣΠΑΤΑΙ ΠΙΟ ΓΡΗΓΟΡΑ ΑΠΟ ΤΑ ΥΓΡΑ ΤΟΥ ΣΤΟΜΑΧΟΥ</w:t>
      </w:r>
    </w:p>
    <w:p w:rsidR="00576E9A" w:rsidRPr="00576E9A" w:rsidRDefault="008E1D97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>12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 ΠΕΙΡΑΜΑ</w:t>
      </w:r>
    </w:p>
    <w:p w:rsidR="008E1D97" w:rsidRPr="00576E9A" w:rsidRDefault="008E1D97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 xml:space="preserve"> ΕΥΡΕΣΗ ΣΥΣΚΕΥΑΣΙΑΣ Η ΟΠΟΙΑ ΔΙΑΤΗΡΕΙ ΑΝΑΛΙΩΤΟ ΤΟ ΨΩΜΙ ΓΙΑ ΜΕΓΑΛΟ ΧΡΟΝΙΚΟ</w:t>
      </w:r>
      <w:r w:rsidRPr="00576E9A">
        <w:rPr>
          <w:rFonts w:ascii="Arial" w:hAnsi="Arial" w:cs="Arial"/>
          <w:sz w:val="24"/>
          <w:szCs w:val="24"/>
        </w:rPr>
        <w:t xml:space="preserve"> </w:t>
      </w:r>
      <w:r w:rsidRPr="009D484B">
        <w:rPr>
          <w:rFonts w:ascii="Arial" w:hAnsi="Arial" w:cs="Arial"/>
          <w:b/>
          <w:sz w:val="24"/>
          <w:szCs w:val="24"/>
        </w:rPr>
        <w:t xml:space="preserve">ΔΙΑΣΤΗΜΑ </w:t>
      </w:r>
    </w:p>
    <w:p w:rsidR="00576E9A" w:rsidRPr="00576E9A" w:rsidRDefault="008E1D97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>13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.ΠΕΙΡΑΜΑ  </w:t>
      </w:r>
    </w:p>
    <w:p w:rsidR="008E1D97" w:rsidRPr="009D484B" w:rsidRDefault="008E1D97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484B">
        <w:rPr>
          <w:rFonts w:ascii="Arial" w:hAnsi="Arial" w:cs="Arial"/>
          <w:b/>
          <w:sz w:val="24"/>
          <w:szCs w:val="24"/>
        </w:rPr>
        <w:t>ΕΥΡΕΣΗ ΤΥΠΟΥ ΨΩΜΙΟΥ ΠΟΥ ΔΙΑΤΗΡΕΙΤΑΙ ΓΙΑ ΜΕΓΑΛΟ ΧΡΟΝΙΚΟ ΔΙΑΣΤΗΜΑ ΕΚΤΟΣ ΨΥΓΕΙΟΥ</w:t>
      </w:r>
    </w:p>
    <w:p w:rsidR="00576E9A" w:rsidRPr="00576E9A" w:rsidRDefault="008E1D97" w:rsidP="00576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>14</w:t>
      </w:r>
      <w:r w:rsidR="00642464" w:rsidRPr="00642464">
        <w:rPr>
          <w:rFonts w:ascii="Arial" w:hAnsi="Arial" w:cs="Arial"/>
          <w:sz w:val="24"/>
          <w:szCs w:val="24"/>
          <w:vertAlign w:val="superscript"/>
        </w:rPr>
        <w:t>0</w:t>
      </w:r>
      <w:r w:rsidRPr="00576E9A">
        <w:rPr>
          <w:rFonts w:ascii="Arial" w:hAnsi="Arial" w:cs="Arial"/>
          <w:sz w:val="24"/>
          <w:szCs w:val="24"/>
        </w:rPr>
        <w:t xml:space="preserve"> ΠΕΙΡΑΜΑ</w:t>
      </w:r>
    </w:p>
    <w:p w:rsidR="008E1D97" w:rsidRPr="009D484B" w:rsidRDefault="008E1D97" w:rsidP="00576E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6E9A">
        <w:rPr>
          <w:rFonts w:ascii="Arial" w:hAnsi="Arial" w:cs="Arial"/>
          <w:sz w:val="24"/>
          <w:szCs w:val="24"/>
        </w:rPr>
        <w:t xml:space="preserve"> </w:t>
      </w:r>
      <w:r w:rsidR="00D47255" w:rsidRPr="009D484B">
        <w:rPr>
          <w:rFonts w:ascii="Arial" w:hAnsi="Arial" w:cs="Arial"/>
          <w:b/>
          <w:sz w:val="24"/>
          <w:szCs w:val="24"/>
        </w:rPr>
        <w:t xml:space="preserve">ΠΟΙΟ ΧΡΩΜΑ ΑΠΟΡΡΟΦΑ ΤΗΝ ΜΕΓΑΛΥΤΕΡΗ ΘΕΡΜΟΚΡΑΣΙΑ ΑΠΟ ΗΛΕΚΤΡΙΚΗ ΛΑΜΠΑ ΣΕ ΔΟΧΕΙΑ ΑΠΟ ΠΛΑΣΤΙΚΟ </w:t>
      </w:r>
    </w:p>
    <w:sectPr w:rsidR="008E1D97" w:rsidRPr="009D484B" w:rsidSect="0064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261D"/>
    <w:rsid w:val="000016BA"/>
    <w:rsid w:val="00576E9A"/>
    <w:rsid w:val="00604A72"/>
    <w:rsid w:val="00642464"/>
    <w:rsid w:val="008E1D97"/>
    <w:rsid w:val="0091261D"/>
    <w:rsid w:val="009D484B"/>
    <w:rsid w:val="00D47255"/>
    <w:rsid w:val="00F1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12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ΘΑΝΑΣΗΣ</dc:creator>
  <cp:lastModifiedBy>ASUS</cp:lastModifiedBy>
  <cp:revision>2</cp:revision>
  <dcterms:created xsi:type="dcterms:W3CDTF">2023-03-26T16:08:00Z</dcterms:created>
  <dcterms:modified xsi:type="dcterms:W3CDTF">2023-03-26T16:08:00Z</dcterms:modified>
</cp:coreProperties>
</file>