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39EA" w14:textId="65C85509" w:rsidR="00BB11A9" w:rsidRDefault="003E4AC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9601" wp14:editId="24F83901">
                <wp:simplePos x="0" y="0"/>
                <wp:positionH relativeFrom="page">
                  <wp:posOffset>1962150</wp:posOffset>
                </wp:positionH>
                <wp:positionV relativeFrom="margin">
                  <wp:posOffset>3598545</wp:posOffset>
                </wp:positionV>
                <wp:extent cx="3663950" cy="3599180"/>
                <wp:effectExtent l="0" t="0" r="12700" b="20320"/>
                <wp:wrapSquare wrapText="bothSides"/>
                <wp:docPr id="2" name="Πλαίσιο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359918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731361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0ABB594B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505D38AF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23547262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79B4E726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2C149CEF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2DD547AE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6A2BA34B" w14:textId="77777777" w:rsidR="00BB11A9" w:rsidRDefault="00BB11A9">
                            <w:pPr>
                              <w:pStyle w:val="Framecontents"/>
                              <w:jc w:val="center"/>
                            </w:pPr>
                          </w:p>
                          <w:p w14:paraId="27246038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(τοποθέτηση εικόνας)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8A9601" id="_x0000_t202" coordsize="21600,21600" o:spt="202" path="m,l,21600r21600,l21600,xe">
                <v:stroke joinstyle="miter"/>
                <v:path gradientshapeok="t" o:connecttype="rect"/>
              </v:shapetype>
              <v:shape id="Πλαίσιο2" o:spid="_x0000_s1026" type="#_x0000_t202" style="position:absolute;margin-left:154.5pt;margin-top:283.35pt;width:288.5pt;height:283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" filled="f" strokeweight=".06pt">
                <v:textbox inset="0,0,0,0">
                  <w:txbxContent>
                    <w:p w14:paraId="65731361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0ABB594B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505D38AF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23547262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79B4E726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2C149CEF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2DD547AE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6A2BA34B" w14:textId="77777777" w:rsidR="00BB11A9" w:rsidRDefault="00BB11A9">
                      <w:pPr>
                        <w:pStyle w:val="Framecontents"/>
                        <w:jc w:val="center"/>
                      </w:pPr>
                    </w:p>
                    <w:p w14:paraId="27246038" w14:textId="77777777" w:rsidR="00BB11A9" w:rsidRDefault="00CA4381">
                      <w:pPr>
                        <w:pStyle w:val="Framecontents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(τοποθέτηση εικόνας)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A43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778F7" wp14:editId="7F5A376C">
                <wp:simplePos x="0" y="0"/>
                <wp:positionH relativeFrom="page">
                  <wp:posOffset>429065</wp:posOffset>
                </wp:positionH>
                <wp:positionV relativeFrom="page">
                  <wp:posOffset>738554</wp:posOffset>
                </wp:positionV>
                <wp:extent cx="6632917" cy="9247680"/>
                <wp:effectExtent l="0" t="0" r="15875" b="26035"/>
                <wp:wrapSquare wrapText="bothSides"/>
                <wp:docPr id="1" name="Πλαίσι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917" cy="9247680"/>
                        </a:xfrm>
                        <a:prstGeom prst="rect">
                          <a:avLst/>
                        </a:prstGeom>
                        <a:ln w="19812" cmpd="dbl">
                          <a:solidFill>
                            <a:srgbClr val="00A9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EBC2BF" w14:textId="77777777" w:rsidR="00BB11A9" w:rsidRDefault="00BB11A9">
                            <w:pPr>
                              <w:pStyle w:val="Framecontents"/>
                            </w:pPr>
                          </w:p>
                          <w:p w14:paraId="6C9AE4C3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ΥΠΌΔΕΙΓΜΑ ΕΞΏΦΥΛΛΟΥ ΓΡΑΠΤΗΣ ΕΡΓΑΣΙΑΣ</w:t>
                            </w:r>
                          </w:p>
                          <w:p w14:paraId="0D4702B5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3F8296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15ο ΓΥΜΝΑΣΙΟ ΠΕΡΙΣΤΕΡΙΟΥ</w:t>
                            </w:r>
                          </w:p>
                          <w:p w14:paraId="3781B478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Σχολικό έτος:2020-2021</w:t>
                            </w:r>
                          </w:p>
                          <w:p w14:paraId="05F542BA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Τάξη Α</w:t>
                            </w:r>
                          </w:p>
                          <w:p w14:paraId="2D0D98F6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Μάθημα: Τεχνολογία</w:t>
                            </w:r>
                          </w:p>
                          <w:p w14:paraId="7DB1E277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C49EBEA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EC2D13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5840" w:type="dxa"/>
                              <w:tblInd w:w="22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0"/>
                            </w:tblGrid>
                            <w:tr w:rsidR="00BB11A9" w14:paraId="5DDEE6F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840" w:type="dxa"/>
                                  <w:tcBorders>
                                    <w:top w:val="single" w:sz="4" w:space="0" w:color="2A6099"/>
                                    <w:left w:val="single" w:sz="4" w:space="0" w:color="2A6099"/>
                                    <w:bottom w:val="single" w:sz="4" w:space="0" w:color="2A6099"/>
                                    <w:right w:val="single" w:sz="4" w:space="0" w:color="2A6099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418A0D2A" w14:textId="77777777" w:rsidR="00BB11A9" w:rsidRDefault="00CA4381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Ατομικό έργο</w:t>
                                  </w:r>
                                </w:p>
                                <w:p w14:paraId="6827E73C" w14:textId="77777777" w:rsidR="00BB11A9" w:rsidRDefault="00CA4381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τ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μαθητ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:</w:t>
                                  </w:r>
                                </w:p>
                              </w:tc>
                            </w:tr>
                            <w:tr w:rsidR="00BB11A9" w14:paraId="6018D0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840" w:type="dxa"/>
                                  <w:tcBorders>
                                    <w:left w:val="single" w:sz="4" w:space="0" w:color="2A6099"/>
                                    <w:bottom w:val="single" w:sz="4" w:space="0" w:color="2A6099"/>
                                    <w:right w:val="single" w:sz="4" w:space="0" w:color="2A6099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4B4FDA2A" w14:textId="77777777" w:rsidR="00BB11A9" w:rsidRDefault="00CA4381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Τίτλος θέματος</w:t>
                                  </w:r>
                                </w:p>
                                <w:p w14:paraId="517152D3" w14:textId="77777777" w:rsidR="00BB11A9" w:rsidRDefault="00BB11A9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03835321" w14:textId="77777777" w:rsidR="00BB11A9" w:rsidRDefault="00BB11A9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C9B88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5B78514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C790D7B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B0710E1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91F88D7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9D178BF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4120CA7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37C57A2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43AAA14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99BC55E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7EF639E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5CD6E46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50C7760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4C9922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79B7F79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621CC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5FB449B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383E2AB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59BBDB2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C92E01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AF6BC1F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69BD058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94AD10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CC02AA2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330714C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47778E8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661F58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6CD3C3F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A8D2F73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5624491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5ED36D4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85D6025" w14:textId="77777777" w:rsidR="00BB11A9" w:rsidRDefault="00BB11A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13E5252" w14:textId="77777777" w:rsidR="00BB11A9" w:rsidRDefault="00CA4381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Καθηγητής :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Δημήτρης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Νάνος</w:t>
                            </w:r>
                          </w:p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778F7" id="Πλαίσιο1" o:spid="_x0000_s1027" type="#_x0000_t202" style="position:absolute;margin-left:33.8pt;margin-top:58.15pt;width:522.3pt;height:728.1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" filled="f" strokecolor="#00a933" strokeweight="1.56pt">
                <v:stroke linestyle="thinThin"/>
                <v:textbox style="mso-fit-shape-to-text:t" inset="0,0,0,0">
                  <w:txbxContent>
                    <w:p w14:paraId="21EBC2BF" w14:textId="77777777" w:rsidR="00BB11A9" w:rsidRDefault="00BB11A9">
                      <w:pPr>
                        <w:pStyle w:val="Framecontents"/>
                      </w:pPr>
                    </w:p>
                    <w:p w14:paraId="6C9AE4C3" w14:textId="77777777" w:rsidR="00BB11A9" w:rsidRDefault="00CA4381">
                      <w:pPr>
                        <w:pStyle w:val="Framecontents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ΥΠΌΔΕΙΓΜΑ ΕΞΏΦΥΛΛΟΥ ΓΡΑΠΤΗΣ ΕΡΓΑΣΙΑΣ</w:t>
                      </w:r>
                    </w:p>
                    <w:p w14:paraId="0D4702B5" w14:textId="77777777" w:rsidR="00BB11A9" w:rsidRDefault="00BB11A9">
                      <w:pPr>
                        <w:pStyle w:val="Framecontents"/>
                        <w:jc w:val="center"/>
                        <w:rPr>
                          <w:color w:val="FF0000"/>
                        </w:rPr>
                      </w:pPr>
                    </w:p>
                    <w:p w14:paraId="783F8296" w14:textId="77777777" w:rsidR="00BB11A9" w:rsidRDefault="00CA4381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15ο ΓΥΜΝΑΣΙΟ ΠΕΡΙΣΤΕΡΙΟΥ</w:t>
                      </w:r>
                    </w:p>
                    <w:p w14:paraId="3781B478" w14:textId="77777777" w:rsidR="00BB11A9" w:rsidRDefault="00CA4381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Σχολικό έτος:2020-2021</w:t>
                      </w:r>
                    </w:p>
                    <w:p w14:paraId="05F542BA" w14:textId="77777777" w:rsidR="00BB11A9" w:rsidRDefault="00CA4381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Τάξη Α</w:t>
                      </w:r>
                    </w:p>
                    <w:p w14:paraId="2D0D98F6" w14:textId="77777777" w:rsidR="00BB11A9" w:rsidRDefault="00CA4381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Μάθημα: Τεχνολογία</w:t>
                      </w:r>
                    </w:p>
                    <w:p w14:paraId="7DB1E277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C49EBEA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AEC2D13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tbl>
                      <w:tblPr>
                        <w:tblW w:w="5840" w:type="dxa"/>
                        <w:tblInd w:w="22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0"/>
                      </w:tblGrid>
                      <w:tr w:rsidR="00BB11A9" w14:paraId="5DDEE6F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840" w:type="dxa"/>
                            <w:tcBorders>
                              <w:top w:val="single" w:sz="4" w:space="0" w:color="2A6099"/>
                              <w:left w:val="single" w:sz="4" w:space="0" w:color="2A6099"/>
                              <w:bottom w:val="single" w:sz="4" w:space="0" w:color="2A6099"/>
                              <w:right w:val="single" w:sz="4" w:space="0" w:color="2A6099"/>
                            </w:tcBorders>
                            <w:shd w:val="clear" w:color="auto" w:fill="auto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418A0D2A" w14:textId="77777777" w:rsidR="00BB11A9" w:rsidRDefault="00CA4381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Ατομικό έργο</w:t>
                            </w:r>
                          </w:p>
                          <w:p w14:paraId="6827E73C" w14:textId="77777777" w:rsidR="00BB11A9" w:rsidRDefault="00CA4381">
                            <w:pPr>
                              <w:pStyle w:val="TableContents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τ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μαθητ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:</w:t>
                            </w:r>
                          </w:p>
                        </w:tc>
                      </w:tr>
                      <w:tr w:rsidR="00BB11A9" w14:paraId="6018D0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840" w:type="dxa"/>
                            <w:tcBorders>
                              <w:left w:val="single" w:sz="4" w:space="0" w:color="2A6099"/>
                              <w:bottom w:val="single" w:sz="4" w:space="0" w:color="2A6099"/>
                              <w:right w:val="single" w:sz="4" w:space="0" w:color="2A6099"/>
                            </w:tcBorders>
                            <w:shd w:val="clear" w:color="auto" w:fill="auto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4B4FDA2A" w14:textId="77777777" w:rsidR="00BB11A9" w:rsidRDefault="00CA4381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Τίτλος θέματος</w:t>
                            </w:r>
                          </w:p>
                          <w:p w14:paraId="517152D3" w14:textId="77777777" w:rsidR="00BB11A9" w:rsidRDefault="00BB11A9">
                            <w:pPr>
                              <w:pStyle w:val="TableContents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835321" w14:textId="77777777" w:rsidR="00BB11A9" w:rsidRDefault="00BB11A9">
                            <w:pPr>
                              <w:pStyle w:val="TableContents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330C9B88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05B78514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C790D7B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B0710E1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91F88D7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9D178BF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4120CA7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37C57A2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43AAA14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099BC55E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37EF639E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5CD6E46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50C7760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A4C9922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79B7F79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037621CC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5FB449B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383E2AB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59BBDB2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2C92E01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AF6BC1F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469BD058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294AD10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CC02AA2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330714C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47778E8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6661F58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6CD3C3F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A8D2F73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45624491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5ED36D4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85D6025" w14:textId="77777777" w:rsidR="00BB11A9" w:rsidRDefault="00BB11A9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13E5252" w14:textId="77777777" w:rsidR="00BB11A9" w:rsidRDefault="00CA4381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Καθηγητής : 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Δημήτρης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 xml:space="preserve"> Νάνος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B11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34095" w14:textId="77777777" w:rsidR="00CA4381" w:rsidRDefault="00CA4381">
      <w:r>
        <w:separator/>
      </w:r>
    </w:p>
  </w:endnote>
  <w:endnote w:type="continuationSeparator" w:id="0">
    <w:p w14:paraId="574C0174" w14:textId="77777777" w:rsidR="00CA4381" w:rsidRDefault="00CA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E7CA" w14:textId="77777777" w:rsidR="00CA4381" w:rsidRDefault="00CA4381">
      <w:r>
        <w:rPr>
          <w:color w:val="000000"/>
        </w:rPr>
        <w:separator/>
      </w:r>
    </w:p>
  </w:footnote>
  <w:footnote w:type="continuationSeparator" w:id="0">
    <w:p w14:paraId="7DF7E262" w14:textId="77777777" w:rsidR="00CA4381" w:rsidRDefault="00CA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1A9"/>
    <w:rsid w:val="003E4AC5"/>
    <w:rsid w:val="00BB11A9"/>
    <w:rsid w:val="00C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7FF4"/>
  <w15:docId w15:val="{449FCE1D-ABB6-40B5-8C7F-AEB1D9F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Δημήτρης Νανος</cp:lastModifiedBy>
  <cp:revision>2</cp:revision>
  <dcterms:created xsi:type="dcterms:W3CDTF">2021-01-11T17:20:00Z</dcterms:created>
  <dcterms:modified xsi:type="dcterms:W3CDTF">2021-01-11T17:20:00Z</dcterms:modified>
</cp:coreProperties>
</file>