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FB7A9" w14:textId="281B8DC7" w:rsidR="0078185D" w:rsidRPr="006E0285" w:rsidRDefault="000D28B6">
      <w:pPr>
        <w:rPr>
          <w:rFonts w:ascii="Mistral" w:hAnsi="Mistral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E55B50" wp14:editId="5932249F">
                <wp:simplePos x="0" y="0"/>
                <wp:positionH relativeFrom="column">
                  <wp:posOffset>774065</wp:posOffset>
                </wp:positionH>
                <wp:positionV relativeFrom="paragraph">
                  <wp:posOffset>1061720</wp:posOffset>
                </wp:positionV>
                <wp:extent cx="3819525" cy="6090920"/>
                <wp:effectExtent l="0" t="0" r="9525" b="5080"/>
                <wp:wrapTight wrapText="bothSides">
                  <wp:wrapPolygon edited="0">
                    <wp:start x="0" y="0"/>
                    <wp:lineTo x="0" y="21550"/>
                    <wp:lineTo x="21546" y="21550"/>
                    <wp:lineTo x="21546" y="0"/>
                    <wp:lineTo x="0" y="0"/>
                  </wp:wrapPolygon>
                </wp:wrapTight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6090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AEAEA9" w14:textId="0C6E169F" w:rsidR="00CE1D32" w:rsidRPr="007D0DB9" w:rsidRDefault="002D0EAA">
                            <w:pPr>
                              <w:rPr>
                                <w:rFonts w:ascii="Comic Sans MS" w:hAnsi="Comic Sans MS" w:cs="Calibri"/>
                                <w:b/>
                                <w:color w:val="002060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0DB9">
                              <w:rPr>
                                <w:rFonts w:ascii="Comic Sans MS" w:hAnsi="Comic Sans MS" w:cs="Cambria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Μ</w:t>
                            </w:r>
                            <w:r w:rsidR="009A3482" w:rsidRPr="007D0DB9">
                              <w:rPr>
                                <w:rFonts w:ascii="Comic Sans MS" w:hAnsi="Comic Sans MS" w:cs="Cambria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softHyphen/>
                            </w:r>
                            <w:r w:rsidR="009A3482" w:rsidRPr="007D0DB9">
                              <w:rPr>
                                <w:rFonts w:ascii="Comic Sans MS" w:hAnsi="Comic Sans MS" w:cs="Cambria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softHyphen/>
                            </w:r>
                            <w:r w:rsidR="009A3482" w:rsidRPr="007D0DB9">
                              <w:rPr>
                                <w:rFonts w:ascii="Comic Sans MS" w:hAnsi="Comic Sans MS" w:cs="Cambria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softHyphen/>
                            </w:r>
                            <w:r w:rsidR="009A3482" w:rsidRPr="007D0DB9">
                              <w:rPr>
                                <w:rFonts w:ascii="Comic Sans MS" w:hAnsi="Comic Sans MS" w:cs="Cambria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softHyphen/>
                            </w:r>
                            <w:r w:rsidR="009A3482" w:rsidRPr="007D0DB9">
                              <w:rPr>
                                <w:rFonts w:ascii="Comic Sans MS" w:hAnsi="Comic Sans MS" w:cs="Cambria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softHyphen/>
                            </w:r>
                            <w:r w:rsidR="00BB2F4A" w:rsidRPr="007D0DB9">
                              <w:rPr>
                                <w:rFonts w:ascii="Comic Sans MS" w:hAnsi="Comic Sans MS" w:cs="Cambria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637601" w:rsidRPr="007D0DB9">
                              <w:rPr>
                                <w:rFonts w:ascii="Comic Sans MS" w:hAnsi="Comic Sans MS" w:cs="Cambria"/>
                                <w:b/>
                                <w:color w:val="002060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  <w:r w:rsidR="00F94717" w:rsidRPr="007D0DB9">
                              <w:rPr>
                                <w:rFonts w:ascii="Comic Sans MS" w:hAnsi="Comic Sans MS" w:cs="Cambria"/>
                                <w:b/>
                                <w:color w:val="002060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</w:t>
                            </w:r>
                          </w:p>
                          <w:p w14:paraId="5240C8AB" w14:textId="0849F2D1" w:rsidR="002D0EAA" w:rsidRPr="007D0DB9" w:rsidRDefault="002D0EAA">
                            <w:pPr>
                              <w:rPr>
                                <w:rFonts w:ascii="Comic Sans MS" w:hAnsi="Comic Sans MS" w:cs="Calibri"/>
                                <w:b/>
                                <w:color w:val="002060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0DB9">
                              <w:rPr>
                                <w:rFonts w:ascii="Comic Sans MS" w:hAnsi="Comic Sans MS" w:cs="Cambria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Ο</w:t>
                            </w:r>
                            <w:r w:rsidR="00637601" w:rsidRPr="007D0DB9">
                              <w:rPr>
                                <w:rFonts w:ascii="Comic Sans MS" w:hAnsi="Comic Sans MS" w:cs="Cambria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DF4420" w:rsidRPr="007D0DB9">
                              <w:rPr>
                                <w:rFonts w:ascii="Comic Sans MS" w:hAnsi="Comic Sans MS" w:cs="Cambria"/>
                                <w:b/>
                                <w:color w:val="002060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________</w:t>
                            </w:r>
                            <w:r w:rsidR="00BB2F4A" w:rsidRPr="007D0DB9">
                              <w:rPr>
                                <w:rFonts w:ascii="Comic Sans MS" w:hAnsi="Comic Sans MS" w:cs="Cambria"/>
                                <w:b/>
                                <w:color w:val="002060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454C5050" w14:textId="77F73C5F" w:rsidR="002D0EAA" w:rsidRPr="007D0DB9" w:rsidRDefault="002D0EAA">
                            <w:pPr>
                              <w:rPr>
                                <w:rFonts w:ascii="Comic Sans MS" w:hAnsi="Comic Sans MS" w:cs="Calibri"/>
                                <w:b/>
                                <w:color w:val="002060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0DB9">
                              <w:rPr>
                                <w:rFonts w:ascii="Comic Sans MS" w:hAnsi="Comic Sans MS" w:cs="Cambria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Υ</w:t>
                            </w:r>
                            <w:r w:rsidR="00DF4420" w:rsidRPr="007D0DB9">
                              <w:rPr>
                                <w:rFonts w:ascii="Comic Sans MS" w:hAnsi="Comic Sans MS" w:cs="Cambria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DF4420" w:rsidRPr="007D0DB9">
                              <w:rPr>
                                <w:rFonts w:ascii="Comic Sans MS" w:hAnsi="Comic Sans MS" w:cs="Cambria"/>
                                <w:b/>
                                <w:color w:val="002060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________</w:t>
                            </w:r>
                            <w:r w:rsidR="00BB2F4A" w:rsidRPr="007D0DB9">
                              <w:rPr>
                                <w:rFonts w:ascii="Comic Sans MS" w:hAnsi="Comic Sans MS" w:cs="Cambria"/>
                                <w:b/>
                                <w:color w:val="002060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</w:p>
                          <w:p w14:paraId="19DA1E9B" w14:textId="28BA9AC3" w:rsidR="002D0EAA" w:rsidRPr="007D0DB9" w:rsidRDefault="002D0EAA">
                            <w:pPr>
                              <w:rPr>
                                <w:rFonts w:ascii="Comic Sans MS" w:hAnsi="Comic Sans MS" w:cs="Calibri"/>
                                <w:b/>
                                <w:color w:val="002060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0DB9">
                              <w:rPr>
                                <w:rFonts w:ascii="Comic Sans MS" w:hAnsi="Comic Sans MS" w:cs="Cambria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Σ</w:t>
                            </w:r>
                            <w:r w:rsidR="00BB2F4A" w:rsidRPr="007D0DB9">
                              <w:rPr>
                                <w:rFonts w:ascii="Comic Sans MS" w:hAnsi="Comic Sans MS" w:cs="Cambria"/>
                                <w:b/>
                                <w:color w:val="002060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_________</w:t>
                            </w:r>
                          </w:p>
                          <w:p w14:paraId="630F8E71" w14:textId="0A0CD809" w:rsidR="002D0EAA" w:rsidRPr="007D0DB9" w:rsidRDefault="002D0EAA">
                            <w:pPr>
                              <w:rPr>
                                <w:rFonts w:ascii="Comic Sans MS" w:hAnsi="Comic Sans MS" w:cs="Calibri"/>
                                <w:b/>
                                <w:color w:val="002060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0DB9">
                              <w:rPr>
                                <w:rFonts w:ascii="Comic Sans MS" w:hAnsi="Comic Sans MS" w:cs="Cambria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Ι</w:t>
                            </w:r>
                            <w:r w:rsidR="00BB2F4A" w:rsidRPr="007D0DB9">
                              <w:rPr>
                                <w:rFonts w:ascii="Comic Sans MS" w:hAnsi="Comic Sans MS" w:cs="Cambria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BB2F4A" w:rsidRPr="007D0DB9">
                              <w:rPr>
                                <w:rFonts w:ascii="Comic Sans MS" w:hAnsi="Comic Sans MS" w:cs="Cambria"/>
                                <w:b/>
                                <w:color w:val="002060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_________</w:t>
                            </w:r>
                          </w:p>
                          <w:p w14:paraId="0946E79D" w14:textId="78826DE0" w:rsidR="002D0EAA" w:rsidRPr="007D0DB9" w:rsidRDefault="002D0EAA">
                            <w:pPr>
                              <w:rPr>
                                <w:rFonts w:ascii="Comic Sans MS" w:hAnsi="Comic Sans MS" w:cs="Calibri"/>
                                <w:b/>
                                <w:color w:val="002060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0DB9">
                              <w:rPr>
                                <w:rFonts w:ascii="Comic Sans MS" w:hAnsi="Comic Sans MS" w:cs="Cambria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Κ</w:t>
                            </w:r>
                            <w:r w:rsidR="00BB2F4A" w:rsidRPr="007D0DB9">
                              <w:rPr>
                                <w:rFonts w:ascii="Comic Sans MS" w:hAnsi="Comic Sans MS" w:cs="Cambria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BB2F4A" w:rsidRPr="007D0DB9">
                              <w:rPr>
                                <w:rFonts w:ascii="Comic Sans MS" w:hAnsi="Comic Sans MS" w:cs="Cambria"/>
                                <w:b/>
                                <w:color w:val="002060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_________</w:t>
                            </w:r>
                          </w:p>
                          <w:p w14:paraId="661B1731" w14:textId="4A7F14B3" w:rsidR="002D0EAA" w:rsidRPr="007D0DB9" w:rsidRDefault="002D0EAA">
                            <w:pPr>
                              <w:rPr>
                                <w:rFonts w:ascii="Comic Sans MS" w:hAnsi="Comic Sans MS" w:cs="Calibri"/>
                                <w:b/>
                                <w:color w:val="002060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0DB9">
                              <w:rPr>
                                <w:rFonts w:ascii="Comic Sans MS" w:hAnsi="Comic Sans MS" w:cs="Cambria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Η</w:t>
                            </w:r>
                            <w:r w:rsidR="00BB2F4A" w:rsidRPr="007D0DB9">
                              <w:rPr>
                                <w:rFonts w:ascii="Comic Sans MS" w:hAnsi="Comic Sans MS" w:cs="Cambria"/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BB2F4A" w:rsidRPr="007D0DB9">
                              <w:rPr>
                                <w:rFonts w:ascii="Comic Sans MS" w:hAnsi="Comic Sans MS" w:cs="Cambria"/>
                                <w:b/>
                                <w:color w:val="002060"/>
                                <w:sz w:val="72"/>
                                <w:szCs w:val="72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55B5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60.95pt;margin-top:83.6pt;width:300.75pt;height:479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" fillcolor="white [3201]" stroked="f" strokeweight=".5pt">
                <v:textbox>
                  <w:txbxContent>
                    <w:p w14:paraId="30AEAEA9" w14:textId="0C6E169F" w:rsidR="00CE1D32" w:rsidRPr="007D0DB9" w:rsidRDefault="002D0EAA">
                      <w:pPr>
                        <w:rPr>
                          <w:rFonts w:ascii="Comic Sans MS" w:hAnsi="Comic Sans MS" w:cs="Calibri"/>
                          <w:b/>
                          <w:color w:val="002060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0DB9">
                        <w:rPr>
                          <w:rFonts w:ascii="Comic Sans MS" w:hAnsi="Comic Sans MS" w:cs="Cambria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Μ</w:t>
                      </w:r>
                      <w:r w:rsidR="009A3482" w:rsidRPr="007D0DB9">
                        <w:rPr>
                          <w:rFonts w:ascii="Comic Sans MS" w:hAnsi="Comic Sans MS" w:cs="Cambria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softHyphen/>
                      </w:r>
                      <w:r w:rsidR="009A3482" w:rsidRPr="007D0DB9">
                        <w:rPr>
                          <w:rFonts w:ascii="Comic Sans MS" w:hAnsi="Comic Sans MS" w:cs="Cambria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softHyphen/>
                      </w:r>
                      <w:r w:rsidR="009A3482" w:rsidRPr="007D0DB9">
                        <w:rPr>
                          <w:rFonts w:ascii="Comic Sans MS" w:hAnsi="Comic Sans MS" w:cs="Cambria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softHyphen/>
                      </w:r>
                      <w:r w:rsidR="009A3482" w:rsidRPr="007D0DB9">
                        <w:rPr>
                          <w:rFonts w:ascii="Comic Sans MS" w:hAnsi="Comic Sans MS" w:cs="Cambria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softHyphen/>
                      </w:r>
                      <w:r w:rsidR="009A3482" w:rsidRPr="007D0DB9">
                        <w:rPr>
                          <w:rFonts w:ascii="Comic Sans MS" w:hAnsi="Comic Sans MS" w:cs="Cambria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softHyphen/>
                      </w:r>
                      <w:r w:rsidR="00BB2F4A" w:rsidRPr="007D0DB9">
                        <w:rPr>
                          <w:rFonts w:ascii="Comic Sans MS" w:hAnsi="Comic Sans MS" w:cs="Cambria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637601" w:rsidRPr="007D0DB9">
                        <w:rPr>
                          <w:rFonts w:ascii="Comic Sans MS" w:hAnsi="Comic Sans MS" w:cs="Cambria"/>
                          <w:b/>
                          <w:color w:val="002060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______</w:t>
                      </w:r>
                      <w:r w:rsidR="00F94717" w:rsidRPr="007D0DB9">
                        <w:rPr>
                          <w:rFonts w:ascii="Comic Sans MS" w:hAnsi="Comic Sans MS" w:cs="Cambria"/>
                          <w:b/>
                          <w:color w:val="002060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___</w:t>
                      </w:r>
                    </w:p>
                    <w:p w14:paraId="5240C8AB" w14:textId="0849F2D1" w:rsidR="002D0EAA" w:rsidRPr="007D0DB9" w:rsidRDefault="002D0EAA">
                      <w:pPr>
                        <w:rPr>
                          <w:rFonts w:ascii="Comic Sans MS" w:hAnsi="Comic Sans MS" w:cs="Calibri"/>
                          <w:b/>
                          <w:color w:val="002060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0DB9">
                        <w:rPr>
                          <w:rFonts w:ascii="Comic Sans MS" w:hAnsi="Comic Sans MS" w:cs="Cambria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Ο</w:t>
                      </w:r>
                      <w:r w:rsidR="00637601" w:rsidRPr="007D0DB9">
                        <w:rPr>
                          <w:rFonts w:ascii="Comic Sans MS" w:hAnsi="Comic Sans MS" w:cs="Cambria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DF4420" w:rsidRPr="007D0DB9">
                        <w:rPr>
                          <w:rFonts w:ascii="Comic Sans MS" w:hAnsi="Comic Sans MS" w:cs="Cambria"/>
                          <w:b/>
                          <w:color w:val="002060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________</w:t>
                      </w:r>
                      <w:r w:rsidR="00BB2F4A" w:rsidRPr="007D0DB9">
                        <w:rPr>
                          <w:rFonts w:ascii="Comic Sans MS" w:hAnsi="Comic Sans MS" w:cs="Cambria"/>
                          <w:b/>
                          <w:color w:val="002060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454C5050" w14:textId="77F73C5F" w:rsidR="002D0EAA" w:rsidRPr="007D0DB9" w:rsidRDefault="002D0EAA">
                      <w:pPr>
                        <w:rPr>
                          <w:rFonts w:ascii="Comic Sans MS" w:hAnsi="Comic Sans MS" w:cs="Calibri"/>
                          <w:b/>
                          <w:color w:val="002060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0DB9">
                        <w:rPr>
                          <w:rFonts w:ascii="Comic Sans MS" w:hAnsi="Comic Sans MS" w:cs="Cambria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Υ</w:t>
                      </w:r>
                      <w:r w:rsidR="00DF4420" w:rsidRPr="007D0DB9">
                        <w:rPr>
                          <w:rFonts w:ascii="Comic Sans MS" w:hAnsi="Comic Sans MS" w:cs="Cambria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DF4420" w:rsidRPr="007D0DB9">
                        <w:rPr>
                          <w:rFonts w:ascii="Comic Sans MS" w:hAnsi="Comic Sans MS" w:cs="Cambria"/>
                          <w:b/>
                          <w:color w:val="002060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________</w:t>
                      </w:r>
                      <w:r w:rsidR="00BB2F4A" w:rsidRPr="007D0DB9">
                        <w:rPr>
                          <w:rFonts w:ascii="Comic Sans MS" w:hAnsi="Comic Sans MS" w:cs="Cambria"/>
                          <w:b/>
                          <w:color w:val="002060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_</w:t>
                      </w:r>
                    </w:p>
                    <w:p w14:paraId="19DA1E9B" w14:textId="28BA9AC3" w:rsidR="002D0EAA" w:rsidRPr="007D0DB9" w:rsidRDefault="002D0EAA">
                      <w:pPr>
                        <w:rPr>
                          <w:rFonts w:ascii="Comic Sans MS" w:hAnsi="Comic Sans MS" w:cs="Calibri"/>
                          <w:b/>
                          <w:color w:val="002060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0DB9">
                        <w:rPr>
                          <w:rFonts w:ascii="Comic Sans MS" w:hAnsi="Comic Sans MS" w:cs="Cambria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Σ</w:t>
                      </w:r>
                      <w:r w:rsidR="00BB2F4A" w:rsidRPr="007D0DB9">
                        <w:rPr>
                          <w:rFonts w:ascii="Comic Sans MS" w:hAnsi="Comic Sans MS" w:cs="Cambria"/>
                          <w:b/>
                          <w:color w:val="002060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_________</w:t>
                      </w:r>
                    </w:p>
                    <w:p w14:paraId="630F8E71" w14:textId="0A0CD809" w:rsidR="002D0EAA" w:rsidRPr="007D0DB9" w:rsidRDefault="002D0EAA">
                      <w:pPr>
                        <w:rPr>
                          <w:rFonts w:ascii="Comic Sans MS" w:hAnsi="Comic Sans MS" w:cs="Calibri"/>
                          <w:b/>
                          <w:color w:val="002060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0DB9">
                        <w:rPr>
                          <w:rFonts w:ascii="Comic Sans MS" w:hAnsi="Comic Sans MS" w:cs="Cambria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Ι</w:t>
                      </w:r>
                      <w:r w:rsidR="00BB2F4A" w:rsidRPr="007D0DB9">
                        <w:rPr>
                          <w:rFonts w:ascii="Comic Sans MS" w:hAnsi="Comic Sans MS" w:cs="Cambria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BB2F4A" w:rsidRPr="007D0DB9">
                        <w:rPr>
                          <w:rFonts w:ascii="Comic Sans MS" w:hAnsi="Comic Sans MS" w:cs="Cambria"/>
                          <w:b/>
                          <w:color w:val="002060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_________</w:t>
                      </w:r>
                    </w:p>
                    <w:p w14:paraId="0946E79D" w14:textId="78826DE0" w:rsidR="002D0EAA" w:rsidRPr="007D0DB9" w:rsidRDefault="002D0EAA">
                      <w:pPr>
                        <w:rPr>
                          <w:rFonts w:ascii="Comic Sans MS" w:hAnsi="Comic Sans MS" w:cs="Calibri"/>
                          <w:b/>
                          <w:color w:val="002060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0DB9">
                        <w:rPr>
                          <w:rFonts w:ascii="Comic Sans MS" w:hAnsi="Comic Sans MS" w:cs="Cambria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Κ</w:t>
                      </w:r>
                      <w:r w:rsidR="00BB2F4A" w:rsidRPr="007D0DB9">
                        <w:rPr>
                          <w:rFonts w:ascii="Comic Sans MS" w:hAnsi="Comic Sans MS" w:cs="Cambria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BB2F4A" w:rsidRPr="007D0DB9">
                        <w:rPr>
                          <w:rFonts w:ascii="Comic Sans MS" w:hAnsi="Comic Sans MS" w:cs="Cambria"/>
                          <w:b/>
                          <w:color w:val="002060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_________</w:t>
                      </w:r>
                    </w:p>
                    <w:p w14:paraId="661B1731" w14:textId="4A7F14B3" w:rsidR="002D0EAA" w:rsidRPr="007D0DB9" w:rsidRDefault="002D0EAA">
                      <w:pPr>
                        <w:rPr>
                          <w:rFonts w:ascii="Comic Sans MS" w:hAnsi="Comic Sans MS" w:cs="Calibri"/>
                          <w:b/>
                          <w:color w:val="002060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0DB9">
                        <w:rPr>
                          <w:rFonts w:ascii="Comic Sans MS" w:hAnsi="Comic Sans MS" w:cs="Cambria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Η</w:t>
                      </w:r>
                      <w:r w:rsidR="00BB2F4A" w:rsidRPr="007D0DB9">
                        <w:rPr>
                          <w:rFonts w:ascii="Comic Sans MS" w:hAnsi="Comic Sans MS" w:cs="Cambria"/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BB2F4A" w:rsidRPr="007D0DB9">
                        <w:rPr>
                          <w:rFonts w:ascii="Comic Sans MS" w:hAnsi="Comic Sans MS" w:cs="Cambria"/>
                          <w:b/>
                          <w:color w:val="002060"/>
                          <w:sz w:val="72"/>
                          <w:szCs w:val="72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065BA4C" wp14:editId="2445B305">
            <wp:simplePos x="0" y="0"/>
            <wp:positionH relativeFrom="margin">
              <wp:posOffset>-450215</wp:posOffset>
            </wp:positionH>
            <wp:positionV relativeFrom="margin">
              <wp:posOffset>-74295</wp:posOffset>
            </wp:positionV>
            <wp:extent cx="6179185" cy="8258810"/>
            <wp:effectExtent l="0" t="0" r="0" b="889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μουσικο περιγραμμα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1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285">
        <w:rPr>
          <w:rFonts w:ascii="Mistral" w:hAnsi="Mistral"/>
          <w:sz w:val="56"/>
          <w:szCs w:val="56"/>
        </w:rPr>
        <w:t>Όν</w:t>
      </w:r>
      <w:r w:rsidR="006E0285" w:rsidRPr="006E0285">
        <w:rPr>
          <w:rFonts w:ascii="Mistral" w:hAnsi="Mistral"/>
          <w:sz w:val="72"/>
          <w:szCs w:val="72"/>
        </w:rPr>
        <w:t>ομα:</w:t>
      </w:r>
      <w:bookmarkStart w:id="0" w:name="_GoBack"/>
      <w:bookmarkEnd w:id="0"/>
    </w:p>
    <w:sectPr w:rsidR="0078185D" w:rsidRPr="006E02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4CFA5" w14:textId="77777777" w:rsidR="00337F17" w:rsidRDefault="00337F17" w:rsidP="00337F17">
      <w:pPr>
        <w:spacing w:after="0" w:line="240" w:lineRule="auto"/>
      </w:pPr>
      <w:r>
        <w:separator/>
      </w:r>
    </w:p>
  </w:endnote>
  <w:endnote w:type="continuationSeparator" w:id="0">
    <w:p w14:paraId="10B4B635" w14:textId="77777777" w:rsidR="00337F17" w:rsidRDefault="00337F17" w:rsidP="0033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Mistral"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3F406" w14:textId="77777777" w:rsidR="00337F17" w:rsidRDefault="00337F17" w:rsidP="00337F17">
      <w:pPr>
        <w:spacing w:after="0" w:line="240" w:lineRule="auto"/>
      </w:pPr>
      <w:r>
        <w:separator/>
      </w:r>
    </w:p>
  </w:footnote>
  <w:footnote w:type="continuationSeparator" w:id="0">
    <w:p w14:paraId="54E12C03" w14:textId="77777777" w:rsidR="00337F17" w:rsidRDefault="00337F17" w:rsidP="00337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17"/>
    <w:rsid w:val="000738DA"/>
    <w:rsid w:val="000B103C"/>
    <w:rsid w:val="000D28B6"/>
    <w:rsid w:val="001133F2"/>
    <w:rsid w:val="001954A3"/>
    <w:rsid w:val="002300F0"/>
    <w:rsid w:val="002538E4"/>
    <w:rsid w:val="002848EA"/>
    <w:rsid w:val="002D0EAA"/>
    <w:rsid w:val="00337F17"/>
    <w:rsid w:val="00381547"/>
    <w:rsid w:val="00637601"/>
    <w:rsid w:val="00655286"/>
    <w:rsid w:val="006A5730"/>
    <w:rsid w:val="006E0285"/>
    <w:rsid w:val="00705F8F"/>
    <w:rsid w:val="0078185D"/>
    <w:rsid w:val="007A439C"/>
    <w:rsid w:val="007D0DB9"/>
    <w:rsid w:val="007F6F50"/>
    <w:rsid w:val="008E3588"/>
    <w:rsid w:val="009A3482"/>
    <w:rsid w:val="009F4912"/>
    <w:rsid w:val="00BB2F4A"/>
    <w:rsid w:val="00CE1D32"/>
    <w:rsid w:val="00D343E4"/>
    <w:rsid w:val="00DC2BFF"/>
    <w:rsid w:val="00DF4420"/>
    <w:rsid w:val="00E42E67"/>
    <w:rsid w:val="00EA42FF"/>
    <w:rsid w:val="00F80745"/>
    <w:rsid w:val="00F9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8CB7"/>
  <w15:chartTrackingRefBased/>
  <w15:docId w15:val="{4DA6CCDF-6591-4011-AD15-B5CF9744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954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37F17"/>
  </w:style>
  <w:style w:type="paragraph" w:styleId="a4">
    <w:name w:val="footer"/>
    <w:basedOn w:val="a"/>
    <w:link w:val="Char0"/>
    <w:uiPriority w:val="99"/>
    <w:unhideWhenUsed/>
    <w:rsid w:val="00337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37F17"/>
  </w:style>
  <w:style w:type="character" w:customStyle="1" w:styleId="1Char">
    <w:name w:val="Επικεφαλίδα 1 Char"/>
    <w:basedOn w:val="a0"/>
    <w:link w:val="1"/>
    <w:uiPriority w:val="9"/>
    <w:rsid w:val="00195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1954A3"/>
    <w:pPr>
      <w:outlineLvl w:val="9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55A8A-1DFF-4010-8775-FE83FA53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edtheofanous@outlook.com.gr</dc:creator>
  <cp:keywords/>
  <dc:description/>
  <cp:lastModifiedBy>edtheofanous@outlook.com.gr</cp:lastModifiedBy>
  <cp:revision>35</cp:revision>
  <cp:lastPrinted>2019-02-02T08:21:00Z</cp:lastPrinted>
  <dcterms:created xsi:type="dcterms:W3CDTF">2019-02-02T06:04:00Z</dcterms:created>
  <dcterms:modified xsi:type="dcterms:W3CDTF">2019-02-02T08:38:00Z</dcterms:modified>
</cp:coreProperties>
</file>