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04"/>
        <w:tblW w:w="8642" w:type="dxa"/>
        <w:tblLook w:val="04A0" w:firstRow="1" w:lastRow="0" w:firstColumn="1" w:lastColumn="0" w:noHBand="0" w:noVBand="1"/>
      </w:tblPr>
      <w:tblGrid>
        <w:gridCol w:w="2972"/>
        <w:gridCol w:w="1349"/>
        <w:gridCol w:w="1416"/>
        <w:gridCol w:w="2905"/>
      </w:tblGrid>
      <w:tr w:rsidR="00251C14" w:rsidRPr="00894EA8" w14:paraId="6DA3DE49" w14:textId="77777777" w:rsidTr="00FA4432">
        <w:tc>
          <w:tcPr>
            <w:tcW w:w="2972" w:type="dxa"/>
          </w:tcPr>
          <w:p w14:paraId="37BB7F9C" w14:textId="77777777" w:rsidR="00951F04" w:rsidRPr="00CB1573" w:rsidRDefault="00951F04" w:rsidP="00951F04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 xml:space="preserve">ff  </w:t>
            </w:r>
          </w:p>
          <w:p w14:paraId="2F1B6096" w14:textId="77777777" w:rsidR="00951F04" w:rsidRPr="00CB1573" w:rsidRDefault="00951F04" w:rsidP="00951F04">
            <w:pPr>
              <w:spacing w:line="360" w:lineRule="auto"/>
              <w:jc w:val="center"/>
              <w:rPr>
                <w:rFonts w:ascii="Gabriola" w:hAnsi="Gabriola"/>
                <w:sz w:val="52"/>
                <w:szCs w:val="52"/>
                <w:lang w:val="en-US"/>
              </w:rPr>
            </w:pP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fortissimo</w:t>
            </w:r>
          </w:p>
          <w:p w14:paraId="049DF50B" w14:textId="485516F6" w:rsidR="00F051F0" w:rsidRPr="00F051F0" w:rsidRDefault="00951F04" w:rsidP="00951F04">
            <w:pPr>
              <w:spacing w:line="360" w:lineRule="auto"/>
              <w:jc w:val="center"/>
              <w:rPr>
                <w:rFonts w:cs="Calibri"/>
                <w:sz w:val="40"/>
                <w:szCs w:val="40"/>
              </w:rPr>
            </w:pPr>
            <w:r>
              <w:rPr>
                <w:sz w:val="40"/>
                <w:szCs w:val="40"/>
              </w:rPr>
              <w:t>πολύ δυνατά</w:t>
            </w:r>
          </w:p>
        </w:tc>
        <w:tc>
          <w:tcPr>
            <w:tcW w:w="2765" w:type="dxa"/>
            <w:gridSpan w:val="2"/>
          </w:tcPr>
          <w:p w14:paraId="7D42575A" w14:textId="77777777" w:rsidR="00E02F46" w:rsidRPr="00CB1573" w:rsidRDefault="00E02F46" w:rsidP="00E02F46">
            <w:pPr>
              <w:spacing w:line="360" w:lineRule="auto"/>
              <w:ind w:right="-30"/>
              <w:jc w:val="center"/>
              <w:rPr>
                <w:rFonts w:cs="Calibri"/>
                <w:b/>
                <w:sz w:val="40"/>
                <w:szCs w:val="40"/>
              </w:rPr>
            </w:pPr>
            <w:r w:rsidRPr="00CB1573">
              <w:rPr>
                <w:rFonts w:ascii="Lucida Calligraphy" w:hAnsi="Lucida Calligraphy" w:cs="Calibri"/>
                <w:b/>
                <w:sz w:val="40"/>
                <w:szCs w:val="40"/>
                <w:lang w:val="en-US"/>
              </w:rPr>
              <w:t>f</w:t>
            </w:r>
            <w:r w:rsidRPr="00CB1573">
              <w:rPr>
                <w:rFonts w:cs="Calibri"/>
                <w:b/>
                <w:sz w:val="40"/>
                <w:szCs w:val="40"/>
              </w:rPr>
              <w:t xml:space="preserve">   </w:t>
            </w:r>
          </w:p>
          <w:p w14:paraId="751E1AAB" w14:textId="77777777" w:rsidR="00E02F46" w:rsidRPr="00CB1573" w:rsidRDefault="00E02F46" w:rsidP="00E02F46">
            <w:pPr>
              <w:spacing w:line="360" w:lineRule="auto"/>
              <w:jc w:val="center"/>
              <w:rPr>
                <w:rFonts w:ascii="Gabriola" w:hAnsi="Gabriola" w:cs="Calibri"/>
                <w:sz w:val="52"/>
                <w:szCs w:val="52"/>
                <w:lang w:val="en-US"/>
              </w:rPr>
            </w:pPr>
            <w:r w:rsidRPr="00CB1573">
              <w:rPr>
                <w:rFonts w:ascii="Gabriola" w:hAnsi="Gabriola" w:cs="Calibri"/>
                <w:sz w:val="52"/>
                <w:szCs w:val="52"/>
                <w:lang w:val="en-US"/>
              </w:rPr>
              <w:t>forte</w:t>
            </w:r>
          </w:p>
          <w:p w14:paraId="3D625CDB" w14:textId="1EF1FF72" w:rsidR="00F051F0" w:rsidRPr="00F051F0" w:rsidRDefault="00E02F46" w:rsidP="00E02F46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sz w:val="40"/>
                <w:szCs w:val="40"/>
              </w:rPr>
              <w:t>δυνατά</w:t>
            </w:r>
          </w:p>
        </w:tc>
        <w:tc>
          <w:tcPr>
            <w:tcW w:w="2905" w:type="dxa"/>
          </w:tcPr>
          <w:p w14:paraId="0191183A" w14:textId="77777777" w:rsidR="00894EA8" w:rsidRPr="00C921B6" w:rsidRDefault="00894EA8" w:rsidP="00C921B6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mf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 xml:space="preserve"> </w:t>
            </w:r>
          </w:p>
          <w:p w14:paraId="365B144E" w14:textId="77777777" w:rsidR="00F051F0" w:rsidRPr="00C921B6" w:rsidRDefault="00894EA8" w:rsidP="00C921B6">
            <w:pPr>
              <w:spacing w:line="360" w:lineRule="auto"/>
              <w:jc w:val="center"/>
              <w:rPr>
                <w:rFonts w:ascii="Gabriola" w:hAnsi="Gabriola"/>
                <w:sz w:val="52"/>
                <w:szCs w:val="52"/>
              </w:rPr>
            </w:pP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mezzo</w:t>
            </w:r>
            <w:r w:rsidRPr="00C921B6">
              <w:rPr>
                <w:rFonts w:ascii="Gabriola" w:hAnsi="Gabriola"/>
                <w:sz w:val="52"/>
                <w:szCs w:val="52"/>
              </w:rPr>
              <w:t xml:space="preserve"> </w:t>
            </w: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forte</w:t>
            </w:r>
          </w:p>
          <w:p w14:paraId="5F26C6C2" w14:textId="77777777" w:rsidR="00162886" w:rsidRPr="00C921B6" w:rsidRDefault="00CB1573" w:rsidP="00C921B6">
            <w:pPr>
              <w:spacing w:line="360" w:lineRule="auto"/>
              <w:jc w:val="center"/>
              <w:rPr>
                <w:rFonts w:ascii="Lucida Calligraphy" w:hAnsi="Lucida Calligraphy"/>
                <w:sz w:val="40"/>
                <w:szCs w:val="40"/>
              </w:rPr>
            </w:pPr>
            <w:r>
              <w:rPr>
                <w:sz w:val="40"/>
                <w:szCs w:val="40"/>
              </w:rPr>
              <w:t>λίγο</w:t>
            </w:r>
            <w:r w:rsidR="00F051F0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δυνατά</w:t>
            </w:r>
            <w:r w:rsidR="00894EA8" w:rsidRPr="00C921B6">
              <w:rPr>
                <w:rFonts w:ascii="Lucida Calligraphy" w:hAnsi="Lucida Calligraphy"/>
                <w:sz w:val="40"/>
                <w:szCs w:val="40"/>
              </w:rPr>
              <w:t xml:space="preserve">   </w:t>
            </w:r>
          </w:p>
        </w:tc>
      </w:tr>
      <w:tr w:rsidR="00251C14" w:rsidRPr="00FA4432" w14:paraId="76B5DFF6" w14:textId="77777777" w:rsidTr="00FA4432">
        <w:tc>
          <w:tcPr>
            <w:tcW w:w="2972" w:type="dxa"/>
          </w:tcPr>
          <w:p w14:paraId="778239AE" w14:textId="77777777" w:rsidR="00951F04" w:rsidRPr="00CB1573" w:rsidRDefault="00951F04" w:rsidP="00951F04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</w:pPr>
            <w:proofErr w:type="spellStart"/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mp</w:t>
            </w:r>
            <w:proofErr w:type="spellEnd"/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 xml:space="preserve"> </w:t>
            </w:r>
          </w:p>
          <w:p w14:paraId="59EBBC20" w14:textId="77777777" w:rsidR="00951F04" w:rsidRPr="00CB1573" w:rsidRDefault="00951F04" w:rsidP="00951F04">
            <w:pPr>
              <w:spacing w:line="360" w:lineRule="auto"/>
              <w:jc w:val="center"/>
              <w:rPr>
                <w:rFonts w:ascii="Gabriola" w:hAnsi="Gabriola"/>
                <w:sz w:val="52"/>
                <w:szCs w:val="52"/>
                <w:lang w:val="en-US"/>
              </w:rPr>
            </w:pP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mezzo piano</w:t>
            </w:r>
          </w:p>
          <w:p w14:paraId="688241CC" w14:textId="439CF177" w:rsidR="00F051F0" w:rsidRPr="00951F04" w:rsidRDefault="00951F04" w:rsidP="00951F04">
            <w:pPr>
              <w:spacing w:line="360" w:lineRule="auto"/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λίγο</w:t>
            </w:r>
            <w:r w:rsidRPr="00C921B6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</w:rPr>
              <w:t>σιγά</w:t>
            </w:r>
          </w:p>
        </w:tc>
        <w:tc>
          <w:tcPr>
            <w:tcW w:w="2765" w:type="dxa"/>
            <w:gridSpan w:val="2"/>
          </w:tcPr>
          <w:p w14:paraId="110297AC" w14:textId="77777777" w:rsidR="003C0201" w:rsidRPr="00CB1573" w:rsidRDefault="003C0201" w:rsidP="003C0201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p</w:t>
            </w:r>
          </w:p>
          <w:p w14:paraId="2B814F32" w14:textId="77777777" w:rsidR="003C0201" w:rsidRPr="00CB1573" w:rsidRDefault="003C0201" w:rsidP="003C0201">
            <w:pPr>
              <w:spacing w:line="360" w:lineRule="auto"/>
              <w:jc w:val="center"/>
              <w:rPr>
                <w:rFonts w:ascii="Gabriola" w:hAnsi="Gabriola"/>
                <w:sz w:val="52"/>
                <w:szCs w:val="52"/>
                <w:lang w:val="en-US"/>
              </w:rPr>
            </w:pP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piano</w:t>
            </w:r>
          </w:p>
          <w:p w14:paraId="7C36C9B5" w14:textId="1AC7E880" w:rsidR="00F051F0" w:rsidRPr="00F051F0" w:rsidRDefault="003C0201" w:rsidP="003C0201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σιγά</w:t>
            </w:r>
          </w:p>
        </w:tc>
        <w:tc>
          <w:tcPr>
            <w:tcW w:w="2905" w:type="dxa"/>
          </w:tcPr>
          <w:p w14:paraId="528696FA" w14:textId="77777777" w:rsidR="00951F04" w:rsidRPr="00CB1573" w:rsidRDefault="00951F04" w:rsidP="00951F04">
            <w:pPr>
              <w:spacing w:line="360" w:lineRule="auto"/>
              <w:jc w:val="center"/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 xml:space="preserve">pp  </w:t>
            </w:r>
          </w:p>
          <w:p w14:paraId="105ACA18" w14:textId="77777777" w:rsidR="00951F04" w:rsidRPr="00CB1573" w:rsidRDefault="00951F04" w:rsidP="00951F04">
            <w:pPr>
              <w:spacing w:line="360" w:lineRule="auto"/>
              <w:jc w:val="center"/>
              <w:rPr>
                <w:rFonts w:ascii="Gabriola" w:hAnsi="Gabriola"/>
                <w:sz w:val="52"/>
                <w:szCs w:val="52"/>
                <w:lang w:val="en-US"/>
              </w:rPr>
            </w:pP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pianissimo</w:t>
            </w:r>
          </w:p>
          <w:p w14:paraId="5F91C816" w14:textId="0607A2F6" w:rsidR="00F051F0" w:rsidRPr="00C921B6" w:rsidRDefault="00951F04" w:rsidP="00951F04">
            <w:pPr>
              <w:spacing w:line="360" w:lineRule="auto"/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πολύ σιγά</w:t>
            </w:r>
          </w:p>
        </w:tc>
      </w:tr>
      <w:tr w:rsidR="00251C14" w:rsidRPr="00894EA8" w14:paraId="28697E7C" w14:textId="77777777" w:rsidTr="00C006C9">
        <w:trPr>
          <w:trHeight w:val="2861"/>
        </w:trPr>
        <w:tc>
          <w:tcPr>
            <w:tcW w:w="4321" w:type="dxa"/>
            <w:gridSpan w:val="2"/>
          </w:tcPr>
          <w:p w14:paraId="75A82998" w14:textId="77777777" w:rsidR="009B614F" w:rsidRDefault="00251C14" w:rsidP="00C006C9">
            <w:pPr>
              <w:tabs>
                <w:tab w:val="left" w:pos="240"/>
                <w:tab w:val="center" w:pos="2052"/>
              </w:tabs>
              <w:jc w:val="center"/>
              <w:rPr>
                <w:rFonts w:ascii="Gabriola" w:hAnsi="Gabriola"/>
                <w:sz w:val="40"/>
                <w:szCs w:val="4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CAE185" wp14:editId="3C61CF68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1905</wp:posOffset>
                  </wp:positionV>
                  <wp:extent cx="206502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321" y="20935"/>
                      <wp:lineTo x="21321" y="0"/>
                      <wp:lineTo x="0" y="0"/>
                    </wp:wrapPolygon>
                  </wp:wrapTight>
                  <wp:docPr id="2" name="Εικόνα 2" descr="Î£ÏÎµÏÎ¹ÎºÎ® ÎµÎ¹ÎºÏÎ½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650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614F">
              <w:rPr>
                <w:rFonts w:ascii="Gabriola" w:hAnsi="Gabriola"/>
                <w:sz w:val="40"/>
                <w:szCs w:val="40"/>
                <w:lang w:val="en-US"/>
              </w:rPr>
              <w:t>crescendo</w:t>
            </w:r>
          </w:p>
          <w:p w14:paraId="073EF4AA" w14:textId="46CB857F" w:rsidR="00C006C9" w:rsidRPr="004B1BE4" w:rsidRDefault="004B1BE4" w:rsidP="00C006C9">
            <w:pPr>
              <w:tabs>
                <w:tab w:val="left" w:pos="240"/>
                <w:tab w:val="center" w:pos="2052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σίγα σιγά δυναμώνει</w:t>
            </w:r>
          </w:p>
        </w:tc>
        <w:tc>
          <w:tcPr>
            <w:tcW w:w="4321" w:type="dxa"/>
            <w:gridSpan w:val="2"/>
          </w:tcPr>
          <w:p w14:paraId="441AE7A1" w14:textId="77777777" w:rsidR="00851383" w:rsidRDefault="00251C14" w:rsidP="00C006C9">
            <w:pPr>
              <w:jc w:val="center"/>
              <w:rPr>
                <w:rFonts w:ascii="Gabriola" w:hAnsi="Gabriola"/>
                <w:noProof/>
                <w:sz w:val="40"/>
                <w:szCs w:val="40"/>
                <w:lang w:val="en-US"/>
              </w:rPr>
            </w:pPr>
            <w:r w:rsidRPr="009B614F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4EABD88" wp14:editId="114A4437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1905</wp:posOffset>
                  </wp:positionV>
                  <wp:extent cx="2266950" cy="825500"/>
                  <wp:effectExtent l="0" t="0" r="0" b="0"/>
                  <wp:wrapTight wrapText="bothSides">
                    <wp:wrapPolygon edited="0">
                      <wp:start x="21600" y="21600"/>
                      <wp:lineTo x="21600" y="665"/>
                      <wp:lineTo x="182" y="665"/>
                      <wp:lineTo x="182" y="21600"/>
                      <wp:lineTo x="21600" y="21600"/>
                    </wp:wrapPolygon>
                  </wp:wrapTight>
                  <wp:docPr id="3" name="Εικόνα 3" descr="Î£ÏÎµÏÎ¹ÎºÎ® ÎµÎ¹ÎºÏÎ½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669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B614F" w:rsidRPr="009B614F">
              <w:rPr>
                <w:rFonts w:ascii="Gabriola" w:hAnsi="Gabriola"/>
                <w:noProof/>
                <w:sz w:val="40"/>
                <w:szCs w:val="40"/>
                <w:lang w:val="en-US"/>
              </w:rPr>
              <w:t>decresc</w:t>
            </w:r>
            <w:r w:rsidR="009B614F">
              <w:rPr>
                <w:rFonts w:ascii="Gabriola" w:hAnsi="Gabriola"/>
                <w:noProof/>
                <w:sz w:val="40"/>
                <w:szCs w:val="40"/>
                <w:lang w:val="en-US"/>
              </w:rPr>
              <w:t>e</w:t>
            </w:r>
            <w:r w:rsidR="009B614F" w:rsidRPr="009B614F">
              <w:rPr>
                <w:rFonts w:ascii="Gabriola" w:hAnsi="Gabriola"/>
                <w:noProof/>
                <w:sz w:val="40"/>
                <w:szCs w:val="40"/>
                <w:lang w:val="en-US"/>
              </w:rPr>
              <w:t>ndo</w:t>
            </w:r>
          </w:p>
          <w:p w14:paraId="61377AA9" w14:textId="2A85CD7C" w:rsidR="004B1BE4" w:rsidRPr="004B1BE4" w:rsidRDefault="004B1BE4" w:rsidP="00C006C9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4B1BE4">
              <w:rPr>
                <w:rFonts w:ascii="Comic Sans MS" w:hAnsi="Comic Sans MS"/>
                <w:noProof/>
                <w:sz w:val="28"/>
                <w:szCs w:val="28"/>
              </w:rPr>
              <w:t>σιγά σιγά χαμηλώνει</w:t>
            </w:r>
          </w:p>
        </w:tc>
      </w:tr>
      <w:tr w:rsidR="00291DDE" w:rsidRPr="00894EA8" w14:paraId="4CFD78AD" w14:textId="77777777" w:rsidTr="0020492A">
        <w:trPr>
          <w:trHeight w:val="2818"/>
        </w:trPr>
        <w:tc>
          <w:tcPr>
            <w:tcW w:w="8642" w:type="dxa"/>
            <w:gridSpan w:val="4"/>
          </w:tcPr>
          <w:p w14:paraId="048509BC" w14:textId="77777777" w:rsidR="00EE7217" w:rsidRDefault="00EE7217" w:rsidP="00381C17">
            <w:pPr>
              <w:jc w:val="center"/>
              <w:rPr>
                <w:sz w:val="36"/>
                <w:szCs w:val="36"/>
              </w:rPr>
            </w:pPr>
          </w:p>
          <w:p w14:paraId="658C2893" w14:textId="04A9E363" w:rsidR="00291DDE" w:rsidRPr="00CB1573" w:rsidRDefault="00EE7217" w:rsidP="00381C1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92DEF5C" wp14:editId="6321D90B">
                  <wp:extent cx="3208020" cy="1409700"/>
                  <wp:effectExtent l="0" t="0" r="0" b="0"/>
                  <wp:docPr id="1" name="Εικόνα 1" descr="ÎÏÎ¿ÏÎ­Î»ÎµÏÎ¼Î± ÎµÎ¹ÎºÏÎ½Î±Ï Î³Î¹Î± Î¼Î¿ÏÏÎ¹ÎºÎ± Î´ÏÎ½Î±Î¼Î¹ÎºÎµ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ÎÏÎ¿ÏÎ­Î»ÎµÏÎ¼Î± ÎµÎ¹ÎºÏÎ½Î±Ï Î³Î¹Î± Î¼Î¿ÏÏÎ¹ÎºÎ± Î´ÏÎ½Î±Î¼Î¹ÎºÎµ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B668E" w14:textId="77777777" w:rsidR="00E3314A" w:rsidRPr="006D4F9B" w:rsidRDefault="00E3314A">
      <w:pPr>
        <w:rPr>
          <w:lang w:val="en-US"/>
        </w:rPr>
      </w:pPr>
      <w:bookmarkStart w:id="0" w:name="_GoBack"/>
      <w:bookmarkEnd w:id="0"/>
    </w:p>
    <w:sectPr w:rsidR="00E3314A" w:rsidRPr="006D4F9B" w:rsidSect="00162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2ECE" w14:textId="77777777" w:rsidR="00815804" w:rsidRDefault="00815804" w:rsidP="00FA4432">
      <w:pPr>
        <w:spacing w:after="0" w:line="240" w:lineRule="auto"/>
      </w:pPr>
      <w:r>
        <w:separator/>
      </w:r>
    </w:p>
  </w:endnote>
  <w:endnote w:type="continuationSeparator" w:id="0">
    <w:p w14:paraId="146D31F0" w14:textId="77777777" w:rsidR="00815804" w:rsidRDefault="00815804" w:rsidP="00FA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0442C" w14:textId="77777777" w:rsidR="00815804" w:rsidRDefault="00815804" w:rsidP="00FA4432">
      <w:pPr>
        <w:spacing w:after="0" w:line="240" w:lineRule="auto"/>
      </w:pPr>
      <w:r>
        <w:separator/>
      </w:r>
    </w:p>
  </w:footnote>
  <w:footnote w:type="continuationSeparator" w:id="0">
    <w:p w14:paraId="2611A552" w14:textId="77777777" w:rsidR="00815804" w:rsidRDefault="00815804" w:rsidP="00FA4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86"/>
    <w:rsid w:val="00162886"/>
    <w:rsid w:val="00251C14"/>
    <w:rsid w:val="00291DDE"/>
    <w:rsid w:val="00381C17"/>
    <w:rsid w:val="003C0201"/>
    <w:rsid w:val="004B1BE4"/>
    <w:rsid w:val="006D4F9B"/>
    <w:rsid w:val="00815804"/>
    <w:rsid w:val="00851383"/>
    <w:rsid w:val="00894EA8"/>
    <w:rsid w:val="00951F04"/>
    <w:rsid w:val="009B614F"/>
    <w:rsid w:val="00B756E8"/>
    <w:rsid w:val="00C006C9"/>
    <w:rsid w:val="00C921B6"/>
    <w:rsid w:val="00CB1573"/>
    <w:rsid w:val="00E02F46"/>
    <w:rsid w:val="00E3314A"/>
    <w:rsid w:val="00EE7217"/>
    <w:rsid w:val="00F051F0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F6C9"/>
  <w15:chartTrackingRefBased/>
  <w15:docId w15:val="{7A65FAEC-C0AE-40C9-9EF6-199572AC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4432"/>
  </w:style>
  <w:style w:type="paragraph" w:styleId="a5">
    <w:name w:val="footer"/>
    <w:basedOn w:val="a"/>
    <w:link w:val="Char0"/>
    <w:uiPriority w:val="99"/>
    <w:unhideWhenUsed/>
    <w:rsid w:val="00FA4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16</cp:revision>
  <cp:lastPrinted>2019-02-02T13:50:00Z</cp:lastPrinted>
  <dcterms:created xsi:type="dcterms:W3CDTF">2019-02-02T11:06:00Z</dcterms:created>
  <dcterms:modified xsi:type="dcterms:W3CDTF">2019-02-02T17:51:00Z</dcterms:modified>
</cp:coreProperties>
</file>