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EE3B" w14:textId="2154F912" w:rsidR="00737D47" w:rsidRDefault="000B180B" w:rsidP="000B180B">
      <w:pPr>
        <w:pStyle w:val="Heading1"/>
        <w:rPr>
          <w:lang w:val="en-US"/>
        </w:rPr>
      </w:pPr>
      <w:proofErr w:type="spellStart"/>
      <w:r>
        <w:rPr>
          <w:lang w:val="en-US"/>
        </w:rPr>
        <w:t>Wortschatz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Kapitel</w:t>
      </w:r>
      <w:proofErr w:type="spellEnd"/>
      <w:r>
        <w:rPr>
          <w:lang w:val="en-US"/>
        </w:rPr>
        <w:t xml:space="preserve"> 5</w:t>
      </w:r>
    </w:p>
    <w:p w14:paraId="53E3E3C8" w14:textId="5F1A8013" w:rsidR="000B180B" w:rsidRDefault="000B180B" w:rsidP="000B180B">
      <w:pPr>
        <w:pStyle w:val="Heading1"/>
      </w:pPr>
      <w:r>
        <w:rPr>
          <w:lang w:val="de-DE"/>
        </w:rPr>
        <w:t>„Alles fertig für die Schule“?</w:t>
      </w:r>
      <w:r>
        <w:rPr>
          <w:lang w:val="de-DE"/>
        </w:rPr>
        <w:tab/>
      </w:r>
      <w:r>
        <w:t>Όλα έτοιμα για το σχολείο;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B180B" w:rsidRPr="000B180B" w14:paraId="513FCBCA" w14:textId="77777777" w:rsidTr="000B180B">
        <w:tc>
          <w:tcPr>
            <w:tcW w:w="4148" w:type="dxa"/>
          </w:tcPr>
          <w:p w14:paraId="47C957E1" w14:textId="130DAC69" w:rsidR="000B180B" w:rsidRPr="000B180B" w:rsidRDefault="000B180B">
            <w:pPr>
              <w:rPr>
                <w:b/>
                <w:bCs/>
                <w:lang w:val="en-US"/>
              </w:rPr>
            </w:pPr>
            <w:r w:rsidRPr="000B180B">
              <w:rPr>
                <w:b/>
                <w:bCs/>
                <w:lang w:val="en-US"/>
              </w:rPr>
              <w:t>Deutsch</w:t>
            </w:r>
          </w:p>
        </w:tc>
        <w:tc>
          <w:tcPr>
            <w:tcW w:w="4148" w:type="dxa"/>
          </w:tcPr>
          <w:p w14:paraId="123D35A6" w14:textId="6DC21E21" w:rsidR="000B180B" w:rsidRPr="000B180B" w:rsidRDefault="000B180B">
            <w:pPr>
              <w:rPr>
                <w:b/>
                <w:bCs/>
                <w:lang w:val="en-US"/>
              </w:rPr>
            </w:pPr>
            <w:proofErr w:type="spellStart"/>
            <w:r w:rsidRPr="000B180B">
              <w:rPr>
                <w:b/>
                <w:bCs/>
                <w:lang w:val="en-US"/>
              </w:rPr>
              <w:t>Griechisch</w:t>
            </w:r>
            <w:proofErr w:type="spellEnd"/>
          </w:p>
        </w:tc>
      </w:tr>
      <w:tr w:rsidR="000B180B" w:rsidRPr="000B180B" w14:paraId="7FBB0B2C" w14:textId="77777777" w:rsidTr="000B180B">
        <w:tc>
          <w:tcPr>
            <w:tcW w:w="4148" w:type="dxa"/>
          </w:tcPr>
          <w:p w14:paraId="1779DDDA" w14:textId="55398090" w:rsidR="000B180B" w:rsidRPr="000B180B" w:rsidRDefault="000B180B">
            <w:pPr>
              <w:rPr>
                <w:b/>
                <w:bCs/>
                <w:lang w:val="en-US"/>
              </w:rPr>
            </w:pPr>
            <w:proofErr w:type="spellStart"/>
            <w:r w:rsidRPr="000B180B">
              <w:rPr>
                <w:b/>
                <w:bCs/>
                <w:lang w:val="en-US"/>
              </w:rPr>
              <w:t>Seite</w:t>
            </w:r>
            <w:proofErr w:type="spellEnd"/>
            <w:r w:rsidRPr="000B180B">
              <w:rPr>
                <w:b/>
                <w:bCs/>
                <w:lang w:val="en-US"/>
              </w:rPr>
              <w:t xml:space="preserve"> 65</w:t>
            </w:r>
          </w:p>
        </w:tc>
        <w:tc>
          <w:tcPr>
            <w:tcW w:w="4148" w:type="dxa"/>
          </w:tcPr>
          <w:p w14:paraId="3940A307" w14:textId="476404C8" w:rsidR="000B180B" w:rsidRPr="000B180B" w:rsidRDefault="000B180B">
            <w:pPr>
              <w:rPr>
                <w:b/>
                <w:bCs/>
              </w:rPr>
            </w:pPr>
            <w:r w:rsidRPr="000B180B">
              <w:rPr>
                <w:b/>
                <w:bCs/>
              </w:rPr>
              <w:t>Σελίδα 65</w:t>
            </w:r>
          </w:p>
        </w:tc>
      </w:tr>
      <w:tr w:rsidR="000B180B" w14:paraId="32221D1D" w14:textId="77777777" w:rsidTr="000B180B">
        <w:tc>
          <w:tcPr>
            <w:tcW w:w="4148" w:type="dxa"/>
          </w:tcPr>
          <w:p w14:paraId="45A889B3" w14:textId="09D6792C" w:rsidR="000B180B" w:rsidRPr="000B180B" w:rsidRDefault="000B180B">
            <w:proofErr w:type="spellStart"/>
            <w:r>
              <w:rPr>
                <w:lang w:val="en-US"/>
              </w:rPr>
              <w:t>brauchen</w:t>
            </w:r>
            <w:proofErr w:type="spellEnd"/>
            <w:r>
              <w:rPr>
                <w:lang w:val="en-US"/>
              </w:rPr>
              <w:t xml:space="preserve"> (</w:t>
            </w:r>
            <w:r>
              <w:t>ομαλό)</w:t>
            </w:r>
          </w:p>
        </w:tc>
        <w:tc>
          <w:tcPr>
            <w:tcW w:w="4148" w:type="dxa"/>
          </w:tcPr>
          <w:p w14:paraId="6DB77576" w14:textId="1CBAC9BA" w:rsidR="000B180B" w:rsidRPr="000B180B" w:rsidRDefault="000B180B">
            <w:r>
              <w:t>Χρειάζομαι</w:t>
            </w:r>
          </w:p>
        </w:tc>
      </w:tr>
      <w:tr w:rsidR="000B180B" w14:paraId="175DCC70" w14:textId="77777777" w:rsidTr="000B180B">
        <w:tc>
          <w:tcPr>
            <w:tcW w:w="4148" w:type="dxa"/>
          </w:tcPr>
          <w:p w14:paraId="61C3B514" w14:textId="43CFB727" w:rsidR="000B180B" w:rsidRPr="000B180B" w:rsidRDefault="000B180B">
            <w:pPr>
              <w:rPr>
                <w:lang w:val="de-DE"/>
              </w:rPr>
            </w:pPr>
            <w:r>
              <w:rPr>
                <w:lang w:val="de-DE"/>
              </w:rPr>
              <w:t>das Adressbuch, -“er</w:t>
            </w:r>
          </w:p>
        </w:tc>
        <w:tc>
          <w:tcPr>
            <w:tcW w:w="4148" w:type="dxa"/>
          </w:tcPr>
          <w:p w14:paraId="2C06AE69" w14:textId="0116FECA" w:rsidR="000B180B" w:rsidRDefault="000B180B">
            <w:r>
              <w:t xml:space="preserve">Η </w:t>
            </w:r>
            <w:proofErr w:type="spellStart"/>
            <w:r>
              <w:t>αντζέντα</w:t>
            </w:r>
            <w:proofErr w:type="spellEnd"/>
          </w:p>
        </w:tc>
      </w:tr>
      <w:tr w:rsidR="000B180B" w14:paraId="16DCF8BE" w14:textId="77777777" w:rsidTr="000B180B">
        <w:tc>
          <w:tcPr>
            <w:tcW w:w="4148" w:type="dxa"/>
          </w:tcPr>
          <w:p w14:paraId="04789372" w14:textId="6EE07A4D" w:rsidR="000B180B" w:rsidRPr="000B180B" w:rsidRDefault="000B180B">
            <w:pPr>
              <w:rPr>
                <w:lang w:val="de-DE"/>
              </w:rPr>
            </w:pPr>
            <w:r>
              <w:rPr>
                <w:lang w:val="de-DE"/>
              </w:rPr>
              <w:t>das Notizbuch, -“er</w:t>
            </w:r>
          </w:p>
        </w:tc>
        <w:tc>
          <w:tcPr>
            <w:tcW w:w="4148" w:type="dxa"/>
          </w:tcPr>
          <w:p w14:paraId="20BD3D14" w14:textId="54F9D8F5" w:rsidR="000B180B" w:rsidRDefault="000B180B">
            <w:r>
              <w:t>Το Σημειωματάριο</w:t>
            </w:r>
          </w:p>
        </w:tc>
      </w:tr>
      <w:tr w:rsidR="000B180B" w14:paraId="562134C8" w14:textId="77777777" w:rsidTr="000B180B">
        <w:tc>
          <w:tcPr>
            <w:tcW w:w="4148" w:type="dxa"/>
          </w:tcPr>
          <w:p w14:paraId="363F47A6" w14:textId="56ACB51F" w:rsidR="000B180B" w:rsidRPr="000B180B" w:rsidRDefault="000B180B">
            <w:pPr>
              <w:rPr>
                <w:lang w:val="de-DE"/>
              </w:rPr>
            </w:pPr>
            <w:r>
              <w:rPr>
                <w:lang w:val="de-DE"/>
              </w:rPr>
              <w:t>sondern</w:t>
            </w:r>
          </w:p>
        </w:tc>
        <w:tc>
          <w:tcPr>
            <w:tcW w:w="4148" w:type="dxa"/>
          </w:tcPr>
          <w:p w14:paraId="34AC6EBE" w14:textId="00726EFE" w:rsidR="000B180B" w:rsidRDefault="000B180B">
            <w:r>
              <w:t>αλλά (όταν προηγείται άρνηση)</w:t>
            </w:r>
          </w:p>
        </w:tc>
      </w:tr>
      <w:tr w:rsidR="000B180B" w14:paraId="7C035992" w14:textId="77777777" w:rsidTr="000B180B">
        <w:tc>
          <w:tcPr>
            <w:tcW w:w="4148" w:type="dxa"/>
          </w:tcPr>
          <w:p w14:paraId="52F2BA9E" w14:textId="192A58A9" w:rsidR="000B180B" w:rsidRPr="000B180B" w:rsidRDefault="000B180B">
            <w:pPr>
              <w:rPr>
                <w:lang w:val="de-DE"/>
              </w:rPr>
            </w:pPr>
            <w:r>
              <w:rPr>
                <w:lang w:val="de-DE"/>
              </w:rPr>
              <w:t>aber</w:t>
            </w:r>
          </w:p>
        </w:tc>
        <w:tc>
          <w:tcPr>
            <w:tcW w:w="4148" w:type="dxa"/>
          </w:tcPr>
          <w:p w14:paraId="44EE10B2" w14:textId="435E5722" w:rsidR="000B180B" w:rsidRDefault="000B180B">
            <w:r>
              <w:t>Αλλά, όμως</w:t>
            </w:r>
          </w:p>
        </w:tc>
      </w:tr>
      <w:tr w:rsidR="000B180B" w14:paraId="3D616C4E" w14:textId="77777777" w:rsidTr="000B180B">
        <w:tc>
          <w:tcPr>
            <w:tcW w:w="4148" w:type="dxa"/>
          </w:tcPr>
          <w:p w14:paraId="27903F3C" w14:textId="3FD9BE34" w:rsidR="000B180B" w:rsidRPr="000B180B" w:rsidRDefault="000B180B">
            <w:pPr>
              <w:rPr>
                <w:lang w:val="de-DE"/>
              </w:rPr>
            </w:pPr>
            <w:r>
              <w:rPr>
                <w:lang w:val="de-DE"/>
              </w:rPr>
              <w:t>in der vierten Stunde</w:t>
            </w:r>
          </w:p>
        </w:tc>
        <w:tc>
          <w:tcPr>
            <w:tcW w:w="4148" w:type="dxa"/>
          </w:tcPr>
          <w:p w14:paraId="63D6AAC0" w14:textId="19EB1F6B" w:rsidR="000B180B" w:rsidRDefault="000B180B">
            <w:r>
              <w:t>Την τέταρτη ώρα</w:t>
            </w:r>
          </w:p>
        </w:tc>
      </w:tr>
      <w:tr w:rsidR="000B180B" w14:paraId="6BB06A37" w14:textId="77777777" w:rsidTr="000B180B">
        <w:tc>
          <w:tcPr>
            <w:tcW w:w="4148" w:type="dxa"/>
          </w:tcPr>
          <w:p w14:paraId="4A215F3D" w14:textId="77777777" w:rsidR="000B180B" w:rsidRDefault="000B180B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7D4F7109" w14:textId="77777777" w:rsidR="000B180B" w:rsidRDefault="000B180B"/>
        </w:tc>
      </w:tr>
      <w:tr w:rsidR="000B180B" w14:paraId="280FE7FF" w14:textId="77777777" w:rsidTr="000B180B">
        <w:tc>
          <w:tcPr>
            <w:tcW w:w="4148" w:type="dxa"/>
          </w:tcPr>
          <w:p w14:paraId="7599B7DC" w14:textId="40A2A59F" w:rsidR="000B180B" w:rsidRPr="000B180B" w:rsidRDefault="000B180B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Seite</w:t>
            </w:r>
            <w:proofErr w:type="spellEnd"/>
            <w:r>
              <w:rPr>
                <w:b/>
                <w:bCs/>
                <w:lang w:val="en-US"/>
              </w:rPr>
              <w:t xml:space="preserve"> 66</w:t>
            </w:r>
          </w:p>
        </w:tc>
        <w:tc>
          <w:tcPr>
            <w:tcW w:w="4148" w:type="dxa"/>
          </w:tcPr>
          <w:p w14:paraId="252F7107" w14:textId="1DF9BF81" w:rsidR="000B180B" w:rsidRPr="000B180B" w:rsidRDefault="000B180B">
            <w:pPr>
              <w:rPr>
                <w:b/>
                <w:bCs/>
              </w:rPr>
            </w:pPr>
            <w:r w:rsidRPr="000B180B">
              <w:rPr>
                <w:b/>
                <w:bCs/>
              </w:rPr>
              <w:t>Σελίδα 66</w:t>
            </w:r>
          </w:p>
        </w:tc>
      </w:tr>
      <w:tr w:rsidR="000B180B" w14:paraId="7CC084F3" w14:textId="77777777" w:rsidTr="000B180B">
        <w:tc>
          <w:tcPr>
            <w:tcW w:w="4148" w:type="dxa"/>
          </w:tcPr>
          <w:p w14:paraId="5117EDB1" w14:textId="6FC0232D" w:rsidR="000B180B" w:rsidRPr="00BF03C4" w:rsidRDefault="00BF03C4">
            <w:pPr>
              <w:rPr>
                <w:lang w:val="de-DE"/>
              </w:rPr>
            </w:pPr>
            <w:r>
              <w:rPr>
                <w:lang w:val="en-US"/>
              </w:rPr>
              <w:t>H</w:t>
            </w:r>
            <w:proofErr w:type="spellStart"/>
            <w:r>
              <w:rPr>
                <w:lang w:val="de-DE"/>
              </w:rPr>
              <w:t>ör</w:t>
            </w:r>
            <w:proofErr w:type="spellEnd"/>
            <w:r>
              <w:rPr>
                <w:lang w:val="de-DE"/>
              </w:rPr>
              <w:t xml:space="preserve"> zu</w:t>
            </w:r>
          </w:p>
        </w:tc>
        <w:tc>
          <w:tcPr>
            <w:tcW w:w="4148" w:type="dxa"/>
          </w:tcPr>
          <w:p w14:paraId="1E068F9F" w14:textId="2CDEBD01" w:rsidR="000B180B" w:rsidRDefault="00BF03C4">
            <w:r>
              <w:t>Άκουσε</w:t>
            </w:r>
          </w:p>
        </w:tc>
      </w:tr>
      <w:tr w:rsidR="000B180B" w14:paraId="3DEB6784" w14:textId="77777777" w:rsidTr="000B180B">
        <w:tc>
          <w:tcPr>
            <w:tcW w:w="4148" w:type="dxa"/>
          </w:tcPr>
          <w:p w14:paraId="1959F3A9" w14:textId="06712C70" w:rsidR="000B180B" w:rsidRDefault="00BF03C4">
            <w:pPr>
              <w:rPr>
                <w:lang w:val="de-DE"/>
              </w:rPr>
            </w:pPr>
            <w:r>
              <w:rPr>
                <w:lang w:val="de-DE"/>
              </w:rPr>
              <w:t>Verbinde Nomen und Artikel</w:t>
            </w:r>
          </w:p>
        </w:tc>
        <w:tc>
          <w:tcPr>
            <w:tcW w:w="4148" w:type="dxa"/>
          </w:tcPr>
          <w:p w14:paraId="2AE5689F" w14:textId="00D30DA3" w:rsidR="000B180B" w:rsidRDefault="00BF03C4">
            <w:r>
              <w:t>Σύνδεσε τα ουσιαστικά και τα άρθρα</w:t>
            </w:r>
          </w:p>
        </w:tc>
      </w:tr>
      <w:tr w:rsidR="000B180B" w14:paraId="7847CA29" w14:textId="77777777" w:rsidTr="000B180B">
        <w:tc>
          <w:tcPr>
            <w:tcW w:w="4148" w:type="dxa"/>
          </w:tcPr>
          <w:p w14:paraId="3989F17D" w14:textId="6565893A" w:rsidR="000B180B" w:rsidRPr="00BF03C4" w:rsidRDefault="00BF03C4">
            <w:pPr>
              <w:rPr>
                <w:lang w:val="en-US"/>
              </w:rPr>
            </w:pPr>
            <w:r>
              <w:rPr>
                <w:lang w:val="en-US"/>
              </w:rPr>
              <w:t>Das Lineal, e</w:t>
            </w:r>
          </w:p>
        </w:tc>
        <w:tc>
          <w:tcPr>
            <w:tcW w:w="4148" w:type="dxa"/>
          </w:tcPr>
          <w:p w14:paraId="7C021E0D" w14:textId="4D7FC75E" w:rsidR="000B180B" w:rsidRDefault="000E63BB">
            <w:r>
              <w:t>Ο χάρακας</w:t>
            </w:r>
          </w:p>
        </w:tc>
      </w:tr>
      <w:tr w:rsidR="000B180B" w14:paraId="6169A08C" w14:textId="77777777" w:rsidTr="000B180B">
        <w:tc>
          <w:tcPr>
            <w:tcW w:w="4148" w:type="dxa"/>
          </w:tcPr>
          <w:p w14:paraId="0B3A9C04" w14:textId="51468B6E" w:rsidR="000B180B" w:rsidRPr="00BF03C4" w:rsidRDefault="00BF03C4">
            <w:pPr>
              <w:rPr>
                <w:lang w:val="en-US"/>
              </w:rPr>
            </w:pP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Schultasche</w:t>
            </w:r>
            <w:proofErr w:type="spellEnd"/>
            <w:r>
              <w:rPr>
                <w:lang w:val="en-US"/>
              </w:rPr>
              <w:t>, -n</w:t>
            </w:r>
          </w:p>
        </w:tc>
        <w:tc>
          <w:tcPr>
            <w:tcW w:w="4148" w:type="dxa"/>
          </w:tcPr>
          <w:p w14:paraId="627FF1BC" w14:textId="23F1E01D" w:rsidR="000B180B" w:rsidRDefault="000E63BB">
            <w:r>
              <w:t>Η σχολική τσάντα</w:t>
            </w:r>
          </w:p>
        </w:tc>
      </w:tr>
      <w:tr w:rsidR="000B180B" w14:paraId="1871A8D0" w14:textId="77777777" w:rsidTr="000B180B">
        <w:tc>
          <w:tcPr>
            <w:tcW w:w="4148" w:type="dxa"/>
          </w:tcPr>
          <w:p w14:paraId="70658794" w14:textId="2735CEA6" w:rsidR="000B180B" w:rsidRPr="00BF03C4" w:rsidRDefault="00BF03C4">
            <w:pPr>
              <w:rPr>
                <w:lang w:val="en-US"/>
              </w:rPr>
            </w:pPr>
            <w:r>
              <w:rPr>
                <w:lang w:val="en-US"/>
              </w:rPr>
              <w:t xml:space="preserve">Der </w:t>
            </w:r>
            <w:proofErr w:type="spellStart"/>
            <w:r>
              <w:rPr>
                <w:lang w:val="en-US"/>
              </w:rPr>
              <w:t>Bleistift</w:t>
            </w:r>
            <w:proofErr w:type="spellEnd"/>
            <w:r>
              <w:rPr>
                <w:lang w:val="en-US"/>
              </w:rPr>
              <w:t>, -e</w:t>
            </w:r>
          </w:p>
        </w:tc>
        <w:tc>
          <w:tcPr>
            <w:tcW w:w="4148" w:type="dxa"/>
          </w:tcPr>
          <w:p w14:paraId="020F1A54" w14:textId="15EC461D" w:rsidR="000B180B" w:rsidRDefault="000E63BB">
            <w:r>
              <w:t>Το μολύβι</w:t>
            </w:r>
          </w:p>
        </w:tc>
      </w:tr>
      <w:tr w:rsidR="000B180B" w14:paraId="579DAD39" w14:textId="77777777" w:rsidTr="000B180B">
        <w:tc>
          <w:tcPr>
            <w:tcW w:w="4148" w:type="dxa"/>
          </w:tcPr>
          <w:p w14:paraId="3CC09BF3" w14:textId="7AC17D90" w:rsidR="000B180B" w:rsidRPr="00BF03C4" w:rsidRDefault="00BF03C4">
            <w:pPr>
              <w:rPr>
                <w:lang w:val="en-US"/>
              </w:rPr>
            </w:pPr>
            <w:r>
              <w:rPr>
                <w:lang w:val="en-US"/>
              </w:rPr>
              <w:t xml:space="preserve">Der </w:t>
            </w:r>
            <w:proofErr w:type="spellStart"/>
            <w:r>
              <w:rPr>
                <w:lang w:val="en-US"/>
              </w:rPr>
              <w:t>Malkasten</w:t>
            </w:r>
            <w:proofErr w:type="spellEnd"/>
            <w:r>
              <w:rPr>
                <w:lang w:val="en-US"/>
              </w:rPr>
              <w:t xml:space="preserve">, </w:t>
            </w:r>
            <w:proofErr w:type="gramStart"/>
            <w:r>
              <w:rPr>
                <w:lang w:val="en-US"/>
              </w:rPr>
              <w:t>-“</w:t>
            </w:r>
            <w:proofErr w:type="gramEnd"/>
          </w:p>
        </w:tc>
        <w:tc>
          <w:tcPr>
            <w:tcW w:w="4148" w:type="dxa"/>
          </w:tcPr>
          <w:p w14:paraId="442B991C" w14:textId="3DAE63F8" w:rsidR="000B180B" w:rsidRDefault="000E63BB">
            <w:r>
              <w:t xml:space="preserve">Το κουτί με τις μπογιές </w:t>
            </w:r>
          </w:p>
        </w:tc>
      </w:tr>
      <w:tr w:rsidR="000B180B" w14:paraId="08AED289" w14:textId="77777777" w:rsidTr="000B180B">
        <w:tc>
          <w:tcPr>
            <w:tcW w:w="4148" w:type="dxa"/>
          </w:tcPr>
          <w:p w14:paraId="251BC9B6" w14:textId="572965AD" w:rsidR="000B180B" w:rsidRPr="00BF03C4" w:rsidRDefault="00BF03C4">
            <w:pPr>
              <w:rPr>
                <w:lang w:val="en-US"/>
              </w:rPr>
            </w:pPr>
            <w:r>
              <w:rPr>
                <w:lang w:val="en-US"/>
              </w:rPr>
              <w:t>Das Heft, -e</w:t>
            </w:r>
          </w:p>
        </w:tc>
        <w:tc>
          <w:tcPr>
            <w:tcW w:w="4148" w:type="dxa"/>
          </w:tcPr>
          <w:p w14:paraId="3616184B" w14:textId="4F2692C4" w:rsidR="000B180B" w:rsidRDefault="000E63BB">
            <w:r>
              <w:t>Το τετράδιο</w:t>
            </w:r>
          </w:p>
        </w:tc>
      </w:tr>
      <w:tr w:rsidR="000B180B" w14:paraId="209F99D0" w14:textId="77777777" w:rsidTr="000B180B">
        <w:tc>
          <w:tcPr>
            <w:tcW w:w="4148" w:type="dxa"/>
          </w:tcPr>
          <w:p w14:paraId="6238E05B" w14:textId="1877BCBD" w:rsidR="000B180B" w:rsidRPr="00BF03C4" w:rsidRDefault="00BF03C4">
            <w:pPr>
              <w:rPr>
                <w:lang w:val="en-US"/>
              </w:rPr>
            </w:pPr>
            <w:r>
              <w:rPr>
                <w:lang w:val="en-US"/>
              </w:rPr>
              <w:t>Der Block, “e</w:t>
            </w:r>
          </w:p>
        </w:tc>
        <w:tc>
          <w:tcPr>
            <w:tcW w:w="4148" w:type="dxa"/>
          </w:tcPr>
          <w:p w14:paraId="3B03ECC8" w14:textId="6E8A9703" w:rsidR="000B180B" w:rsidRDefault="000E63BB">
            <w:r>
              <w:t>Το μπλοκ</w:t>
            </w:r>
          </w:p>
        </w:tc>
      </w:tr>
      <w:tr w:rsidR="000B180B" w14:paraId="0B5B9B9B" w14:textId="77777777" w:rsidTr="000B180B">
        <w:tc>
          <w:tcPr>
            <w:tcW w:w="4148" w:type="dxa"/>
          </w:tcPr>
          <w:p w14:paraId="794E8AB2" w14:textId="3D15B691" w:rsidR="000B180B" w:rsidRPr="00BF03C4" w:rsidRDefault="00BF03C4">
            <w:pPr>
              <w:rPr>
                <w:lang w:val="de-DE"/>
              </w:rPr>
            </w:pPr>
            <w:r>
              <w:rPr>
                <w:lang w:val="en-US"/>
              </w:rPr>
              <w:t>Der F</w:t>
            </w:r>
            <w:proofErr w:type="spellStart"/>
            <w:r>
              <w:rPr>
                <w:lang w:val="de-DE"/>
              </w:rPr>
              <w:t>üller</w:t>
            </w:r>
            <w:proofErr w:type="spellEnd"/>
            <w:r>
              <w:rPr>
                <w:lang w:val="de-DE"/>
              </w:rPr>
              <w:t>, -</w:t>
            </w:r>
          </w:p>
        </w:tc>
        <w:tc>
          <w:tcPr>
            <w:tcW w:w="4148" w:type="dxa"/>
          </w:tcPr>
          <w:p w14:paraId="552BC619" w14:textId="57DEC92F" w:rsidR="000B180B" w:rsidRDefault="000E63BB">
            <w:r>
              <w:t>Η πένα</w:t>
            </w:r>
          </w:p>
        </w:tc>
      </w:tr>
      <w:tr w:rsidR="000B180B" w14:paraId="46D54FAB" w14:textId="77777777" w:rsidTr="000B180B">
        <w:tc>
          <w:tcPr>
            <w:tcW w:w="4148" w:type="dxa"/>
          </w:tcPr>
          <w:p w14:paraId="6329B62C" w14:textId="57090C10" w:rsidR="000B180B" w:rsidRP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Textmarker, -</w:t>
            </w:r>
          </w:p>
        </w:tc>
        <w:tc>
          <w:tcPr>
            <w:tcW w:w="4148" w:type="dxa"/>
          </w:tcPr>
          <w:p w14:paraId="523E9B36" w14:textId="580AE2CE" w:rsidR="000B180B" w:rsidRDefault="000E63BB">
            <w:r>
              <w:t xml:space="preserve">Το </w:t>
            </w:r>
            <w:proofErr w:type="spellStart"/>
            <w:r>
              <w:t>υπογραμμιστικό</w:t>
            </w:r>
            <w:proofErr w:type="spellEnd"/>
          </w:p>
        </w:tc>
      </w:tr>
      <w:tr w:rsidR="000B180B" w14:paraId="7BE3827F" w14:textId="77777777" w:rsidTr="000B180B">
        <w:tc>
          <w:tcPr>
            <w:tcW w:w="4148" w:type="dxa"/>
          </w:tcPr>
          <w:p w14:paraId="0CA57F0D" w14:textId="11045261" w:rsidR="000B180B" w:rsidRP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Die Schere, -n</w:t>
            </w:r>
          </w:p>
        </w:tc>
        <w:tc>
          <w:tcPr>
            <w:tcW w:w="4148" w:type="dxa"/>
          </w:tcPr>
          <w:p w14:paraId="4407D783" w14:textId="5ED5C608" w:rsidR="000B180B" w:rsidRDefault="000E63BB">
            <w:r>
              <w:t>Το ψαλίδι</w:t>
            </w:r>
          </w:p>
        </w:tc>
      </w:tr>
      <w:tr w:rsidR="00BF03C4" w14:paraId="4EE32EED" w14:textId="77777777" w:rsidTr="000B180B">
        <w:tc>
          <w:tcPr>
            <w:tcW w:w="4148" w:type="dxa"/>
          </w:tcPr>
          <w:p w14:paraId="21A05D66" w14:textId="0382BC2D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Buntstift, -e</w:t>
            </w:r>
          </w:p>
        </w:tc>
        <w:tc>
          <w:tcPr>
            <w:tcW w:w="4148" w:type="dxa"/>
          </w:tcPr>
          <w:p w14:paraId="202BE454" w14:textId="4991F276" w:rsidR="00BF03C4" w:rsidRDefault="000E63BB">
            <w:r>
              <w:t xml:space="preserve">Η </w:t>
            </w:r>
            <w:proofErr w:type="spellStart"/>
            <w:r>
              <w:t>ξυλομπογιά</w:t>
            </w:r>
            <w:proofErr w:type="spellEnd"/>
          </w:p>
        </w:tc>
      </w:tr>
      <w:tr w:rsidR="00BF03C4" w14:paraId="68D6BBE6" w14:textId="77777777" w:rsidTr="000B180B">
        <w:tc>
          <w:tcPr>
            <w:tcW w:w="4148" w:type="dxa"/>
          </w:tcPr>
          <w:p w14:paraId="59C40F76" w14:textId="358EF237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Radiergummi, -s</w:t>
            </w:r>
          </w:p>
        </w:tc>
        <w:tc>
          <w:tcPr>
            <w:tcW w:w="4148" w:type="dxa"/>
          </w:tcPr>
          <w:p w14:paraId="5191FE54" w14:textId="4AF36D63" w:rsidR="00BF03C4" w:rsidRDefault="000E63BB">
            <w:r>
              <w:t>Η γόμα</w:t>
            </w:r>
          </w:p>
        </w:tc>
      </w:tr>
      <w:tr w:rsidR="00BF03C4" w14:paraId="1476F255" w14:textId="77777777" w:rsidTr="000B180B">
        <w:tc>
          <w:tcPr>
            <w:tcW w:w="4148" w:type="dxa"/>
          </w:tcPr>
          <w:p w14:paraId="25E61262" w14:textId="78B6EC40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Spitzer, -</w:t>
            </w:r>
          </w:p>
        </w:tc>
        <w:tc>
          <w:tcPr>
            <w:tcW w:w="4148" w:type="dxa"/>
          </w:tcPr>
          <w:p w14:paraId="065C0D4D" w14:textId="258CC0E1" w:rsidR="00BF03C4" w:rsidRDefault="000E63BB">
            <w:r>
              <w:t>Η ξύστρα</w:t>
            </w:r>
          </w:p>
        </w:tc>
      </w:tr>
      <w:tr w:rsidR="00BF03C4" w14:paraId="53AC319D" w14:textId="77777777" w:rsidTr="000B180B">
        <w:tc>
          <w:tcPr>
            <w:tcW w:w="4148" w:type="dxa"/>
          </w:tcPr>
          <w:p w14:paraId="7C6DA8B1" w14:textId="0B185BB8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Pinsel, -</w:t>
            </w:r>
          </w:p>
        </w:tc>
        <w:tc>
          <w:tcPr>
            <w:tcW w:w="4148" w:type="dxa"/>
          </w:tcPr>
          <w:p w14:paraId="15ED824B" w14:textId="13C4E48C" w:rsidR="00BF03C4" w:rsidRDefault="000E63BB">
            <w:r>
              <w:t>Το πινέλο</w:t>
            </w:r>
          </w:p>
        </w:tc>
      </w:tr>
      <w:tr w:rsidR="00BF03C4" w14:paraId="4A9D69AB" w14:textId="77777777" w:rsidTr="000B180B">
        <w:tc>
          <w:tcPr>
            <w:tcW w:w="4148" w:type="dxa"/>
          </w:tcPr>
          <w:p w14:paraId="0BD26BDF" w14:textId="36D7E658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Kugelschreiber, -</w:t>
            </w:r>
          </w:p>
        </w:tc>
        <w:tc>
          <w:tcPr>
            <w:tcW w:w="4148" w:type="dxa"/>
          </w:tcPr>
          <w:p w14:paraId="228104AF" w14:textId="7DF526B1" w:rsidR="00BF03C4" w:rsidRDefault="000E63BB">
            <w:r>
              <w:t>Το στυλό</w:t>
            </w:r>
          </w:p>
        </w:tc>
      </w:tr>
      <w:tr w:rsidR="00BF03C4" w14:paraId="4E1A6848" w14:textId="77777777" w:rsidTr="000B180B">
        <w:tc>
          <w:tcPr>
            <w:tcW w:w="4148" w:type="dxa"/>
          </w:tcPr>
          <w:p w14:paraId="5411502C" w14:textId="3F14C140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Kuli, -s</w:t>
            </w:r>
          </w:p>
        </w:tc>
        <w:tc>
          <w:tcPr>
            <w:tcW w:w="4148" w:type="dxa"/>
          </w:tcPr>
          <w:p w14:paraId="373D84BF" w14:textId="02C6F33A" w:rsidR="00BF03C4" w:rsidRDefault="000E63BB">
            <w:r>
              <w:t>Το στυλό</w:t>
            </w:r>
          </w:p>
        </w:tc>
      </w:tr>
      <w:tr w:rsidR="00BF03C4" w14:paraId="61186BE0" w14:textId="77777777" w:rsidTr="000B180B">
        <w:tc>
          <w:tcPr>
            <w:tcW w:w="4148" w:type="dxa"/>
          </w:tcPr>
          <w:p w14:paraId="67280059" w14:textId="6D116305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Filzstift, -e</w:t>
            </w:r>
          </w:p>
        </w:tc>
        <w:tc>
          <w:tcPr>
            <w:tcW w:w="4148" w:type="dxa"/>
          </w:tcPr>
          <w:p w14:paraId="04A24AB3" w14:textId="50E27D70" w:rsidR="00BF03C4" w:rsidRDefault="000E63BB">
            <w:r>
              <w:t>Ο μαρκαδόρος</w:t>
            </w:r>
          </w:p>
        </w:tc>
      </w:tr>
      <w:tr w:rsidR="00BF03C4" w14:paraId="3218BF2D" w14:textId="77777777" w:rsidTr="000B180B">
        <w:tc>
          <w:tcPr>
            <w:tcW w:w="4148" w:type="dxa"/>
          </w:tcPr>
          <w:p w14:paraId="10092740" w14:textId="0888BBC0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Das Buch, -“er</w:t>
            </w:r>
          </w:p>
        </w:tc>
        <w:tc>
          <w:tcPr>
            <w:tcW w:w="4148" w:type="dxa"/>
          </w:tcPr>
          <w:p w14:paraId="4A336E3C" w14:textId="5FC7EFD5" w:rsidR="00BF03C4" w:rsidRDefault="000E63BB">
            <w:r>
              <w:t>Το βιβλίο</w:t>
            </w:r>
          </w:p>
        </w:tc>
      </w:tr>
      <w:tr w:rsidR="00BF03C4" w14:paraId="080A77D7" w14:textId="77777777" w:rsidTr="000B180B">
        <w:tc>
          <w:tcPr>
            <w:tcW w:w="4148" w:type="dxa"/>
          </w:tcPr>
          <w:p w14:paraId="562120A6" w14:textId="77777777" w:rsidR="00BF03C4" w:rsidRDefault="00BF03C4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4FEE67A1" w14:textId="77777777" w:rsidR="00BF03C4" w:rsidRDefault="00BF03C4"/>
        </w:tc>
      </w:tr>
      <w:tr w:rsidR="00BF03C4" w:rsidRPr="00540DBB" w14:paraId="7F2AE187" w14:textId="77777777" w:rsidTr="000B180B">
        <w:tc>
          <w:tcPr>
            <w:tcW w:w="4148" w:type="dxa"/>
          </w:tcPr>
          <w:p w14:paraId="40683853" w14:textId="30BB8179" w:rsidR="00BF03C4" w:rsidRPr="00540DBB" w:rsidRDefault="00BF03C4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67</w:t>
            </w:r>
          </w:p>
        </w:tc>
        <w:tc>
          <w:tcPr>
            <w:tcW w:w="4148" w:type="dxa"/>
          </w:tcPr>
          <w:p w14:paraId="7945A07D" w14:textId="6CD5EFBF" w:rsidR="00BF03C4" w:rsidRPr="00540DBB" w:rsidRDefault="00540DBB">
            <w:pPr>
              <w:rPr>
                <w:b/>
                <w:bCs/>
              </w:rPr>
            </w:pPr>
            <w:r>
              <w:rPr>
                <w:b/>
                <w:bCs/>
              </w:rPr>
              <w:t>Σελίδα 67</w:t>
            </w:r>
          </w:p>
        </w:tc>
      </w:tr>
      <w:tr w:rsidR="00BF03C4" w14:paraId="1B2335E8" w14:textId="77777777" w:rsidTr="000B180B">
        <w:tc>
          <w:tcPr>
            <w:tcW w:w="4148" w:type="dxa"/>
          </w:tcPr>
          <w:p w14:paraId="0D19A157" w14:textId="44352EA4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Im Schreibwarenladen</w:t>
            </w:r>
          </w:p>
        </w:tc>
        <w:tc>
          <w:tcPr>
            <w:tcW w:w="4148" w:type="dxa"/>
          </w:tcPr>
          <w:p w14:paraId="2B4F4552" w14:textId="599991AE" w:rsidR="00BF03C4" w:rsidRDefault="000E63BB">
            <w:r>
              <w:t>στο χαρτοπωλείο</w:t>
            </w:r>
          </w:p>
        </w:tc>
      </w:tr>
      <w:tr w:rsidR="00BF03C4" w14:paraId="4CD25B77" w14:textId="77777777" w:rsidTr="000B180B">
        <w:tc>
          <w:tcPr>
            <w:tcW w:w="4148" w:type="dxa"/>
          </w:tcPr>
          <w:p w14:paraId="03BF5E32" w14:textId="2909FA15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Schreibwarenladen, -“</w:t>
            </w:r>
          </w:p>
        </w:tc>
        <w:tc>
          <w:tcPr>
            <w:tcW w:w="4148" w:type="dxa"/>
          </w:tcPr>
          <w:p w14:paraId="5F8D5A69" w14:textId="494876CD" w:rsidR="00BF03C4" w:rsidRDefault="000E63BB">
            <w:r>
              <w:t>Το χαρτοπωλείο</w:t>
            </w:r>
          </w:p>
        </w:tc>
      </w:tr>
      <w:tr w:rsidR="00BF03C4" w14:paraId="22A99915" w14:textId="77777777" w:rsidTr="000B180B">
        <w:tc>
          <w:tcPr>
            <w:tcW w:w="4148" w:type="dxa"/>
          </w:tcPr>
          <w:p w14:paraId="533919FB" w14:textId="079AA32C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Was ist das?</w:t>
            </w:r>
          </w:p>
        </w:tc>
        <w:tc>
          <w:tcPr>
            <w:tcW w:w="4148" w:type="dxa"/>
          </w:tcPr>
          <w:p w14:paraId="50A69B88" w14:textId="563F6A0A" w:rsidR="00BF03C4" w:rsidRDefault="000E63BB">
            <w:r>
              <w:t>Τι είναι αυτό;</w:t>
            </w:r>
          </w:p>
        </w:tc>
      </w:tr>
      <w:tr w:rsidR="00BF03C4" w14:paraId="6AC0F4CD" w14:textId="77777777" w:rsidTr="000B180B">
        <w:tc>
          <w:tcPr>
            <w:tcW w:w="4148" w:type="dxa"/>
          </w:tcPr>
          <w:p w14:paraId="6A712EFA" w14:textId="49DB4C18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Was ist denn das?</w:t>
            </w:r>
          </w:p>
        </w:tc>
        <w:tc>
          <w:tcPr>
            <w:tcW w:w="4148" w:type="dxa"/>
          </w:tcPr>
          <w:p w14:paraId="13241832" w14:textId="0CA55E76" w:rsidR="00BF03C4" w:rsidRDefault="000E63BB">
            <w:r>
              <w:t>Μα, τι είναι αυτό;</w:t>
            </w:r>
          </w:p>
        </w:tc>
      </w:tr>
      <w:tr w:rsidR="00BF03C4" w14:paraId="7285A2E4" w14:textId="77777777" w:rsidTr="000B180B">
        <w:tc>
          <w:tcPr>
            <w:tcW w:w="4148" w:type="dxa"/>
          </w:tcPr>
          <w:p w14:paraId="50109A04" w14:textId="24163532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Taschenrechner, -</w:t>
            </w:r>
          </w:p>
        </w:tc>
        <w:tc>
          <w:tcPr>
            <w:tcW w:w="4148" w:type="dxa"/>
          </w:tcPr>
          <w:p w14:paraId="27F16392" w14:textId="0DF65853" w:rsidR="00BF03C4" w:rsidRDefault="000E63BB">
            <w:r>
              <w:t>Το κομπιουτεράκι</w:t>
            </w:r>
          </w:p>
        </w:tc>
      </w:tr>
      <w:tr w:rsidR="00BF03C4" w14:paraId="1065396D" w14:textId="77777777" w:rsidTr="000B180B">
        <w:tc>
          <w:tcPr>
            <w:tcW w:w="4148" w:type="dxa"/>
          </w:tcPr>
          <w:p w14:paraId="1A9B942F" w14:textId="6348C8B6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Ist das…?</w:t>
            </w:r>
          </w:p>
        </w:tc>
        <w:tc>
          <w:tcPr>
            <w:tcW w:w="4148" w:type="dxa"/>
          </w:tcPr>
          <w:p w14:paraId="5D90A05F" w14:textId="696371B5" w:rsidR="00BF03C4" w:rsidRDefault="000E63BB">
            <w:r>
              <w:t>Είναι αυτό…;</w:t>
            </w:r>
          </w:p>
        </w:tc>
      </w:tr>
      <w:tr w:rsidR="00BF03C4" w:rsidRPr="000E63BB" w14:paraId="29ACCC29" w14:textId="77777777" w:rsidTr="000B180B">
        <w:tc>
          <w:tcPr>
            <w:tcW w:w="4148" w:type="dxa"/>
          </w:tcPr>
          <w:p w14:paraId="11131856" w14:textId="0AC90EB4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Ach, wie heißt das auf Deutsch?</w:t>
            </w:r>
          </w:p>
        </w:tc>
        <w:tc>
          <w:tcPr>
            <w:tcW w:w="4148" w:type="dxa"/>
          </w:tcPr>
          <w:p w14:paraId="24995709" w14:textId="7570E83F" w:rsidR="00BF03C4" w:rsidRPr="000E63BB" w:rsidRDefault="000E63BB">
            <w:r>
              <w:t>Αχ, πώς λέγεται αυτό στα Γερμανικά;</w:t>
            </w:r>
          </w:p>
        </w:tc>
      </w:tr>
      <w:tr w:rsidR="00BF03C4" w:rsidRPr="00BF03C4" w14:paraId="12F9D05F" w14:textId="77777777" w:rsidTr="000B180B">
        <w:tc>
          <w:tcPr>
            <w:tcW w:w="4148" w:type="dxa"/>
          </w:tcPr>
          <w:p w14:paraId="406769DE" w14:textId="7A07AEB6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Die Federtasche, -n</w:t>
            </w:r>
          </w:p>
        </w:tc>
        <w:tc>
          <w:tcPr>
            <w:tcW w:w="4148" w:type="dxa"/>
          </w:tcPr>
          <w:p w14:paraId="5A553C5E" w14:textId="53996FC8" w:rsidR="00BF03C4" w:rsidRPr="000E63BB" w:rsidRDefault="000E63BB">
            <w:r>
              <w:t>Η κασετίνα</w:t>
            </w:r>
          </w:p>
        </w:tc>
      </w:tr>
      <w:tr w:rsidR="00BF03C4" w:rsidRPr="00BF03C4" w14:paraId="25B2EA80" w14:textId="77777777" w:rsidTr="000B180B">
        <w:tc>
          <w:tcPr>
            <w:tcW w:w="4148" w:type="dxa"/>
          </w:tcPr>
          <w:p w14:paraId="24638788" w14:textId="7FFF57B9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Guck mal</w:t>
            </w:r>
          </w:p>
        </w:tc>
        <w:tc>
          <w:tcPr>
            <w:tcW w:w="4148" w:type="dxa"/>
          </w:tcPr>
          <w:p w14:paraId="195324AE" w14:textId="2E23A501" w:rsidR="00BF03C4" w:rsidRPr="000E63BB" w:rsidRDefault="000E63BB">
            <w:r>
              <w:t>Για δες!</w:t>
            </w:r>
          </w:p>
        </w:tc>
      </w:tr>
      <w:tr w:rsidR="00BF03C4" w:rsidRPr="000E63BB" w14:paraId="37998D39" w14:textId="77777777" w:rsidTr="000B180B">
        <w:tc>
          <w:tcPr>
            <w:tcW w:w="4148" w:type="dxa"/>
          </w:tcPr>
          <w:p w14:paraId="4931700F" w14:textId="5512F7CC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Hier ist ein/eine/ein…</w:t>
            </w:r>
          </w:p>
        </w:tc>
        <w:tc>
          <w:tcPr>
            <w:tcW w:w="4148" w:type="dxa"/>
          </w:tcPr>
          <w:p w14:paraId="08A4DC06" w14:textId="2BB03E9A" w:rsidR="00BF03C4" w:rsidRPr="000E63BB" w:rsidRDefault="000E63BB">
            <w:r>
              <w:t>Εδώ υπάρχει (είναι) ένας/μία/ένα…</w:t>
            </w:r>
          </w:p>
        </w:tc>
      </w:tr>
      <w:tr w:rsidR="00BF03C4" w:rsidRPr="00BF03C4" w14:paraId="331B7DA0" w14:textId="77777777" w:rsidTr="000B180B">
        <w:tc>
          <w:tcPr>
            <w:tcW w:w="4148" w:type="dxa"/>
          </w:tcPr>
          <w:p w14:paraId="4F683292" w14:textId="0BF0C6CF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Ich brauche kein Adressbuch.</w:t>
            </w:r>
          </w:p>
        </w:tc>
        <w:tc>
          <w:tcPr>
            <w:tcW w:w="4148" w:type="dxa"/>
          </w:tcPr>
          <w:p w14:paraId="6B68EB65" w14:textId="037320DD" w:rsidR="00BF03C4" w:rsidRPr="000E63BB" w:rsidRDefault="000E63BB">
            <w:r>
              <w:t xml:space="preserve">Δεν χρειάζομαι </w:t>
            </w:r>
            <w:proofErr w:type="spellStart"/>
            <w:r>
              <w:t>αντζέντα</w:t>
            </w:r>
            <w:proofErr w:type="spellEnd"/>
          </w:p>
        </w:tc>
      </w:tr>
      <w:tr w:rsidR="00BF03C4" w:rsidRPr="00BF03C4" w14:paraId="7BB2F8F2" w14:textId="77777777" w:rsidTr="000B180B">
        <w:tc>
          <w:tcPr>
            <w:tcW w:w="4148" w:type="dxa"/>
          </w:tcPr>
          <w:p w14:paraId="5430FFA1" w14:textId="1BFC4A31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Hier sind</w:t>
            </w:r>
            <w:proofErr w:type="gramStart"/>
            <w:r>
              <w:rPr>
                <w:lang w:val="de-DE"/>
              </w:rPr>
              <w:t xml:space="preserve"> ….</w:t>
            </w:r>
            <w:proofErr w:type="gramEnd"/>
            <w:r>
              <w:rPr>
                <w:lang w:val="de-DE"/>
              </w:rPr>
              <w:t>.</w:t>
            </w:r>
          </w:p>
        </w:tc>
        <w:tc>
          <w:tcPr>
            <w:tcW w:w="4148" w:type="dxa"/>
          </w:tcPr>
          <w:p w14:paraId="76CB98D4" w14:textId="6A83EBA7" w:rsidR="00BF03C4" w:rsidRPr="000E63BB" w:rsidRDefault="000E63BB">
            <w:r>
              <w:t>Εδώ υπάρχουν (είναι)… (πληθυντικός)</w:t>
            </w:r>
          </w:p>
        </w:tc>
      </w:tr>
      <w:tr w:rsidR="00BF03C4" w:rsidRPr="00BF03C4" w14:paraId="51D27B7A" w14:textId="77777777" w:rsidTr="000B180B">
        <w:tc>
          <w:tcPr>
            <w:tcW w:w="4148" w:type="dxa"/>
          </w:tcPr>
          <w:p w14:paraId="0A2C756B" w14:textId="1DE95DA6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Auch</w:t>
            </w:r>
          </w:p>
        </w:tc>
        <w:tc>
          <w:tcPr>
            <w:tcW w:w="4148" w:type="dxa"/>
          </w:tcPr>
          <w:p w14:paraId="66A13747" w14:textId="1A060E19" w:rsidR="00BF03C4" w:rsidRPr="000E63BB" w:rsidRDefault="000E63BB">
            <w:r>
              <w:t>Επίσης</w:t>
            </w:r>
          </w:p>
        </w:tc>
      </w:tr>
      <w:tr w:rsidR="00BF03C4" w:rsidRPr="00BF03C4" w14:paraId="097BA420" w14:textId="77777777" w:rsidTr="000B180B">
        <w:tc>
          <w:tcPr>
            <w:tcW w:w="4148" w:type="dxa"/>
          </w:tcPr>
          <w:p w14:paraId="0F3E9275" w14:textId="65916794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Was meinst du?</w:t>
            </w:r>
          </w:p>
        </w:tc>
        <w:tc>
          <w:tcPr>
            <w:tcW w:w="4148" w:type="dxa"/>
          </w:tcPr>
          <w:p w14:paraId="6E854381" w14:textId="562372A0" w:rsidR="00BF03C4" w:rsidRPr="000E63BB" w:rsidRDefault="000E63BB">
            <w:r>
              <w:t>Τι πιστεύεις εσύ;</w:t>
            </w:r>
          </w:p>
        </w:tc>
      </w:tr>
      <w:tr w:rsidR="00BF03C4" w:rsidRPr="00BF03C4" w14:paraId="57EE8F3B" w14:textId="77777777" w:rsidTr="000B180B">
        <w:tc>
          <w:tcPr>
            <w:tcW w:w="4148" w:type="dxa"/>
          </w:tcPr>
          <w:p w14:paraId="48A68D93" w14:textId="07753E36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Der Nominativ</w:t>
            </w:r>
          </w:p>
        </w:tc>
        <w:tc>
          <w:tcPr>
            <w:tcW w:w="4148" w:type="dxa"/>
          </w:tcPr>
          <w:p w14:paraId="389219A5" w14:textId="38729339" w:rsidR="00BF03C4" w:rsidRPr="000E63BB" w:rsidRDefault="000E63BB">
            <w:r>
              <w:t>Η ονομαστική</w:t>
            </w:r>
          </w:p>
        </w:tc>
      </w:tr>
      <w:tr w:rsidR="00BF03C4" w:rsidRPr="00BF03C4" w14:paraId="3642CA91" w14:textId="77777777" w:rsidTr="000B180B">
        <w:tc>
          <w:tcPr>
            <w:tcW w:w="4148" w:type="dxa"/>
          </w:tcPr>
          <w:p w14:paraId="29D7526A" w14:textId="1D271585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Der unbestimmte Artikel</w:t>
            </w:r>
          </w:p>
        </w:tc>
        <w:tc>
          <w:tcPr>
            <w:tcW w:w="4148" w:type="dxa"/>
          </w:tcPr>
          <w:p w14:paraId="44817A6F" w14:textId="7CD01816" w:rsidR="00BF03C4" w:rsidRPr="000E63BB" w:rsidRDefault="000E63BB">
            <w:r>
              <w:t>Ο αόριστο άρθρο</w:t>
            </w:r>
          </w:p>
        </w:tc>
      </w:tr>
      <w:tr w:rsidR="00BF03C4" w:rsidRPr="00BF03C4" w14:paraId="4D8DB07F" w14:textId="77777777" w:rsidTr="000B180B">
        <w:tc>
          <w:tcPr>
            <w:tcW w:w="4148" w:type="dxa"/>
          </w:tcPr>
          <w:p w14:paraId="079A83BB" w14:textId="058BF802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Die Verneinung</w:t>
            </w:r>
          </w:p>
        </w:tc>
        <w:tc>
          <w:tcPr>
            <w:tcW w:w="4148" w:type="dxa"/>
          </w:tcPr>
          <w:p w14:paraId="4DBC5820" w14:textId="3D056637" w:rsidR="00BF03C4" w:rsidRPr="000E63BB" w:rsidRDefault="000E63BB">
            <w:r>
              <w:t>Η άρνηση</w:t>
            </w:r>
          </w:p>
        </w:tc>
      </w:tr>
      <w:tr w:rsidR="00BF03C4" w:rsidRPr="00BF03C4" w14:paraId="59E7ABB7" w14:textId="77777777" w:rsidTr="000B180B">
        <w:tc>
          <w:tcPr>
            <w:tcW w:w="4148" w:type="dxa"/>
          </w:tcPr>
          <w:p w14:paraId="6DB0B65E" w14:textId="62E76140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Das Possessivpronomen</w:t>
            </w:r>
          </w:p>
        </w:tc>
        <w:tc>
          <w:tcPr>
            <w:tcW w:w="4148" w:type="dxa"/>
          </w:tcPr>
          <w:p w14:paraId="2F513840" w14:textId="13A09D8E" w:rsidR="00BF03C4" w:rsidRPr="000E63BB" w:rsidRDefault="000E63BB">
            <w:r>
              <w:t>Η κτητική αντωνυμία</w:t>
            </w:r>
          </w:p>
        </w:tc>
      </w:tr>
      <w:tr w:rsidR="00BF03C4" w:rsidRPr="00BF03C4" w14:paraId="7A91A21D" w14:textId="77777777" w:rsidTr="000B180B">
        <w:tc>
          <w:tcPr>
            <w:tcW w:w="4148" w:type="dxa"/>
          </w:tcPr>
          <w:p w14:paraId="7BF9FEBB" w14:textId="6CD69256" w:rsidR="00BF03C4" w:rsidRDefault="00BF03C4">
            <w:pPr>
              <w:rPr>
                <w:lang w:val="de-DE"/>
              </w:rPr>
            </w:pPr>
            <w:r>
              <w:rPr>
                <w:lang w:val="de-DE"/>
              </w:rPr>
              <w:t>Ergänze!</w:t>
            </w:r>
          </w:p>
        </w:tc>
        <w:tc>
          <w:tcPr>
            <w:tcW w:w="4148" w:type="dxa"/>
          </w:tcPr>
          <w:p w14:paraId="40AE5221" w14:textId="1D03683A" w:rsidR="00BF03C4" w:rsidRPr="000E63BB" w:rsidRDefault="000E63BB">
            <w:r>
              <w:t>Συμπλήρωσε!</w:t>
            </w:r>
          </w:p>
        </w:tc>
      </w:tr>
      <w:tr w:rsidR="00BF03C4" w:rsidRPr="00BF03C4" w14:paraId="003756AF" w14:textId="77777777" w:rsidTr="000B180B">
        <w:tc>
          <w:tcPr>
            <w:tcW w:w="4148" w:type="dxa"/>
          </w:tcPr>
          <w:p w14:paraId="28FCC433" w14:textId="77777777" w:rsidR="00BF03C4" w:rsidRDefault="00BF03C4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03FF9D04" w14:textId="77777777" w:rsidR="00BF03C4" w:rsidRPr="00BF03C4" w:rsidRDefault="00BF03C4">
            <w:pPr>
              <w:rPr>
                <w:lang w:val="de-DE"/>
              </w:rPr>
            </w:pPr>
          </w:p>
        </w:tc>
      </w:tr>
      <w:tr w:rsidR="00BF03C4" w:rsidRPr="00540DBB" w14:paraId="12491228" w14:textId="77777777" w:rsidTr="000B180B">
        <w:tc>
          <w:tcPr>
            <w:tcW w:w="4148" w:type="dxa"/>
          </w:tcPr>
          <w:p w14:paraId="2E8909AA" w14:textId="6256047D" w:rsidR="00BF03C4" w:rsidRPr="00540DBB" w:rsidRDefault="00AA0CD5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68</w:t>
            </w:r>
          </w:p>
        </w:tc>
        <w:tc>
          <w:tcPr>
            <w:tcW w:w="4148" w:type="dxa"/>
          </w:tcPr>
          <w:p w14:paraId="5A448903" w14:textId="0C593F08" w:rsidR="00BF03C4" w:rsidRPr="00540DBB" w:rsidRDefault="000E63BB">
            <w:pPr>
              <w:rPr>
                <w:b/>
                <w:bCs/>
              </w:rPr>
            </w:pPr>
            <w:r w:rsidRPr="00540DBB">
              <w:rPr>
                <w:b/>
                <w:bCs/>
              </w:rPr>
              <w:t>Σελίδα 68</w:t>
            </w:r>
          </w:p>
        </w:tc>
      </w:tr>
      <w:tr w:rsidR="00AA0CD5" w:rsidRPr="00BF03C4" w14:paraId="6C8165BE" w14:textId="77777777" w:rsidTr="000B180B">
        <w:tc>
          <w:tcPr>
            <w:tcW w:w="4148" w:type="dxa"/>
          </w:tcPr>
          <w:p w14:paraId="66E362EC" w14:textId="22F1582C" w:rsidR="00AA0CD5" w:rsidRDefault="00AA0CD5">
            <w:pPr>
              <w:rPr>
                <w:lang w:val="de-DE"/>
              </w:rPr>
            </w:pPr>
            <w:r>
              <w:rPr>
                <w:lang w:val="de-DE"/>
              </w:rPr>
              <w:t>Zeigen</w:t>
            </w:r>
          </w:p>
        </w:tc>
        <w:tc>
          <w:tcPr>
            <w:tcW w:w="4148" w:type="dxa"/>
          </w:tcPr>
          <w:p w14:paraId="3C56E44E" w14:textId="1FC86910" w:rsidR="00AA0CD5" w:rsidRPr="000E63BB" w:rsidRDefault="000E63BB">
            <w:r>
              <w:t>Δείχνω</w:t>
            </w:r>
          </w:p>
        </w:tc>
      </w:tr>
      <w:tr w:rsidR="00AA0CD5" w:rsidRPr="00BF03C4" w14:paraId="60AC3ABE" w14:textId="77777777" w:rsidTr="000B180B">
        <w:tc>
          <w:tcPr>
            <w:tcW w:w="4148" w:type="dxa"/>
          </w:tcPr>
          <w:p w14:paraId="1EEF95A5" w14:textId="3D295932" w:rsidR="00AA0CD5" w:rsidRDefault="00AA0CD5">
            <w:pPr>
              <w:rPr>
                <w:lang w:val="de-DE"/>
              </w:rPr>
            </w:pPr>
            <w:r>
              <w:rPr>
                <w:lang w:val="de-DE"/>
              </w:rPr>
              <w:t>Zeigt</w:t>
            </w:r>
          </w:p>
        </w:tc>
        <w:tc>
          <w:tcPr>
            <w:tcW w:w="4148" w:type="dxa"/>
          </w:tcPr>
          <w:p w14:paraId="684CAD96" w14:textId="2595BDDA" w:rsidR="00AA0CD5" w:rsidRPr="00CF55A8" w:rsidRDefault="00CF55A8">
            <w:r>
              <w:t>Δείξτε!</w:t>
            </w:r>
          </w:p>
        </w:tc>
      </w:tr>
      <w:tr w:rsidR="00AA0CD5" w:rsidRPr="00BF03C4" w14:paraId="525600D2" w14:textId="77777777" w:rsidTr="000B180B">
        <w:tc>
          <w:tcPr>
            <w:tcW w:w="4148" w:type="dxa"/>
          </w:tcPr>
          <w:p w14:paraId="645F9A8E" w14:textId="65E1C5A0" w:rsidR="00AA0CD5" w:rsidRDefault="00AA0CD5">
            <w:pPr>
              <w:rPr>
                <w:lang w:val="de-DE"/>
              </w:rPr>
            </w:pPr>
            <w:r>
              <w:rPr>
                <w:lang w:val="de-DE"/>
              </w:rPr>
              <w:t>Die Schulsachen</w:t>
            </w:r>
          </w:p>
        </w:tc>
        <w:tc>
          <w:tcPr>
            <w:tcW w:w="4148" w:type="dxa"/>
          </w:tcPr>
          <w:p w14:paraId="42B91B38" w14:textId="0F30765D" w:rsidR="00AA0CD5" w:rsidRPr="00CF55A8" w:rsidRDefault="00CF55A8">
            <w:r>
              <w:t>Τα σχολικά είδη</w:t>
            </w:r>
          </w:p>
        </w:tc>
      </w:tr>
      <w:tr w:rsidR="00AA0CD5" w:rsidRPr="00BF03C4" w14:paraId="03BD8DF5" w14:textId="77777777" w:rsidTr="000B180B">
        <w:tc>
          <w:tcPr>
            <w:tcW w:w="4148" w:type="dxa"/>
          </w:tcPr>
          <w:p w14:paraId="1DB58410" w14:textId="3FFBA7BB" w:rsidR="00AA0CD5" w:rsidRDefault="00AA0CD5">
            <w:pPr>
              <w:rPr>
                <w:lang w:val="de-DE"/>
              </w:rPr>
            </w:pPr>
            <w:r>
              <w:rPr>
                <w:lang w:val="de-DE"/>
              </w:rPr>
              <w:t>In der Klasse</w:t>
            </w:r>
          </w:p>
        </w:tc>
        <w:tc>
          <w:tcPr>
            <w:tcW w:w="4148" w:type="dxa"/>
          </w:tcPr>
          <w:p w14:paraId="57982B2F" w14:textId="39DBE5D5" w:rsidR="00AA0CD5" w:rsidRPr="00CF55A8" w:rsidRDefault="00CF55A8">
            <w:r>
              <w:t>Στην τάξη</w:t>
            </w:r>
          </w:p>
        </w:tc>
      </w:tr>
      <w:tr w:rsidR="00AA0CD5" w:rsidRPr="00BF03C4" w14:paraId="7941F219" w14:textId="77777777" w:rsidTr="000B180B">
        <w:tc>
          <w:tcPr>
            <w:tcW w:w="4148" w:type="dxa"/>
          </w:tcPr>
          <w:p w14:paraId="63BF9A57" w14:textId="0253A558" w:rsidR="00AA0CD5" w:rsidRPr="00AA0CD5" w:rsidRDefault="00AA0CD5">
            <w:r>
              <w:rPr>
                <w:lang w:val="de-DE"/>
              </w:rPr>
              <w:t>Fragen (</w:t>
            </w:r>
            <w:r>
              <w:t>ομαλό)</w:t>
            </w:r>
          </w:p>
        </w:tc>
        <w:tc>
          <w:tcPr>
            <w:tcW w:w="4148" w:type="dxa"/>
          </w:tcPr>
          <w:p w14:paraId="4890E22F" w14:textId="2F1F0A2A" w:rsidR="00AA0CD5" w:rsidRPr="00CF55A8" w:rsidRDefault="00CF55A8">
            <w:r>
              <w:t>Ρωτώ</w:t>
            </w:r>
          </w:p>
        </w:tc>
      </w:tr>
      <w:tr w:rsidR="00AA0CD5" w:rsidRPr="00BF03C4" w14:paraId="58F8D4BA" w14:textId="77777777" w:rsidTr="000B180B">
        <w:tc>
          <w:tcPr>
            <w:tcW w:w="4148" w:type="dxa"/>
          </w:tcPr>
          <w:p w14:paraId="22855372" w14:textId="3B6059F6" w:rsidR="00AA0CD5" w:rsidRPr="00AA0CD5" w:rsidRDefault="00AA0CD5">
            <w:r>
              <w:t>Α</w:t>
            </w:r>
            <w:proofErr w:type="spellStart"/>
            <w:r>
              <w:rPr>
                <w:lang w:val="en-US"/>
              </w:rPr>
              <w:t>ntworten</w:t>
            </w:r>
            <w:proofErr w:type="spellEnd"/>
            <w:r>
              <w:rPr>
                <w:lang w:val="en-US"/>
              </w:rPr>
              <w:t xml:space="preserve"> (o</w:t>
            </w:r>
            <w:proofErr w:type="spellStart"/>
            <w:r>
              <w:t>μαλό</w:t>
            </w:r>
            <w:proofErr w:type="spellEnd"/>
            <w:r>
              <w:t>)</w:t>
            </w:r>
          </w:p>
        </w:tc>
        <w:tc>
          <w:tcPr>
            <w:tcW w:w="4148" w:type="dxa"/>
          </w:tcPr>
          <w:p w14:paraId="6FDEFF66" w14:textId="3EB63E0A" w:rsidR="00AA0CD5" w:rsidRPr="00CF55A8" w:rsidRDefault="00CF55A8">
            <w:r>
              <w:t>Απαντώ</w:t>
            </w:r>
          </w:p>
        </w:tc>
      </w:tr>
      <w:tr w:rsidR="00AA0CD5" w:rsidRPr="00CF55A8" w14:paraId="195DECDB" w14:textId="77777777" w:rsidTr="000B180B">
        <w:tc>
          <w:tcPr>
            <w:tcW w:w="4148" w:type="dxa"/>
          </w:tcPr>
          <w:p w14:paraId="40AF731D" w14:textId="241677D7" w:rsidR="00AA0CD5" w:rsidRPr="00AA0CD5" w:rsidRDefault="00AA0CD5">
            <w:pPr>
              <w:rPr>
                <w:lang w:val="de-DE"/>
              </w:rPr>
            </w:pPr>
            <w:r w:rsidRPr="00AA0CD5">
              <w:rPr>
                <w:lang w:val="de-DE"/>
              </w:rPr>
              <w:t>Einer fragt, die anderen a</w:t>
            </w:r>
            <w:r>
              <w:rPr>
                <w:lang w:val="de-DE"/>
              </w:rPr>
              <w:t>ntworten</w:t>
            </w:r>
          </w:p>
        </w:tc>
        <w:tc>
          <w:tcPr>
            <w:tcW w:w="4148" w:type="dxa"/>
          </w:tcPr>
          <w:p w14:paraId="25DFE4EC" w14:textId="0207B935" w:rsidR="00AA0CD5" w:rsidRPr="00CF55A8" w:rsidRDefault="00CF55A8">
            <w:r>
              <w:t>Ο ένας ρωτά, ο άλλος απαντά</w:t>
            </w:r>
          </w:p>
        </w:tc>
      </w:tr>
      <w:tr w:rsidR="00AA0CD5" w:rsidRPr="00BF03C4" w14:paraId="270F7888" w14:textId="77777777" w:rsidTr="000B180B">
        <w:tc>
          <w:tcPr>
            <w:tcW w:w="4148" w:type="dxa"/>
          </w:tcPr>
          <w:p w14:paraId="73FEDA56" w14:textId="655788FC" w:rsidR="00AA0CD5" w:rsidRPr="009364A8" w:rsidRDefault="009364A8">
            <w:pPr>
              <w:rPr>
                <w:lang w:val="en-US"/>
              </w:rPr>
            </w:pPr>
            <w:r>
              <w:rPr>
                <w:lang w:val="de-DE"/>
              </w:rPr>
              <w:t>Kaufen (</w:t>
            </w:r>
            <w:r>
              <w:t>ομαλό)</w:t>
            </w:r>
          </w:p>
        </w:tc>
        <w:tc>
          <w:tcPr>
            <w:tcW w:w="4148" w:type="dxa"/>
          </w:tcPr>
          <w:p w14:paraId="130AF96D" w14:textId="224E4C7A" w:rsidR="00AA0CD5" w:rsidRPr="00CF55A8" w:rsidRDefault="00CF55A8">
            <w:r>
              <w:t>Αγοράζω</w:t>
            </w:r>
          </w:p>
        </w:tc>
      </w:tr>
      <w:tr w:rsidR="00AA0CD5" w:rsidRPr="00BF03C4" w14:paraId="7DAA0941" w14:textId="77777777" w:rsidTr="000B180B">
        <w:tc>
          <w:tcPr>
            <w:tcW w:w="4148" w:type="dxa"/>
          </w:tcPr>
          <w:p w14:paraId="0D935AF8" w14:textId="3B41CE60" w:rsidR="00AA0CD5" w:rsidRDefault="009364A8">
            <w:pPr>
              <w:rPr>
                <w:lang w:val="de-DE"/>
              </w:rPr>
            </w:pPr>
            <w:r>
              <w:rPr>
                <w:lang w:val="de-DE"/>
              </w:rPr>
              <w:t>Nehmen (du nimmst, er/sie/es nimmt)</w:t>
            </w:r>
          </w:p>
        </w:tc>
        <w:tc>
          <w:tcPr>
            <w:tcW w:w="4148" w:type="dxa"/>
          </w:tcPr>
          <w:p w14:paraId="6915A00D" w14:textId="68B71B60" w:rsidR="00AA0CD5" w:rsidRPr="00CF55A8" w:rsidRDefault="00CF55A8">
            <w:r>
              <w:t>Παίρνω</w:t>
            </w:r>
          </w:p>
        </w:tc>
      </w:tr>
      <w:tr w:rsidR="00AA0CD5" w:rsidRPr="00BF03C4" w14:paraId="19D68994" w14:textId="77777777" w:rsidTr="000B180B">
        <w:tc>
          <w:tcPr>
            <w:tcW w:w="4148" w:type="dxa"/>
          </w:tcPr>
          <w:p w14:paraId="352E3805" w14:textId="77777777" w:rsidR="00AA0CD5" w:rsidRDefault="00AA0CD5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4927E059" w14:textId="77777777" w:rsidR="00AA0CD5" w:rsidRPr="00BF03C4" w:rsidRDefault="00AA0CD5">
            <w:pPr>
              <w:rPr>
                <w:lang w:val="de-DE"/>
              </w:rPr>
            </w:pPr>
          </w:p>
        </w:tc>
      </w:tr>
      <w:tr w:rsidR="00AA0CD5" w:rsidRPr="00540DBB" w14:paraId="21A0BDF9" w14:textId="77777777" w:rsidTr="000B180B">
        <w:tc>
          <w:tcPr>
            <w:tcW w:w="4148" w:type="dxa"/>
          </w:tcPr>
          <w:p w14:paraId="3A08DA9E" w14:textId="236C5C7D" w:rsidR="00AA0CD5" w:rsidRPr="00540DBB" w:rsidRDefault="009364A8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69</w:t>
            </w:r>
          </w:p>
        </w:tc>
        <w:tc>
          <w:tcPr>
            <w:tcW w:w="4148" w:type="dxa"/>
          </w:tcPr>
          <w:p w14:paraId="00B7AE27" w14:textId="0C7926EA" w:rsidR="00AA0CD5" w:rsidRPr="00540DBB" w:rsidRDefault="00CF55A8">
            <w:pPr>
              <w:rPr>
                <w:b/>
                <w:bCs/>
              </w:rPr>
            </w:pPr>
            <w:r w:rsidRPr="00540DBB">
              <w:rPr>
                <w:b/>
                <w:bCs/>
              </w:rPr>
              <w:t>Σελίδα 69</w:t>
            </w:r>
          </w:p>
        </w:tc>
      </w:tr>
      <w:tr w:rsidR="00AA0CD5" w:rsidRPr="00BF03C4" w14:paraId="6F39AF6D" w14:textId="77777777" w:rsidTr="000B180B">
        <w:tc>
          <w:tcPr>
            <w:tcW w:w="4148" w:type="dxa"/>
          </w:tcPr>
          <w:p w14:paraId="4CB6CE09" w14:textId="1B7FFF71" w:rsidR="00AA0CD5" w:rsidRDefault="009364A8">
            <w:pPr>
              <w:rPr>
                <w:lang w:val="de-DE"/>
              </w:rPr>
            </w:pPr>
            <w:r>
              <w:rPr>
                <w:lang w:val="de-DE"/>
              </w:rPr>
              <w:t>Akkusativ</w:t>
            </w:r>
          </w:p>
        </w:tc>
        <w:tc>
          <w:tcPr>
            <w:tcW w:w="4148" w:type="dxa"/>
          </w:tcPr>
          <w:p w14:paraId="1C0B0E8B" w14:textId="413FB1E8" w:rsidR="00AA0CD5" w:rsidRPr="00CF55A8" w:rsidRDefault="00CF55A8">
            <w:r>
              <w:t>Αιτιατική</w:t>
            </w:r>
          </w:p>
        </w:tc>
      </w:tr>
      <w:tr w:rsidR="00AA0CD5" w:rsidRPr="00BF03C4" w14:paraId="265345EE" w14:textId="77777777" w:rsidTr="000B180B">
        <w:tc>
          <w:tcPr>
            <w:tcW w:w="4148" w:type="dxa"/>
          </w:tcPr>
          <w:p w14:paraId="666AB894" w14:textId="77777777" w:rsidR="00AA0CD5" w:rsidRDefault="00AA0CD5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2737E4DA" w14:textId="77777777" w:rsidR="00AA0CD5" w:rsidRPr="00BF03C4" w:rsidRDefault="00AA0CD5">
            <w:pPr>
              <w:rPr>
                <w:lang w:val="de-DE"/>
              </w:rPr>
            </w:pPr>
          </w:p>
        </w:tc>
      </w:tr>
      <w:tr w:rsidR="009364A8" w:rsidRPr="00540DBB" w14:paraId="12CAC4F3" w14:textId="77777777" w:rsidTr="000B180B">
        <w:tc>
          <w:tcPr>
            <w:tcW w:w="4148" w:type="dxa"/>
          </w:tcPr>
          <w:p w14:paraId="6D0FB8BB" w14:textId="2DC16D16" w:rsidR="009364A8" w:rsidRPr="00540DBB" w:rsidRDefault="009364A8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70</w:t>
            </w:r>
          </w:p>
        </w:tc>
        <w:tc>
          <w:tcPr>
            <w:tcW w:w="4148" w:type="dxa"/>
          </w:tcPr>
          <w:p w14:paraId="0F2ED5BF" w14:textId="070894BB" w:rsidR="009364A8" w:rsidRPr="00540DBB" w:rsidRDefault="00CF55A8">
            <w:pPr>
              <w:rPr>
                <w:b/>
                <w:bCs/>
              </w:rPr>
            </w:pPr>
            <w:r w:rsidRPr="00540DBB">
              <w:rPr>
                <w:b/>
                <w:bCs/>
              </w:rPr>
              <w:t>Σελίδα 70</w:t>
            </w:r>
          </w:p>
        </w:tc>
      </w:tr>
      <w:tr w:rsidR="009364A8" w:rsidRPr="00BF03C4" w14:paraId="297193C6" w14:textId="77777777" w:rsidTr="000B180B">
        <w:tc>
          <w:tcPr>
            <w:tcW w:w="4148" w:type="dxa"/>
          </w:tcPr>
          <w:p w14:paraId="37D43123" w14:textId="635436E2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Wann?</w:t>
            </w:r>
          </w:p>
        </w:tc>
        <w:tc>
          <w:tcPr>
            <w:tcW w:w="4148" w:type="dxa"/>
          </w:tcPr>
          <w:p w14:paraId="626DCD80" w14:textId="13EBBFD4" w:rsidR="009364A8" w:rsidRPr="00CF55A8" w:rsidRDefault="00CF55A8">
            <w:r>
              <w:t>Πότε;</w:t>
            </w:r>
          </w:p>
        </w:tc>
      </w:tr>
      <w:tr w:rsidR="009364A8" w:rsidRPr="00BF03C4" w14:paraId="28D2E189" w14:textId="77777777" w:rsidTr="000B180B">
        <w:tc>
          <w:tcPr>
            <w:tcW w:w="4148" w:type="dxa"/>
          </w:tcPr>
          <w:p w14:paraId="2C7ACC2E" w14:textId="579CDD23" w:rsidR="009364A8" w:rsidRPr="009364A8" w:rsidRDefault="009364A8">
            <w:pPr>
              <w:rPr>
                <w:lang w:val="en-US"/>
              </w:rPr>
            </w:pPr>
            <w:r>
              <w:rPr>
                <w:lang w:val="en-US"/>
              </w:rPr>
              <w:t>Wie oft?</w:t>
            </w:r>
          </w:p>
        </w:tc>
        <w:tc>
          <w:tcPr>
            <w:tcW w:w="4148" w:type="dxa"/>
          </w:tcPr>
          <w:p w14:paraId="7DF7DC7F" w14:textId="0E74524F" w:rsidR="009364A8" w:rsidRPr="00CF55A8" w:rsidRDefault="00CF55A8">
            <w:r>
              <w:t>Πόσο συχνά;</w:t>
            </w:r>
          </w:p>
        </w:tc>
      </w:tr>
      <w:tr w:rsidR="009364A8" w:rsidRPr="00BF03C4" w14:paraId="41F68B09" w14:textId="77777777" w:rsidTr="000B180B">
        <w:tc>
          <w:tcPr>
            <w:tcW w:w="4148" w:type="dxa"/>
          </w:tcPr>
          <w:p w14:paraId="2D125668" w14:textId="7138BA39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Wie lange?</w:t>
            </w:r>
          </w:p>
        </w:tc>
        <w:tc>
          <w:tcPr>
            <w:tcW w:w="4148" w:type="dxa"/>
          </w:tcPr>
          <w:p w14:paraId="3389A11C" w14:textId="1B1D6CE3" w:rsidR="009364A8" w:rsidRPr="00CF55A8" w:rsidRDefault="00CF55A8">
            <w:r>
              <w:t>Πόση ώρα/ πόσον καιρό;</w:t>
            </w:r>
          </w:p>
        </w:tc>
      </w:tr>
      <w:tr w:rsidR="009364A8" w:rsidRPr="00CF55A8" w14:paraId="010A0F43" w14:textId="77777777" w:rsidTr="000B180B">
        <w:tc>
          <w:tcPr>
            <w:tcW w:w="4148" w:type="dxa"/>
          </w:tcPr>
          <w:p w14:paraId="258DB623" w14:textId="0D4DF562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Wie viele Fächer?</w:t>
            </w:r>
          </w:p>
        </w:tc>
        <w:tc>
          <w:tcPr>
            <w:tcW w:w="4148" w:type="dxa"/>
          </w:tcPr>
          <w:p w14:paraId="4891161C" w14:textId="04BCBB1F" w:rsidR="009364A8" w:rsidRPr="00CF55A8" w:rsidRDefault="00CF55A8">
            <w:r>
              <w:t>Πόσα μαθήματα; (με την έννοια των ειδικοτήτων)</w:t>
            </w:r>
          </w:p>
        </w:tc>
      </w:tr>
      <w:tr w:rsidR="009364A8" w:rsidRPr="00BF03C4" w14:paraId="54A3D649" w14:textId="77777777" w:rsidTr="000B180B">
        <w:tc>
          <w:tcPr>
            <w:tcW w:w="4148" w:type="dxa"/>
          </w:tcPr>
          <w:p w14:paraId="7E88BF76" w14:textId="25F16079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Wie viele große Pausen?</w:t>
            </w:r>
          </w:p>
        </w:tc>
        <w:tc>
          <w:tcPr>
            <w:tcW w:w="4148" w:type="dxa"/>
          </w:tcPr>
          <w:p w14:paraId="5F261FEE" w14:textId="25B3A27E" w:rsidR="009364A8" w:rsidRPr="00CF55A8" w:rsidRDefault="00CF55A8">
            <w:r>
              <w:t>Πόσα μεγάλα διαλείμματα</w:t>
            </w:r>
          </w:p>
        </w:tc>
      </w:tr>
      <w:tr w:rsidR="009364A8" w:rsidRPr="00CF55A8" w14:paraId="12924895" w14:textId="77777777" w:rsidTr="000B180B">
        <w:tc>
          <w:tcPr>
            <w:tcW w:w="4148" w:type="dxa"/>
          </w:tcPr>
          <w:p w14:paraId="6529F0A8" w14:textId="4A58C360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Der Unterricht</w:t>
            </w:r>
          </w:p>
        </w:tc>
        <w:tc>
          <w:tcPr>
            <w:tcW w:w="4148" w:type="dxa"/>
          </w:tcPr>
          <w:p w14:paraId="1502415D" w14:textId="775B419B" w:rsidR="009364A8" w:rsidRPr="00CF55A8" w:rsidRDefault="00CF55A8">
            <w:r>
              <w:t>το μάθημα (με την έννοια της διδακτικής ώρας)</w:t>
            </w:r>
          </w:p>
        </w:tc>
      </w:tr>
      <w:tr w:rsidR="009364A8" w:rsidRPr="00CF55A8" w14:paraId="0AD68999" w14:textId="77777777" w:rsidTr="000B180B">
        <w:tc>
          <w:tcPr>
            <w:tcW w:w="4148" w:type="dxa"/>
          </w:tcPr>
          <w:p w14:paraId="7E8C9B6A" w14:textId="4337C229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Das Fach, -“er</w:t>
            </w:r>
          </w:p>
        </w:tc>
        <w:tc>
          <w:tcPr>
            <w:tcW w:w="4148" w:type="dxa"/>
          </w:tcPr>
          <w:p w14:paraId="73331C6D" w14:textId="0CC9E438" w:rsidR="009364A8" w:rsidRPr="00CF55A8" w:rsidRDefault="00CF55A8">
            <w:r>
              <w:t>το μάθημα (με την έννοια της ειδικότητας)</w:t>
            </w:r>
          </w:p>
        </w:tc>
      </w:tr>
      <w:tr w:rsidR="009364A8" w:rsidRPr="00BF03C4" w14:paraId="23C6B16E" w14:textId="77777777" w:rsidTr="000B180B">
        <w:tc>
          <w:tcPr>
            <w:tcW w:w="4148" w:type="dxa"/>
          </w:tcPr>
          <w:p w14:paraId="7F03EB94" w14:textId="3A084228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tc>
          <w:tcPr>
            <w:tcW w:w="4148" w:type="dxa"/>
          </w:tcPr>
          <w:p w14:paraId="547190A3" w14:textId="53665504" w:rsidR="009364A8" w:rsidRPr="00CF55A8" w:rsidRDefault="00CF55A8">
            <w:r>
              <w:t>Δευτέρα</w:t>
            </w:r>
          </w:p>
        </w:tc>
      </w:tr>
      <w:tr w:rsidR="009364A8" w:rsidRPr="00BF03C4" w14:paraId="19441409" w14:textId="77777777" w:rsidTr="000B180B">
        <w:tc>
          <w:tcPr>
            <w:tcW w:w="4148" w:type="dxa"/>
          </w:tcPr>
          <w:p w14:paraId="6089663F" w14:textId="17906B07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tc>
          <w:tcPr>
            <w:tcW w:w="4148" w:type="dxa"/>
          </w:tcPr>
          <w:p w14:paraId="12246504" w14:textId="7501D802" w:rsidR="009364A8" w:rsidRPr="00CF55A8" w:rsidRDefault="00CF55A8">
            <w:r>
              <w:t>Τρίτη</w:t>
            </w:r>
          </w:p>
        </w:tc>
      </w:tr>
      <w:tr w:rsidR="009364A8" w:rsidRPr="00BF03C4" w14:paraId="2363EBBE" w14:textId="77777777" w:rsidTr="000B180B">
        <w:tc>
          <w:tcPr>
            <w:tcW w:w="4148" w:type="dxa"/>
          </w:tcPr>
          <w:p w14:paraId="32FD8D11" w14:textId="3B458508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tc>
          <w:tcPr>
            <w:tcW w:w="4148" w:type="dxa"/>
          </w:tcPr>
          <w:p w14:paraId="44198DDB" w14:textId="1436C9C6" w:rsidR="009364A8" w:rsidRPr="00CF55A8" w:rsidRDefault="00CF55A8">
            <w:r>
              <w:t>Τετάρτη</w:t>
            </w:r>
          </w:p>
        </w:tc>
      </w:tr>
      <w:tr w:rsidR="009364A8" w:rsidRPr="00BF03C4" w14:paraId="17803F6A" w14:textId="77777777" w:rsidTr="000B180B">
        <w:tc>
          <w:tcPr>
            <w:tcW w:w="4148" w:type="dxa"/>
          </w:tcPr>
          <w:p w14:paraId="2C51AC0F" w14:textId="7009566D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tc>
          <w:tcPr>
            <w:tcW w:w="4148" w:type="dxa"/>
          </w:tcPr>
          <w:p w14:paraId="544288A0" w14:textId="7D35D806" w:rsidR="009364A8" w:rsidRPr="00CF55A8" w:rsidRDefault="00CF55A8">
            <w:r>
              <w:t>Πέμπτη</w:t>
            </w:r>
          </w:p>
        </w:tc>
      </w:tr>
      <w:tr w:rsidR="009364A8" w:rsidRPr="00BF03C4" w14:paraId="004FC636" w14:textId="77777777" w:rsidTr="000B180B">
        <w:tc>
          <w:tcPr>
            <w:tcW w:w="4148" w:type="dxa"/>
          </w:tcPr>
          <w:p w14:paraId="4A8F6CFC" w14:textId="732FFBB3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tc>
          <w:tcPr>
            <w:tcW w:w="4148" w:type="dxa"/>
          </w:tcPr>
          <w:p w14:paraId="7B54D3D7" w14:textId="4F490138" w:rsidR="009364A8" w:rsidRPr="00CF55A8" w:rsidRDefault="00CF55A8">
            <w:r>
              <w:t>Παρασκευή</w:t>
            </w:r>
          </w:p>
        </w:tc>
      </w:tr>
      <w:tr w:rsidR="009364A8" w:rsidRPr="00BF03C4" w14:paraId="7F65324D" w14:textId="77777777" w:rsidTr="000B180B">
        <w:tc>
          <w:tcPr>
            <w:tcW w:w="4148" w:type="dxa"/>
          </w:tcPr>
          <w:p w14:paraId="6035EF42" w14:textId="372638F7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Samstag</w:t>
            </w:r>
          </w:p>
        </w:tc>
        <w:tc>
          <w:tcPr>
            <w:tcW w:w="4148" w:type="dxa"/>
          </w:tcPr>
          <w:p w14:paraId="10289191" w14:textId="6AF3A3AE" w:rsidR="009364A8" w:rsidRPr="00CF55A8" w:rsidRDefault="00CF55A8">
            <w:r>
              <w:t>Σάββατο</w:t>
            </w:r>
          </w:p>
        </w:tc>
      </w:tr>
      <w:tr w:rsidR="009364A8" w:rsidRPr="00BF03C4" w14:paraId="5EC39B9B" w14:textId="77777777" w:rsidTr="000B180B">
        <w:tc>
          <w:tcPr>
            <w:tcW w:w="4148" w:type="dxa"/>
          </w:tcPr>
          <w:p w14:paraId="75817EFB" w14:textId="212C6FA6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Sonntag</w:t>
            </w:r>
          </w:p>
        </w:tc>
        <w:tc>
          <w:tcPr>
            <w:tcW w:w="4148" w:type="dxa"/>
          </w:tcPr>
          <w:p w14:paraId="03F16530" w14:textId="553570ED" w:rsidR="009364A8" w:rsidRPr="00CF55A8" w:rsidRDefault="00CF55A8">
            <w:r>
              <w:t>Κυριακή</w:t>
            </w:r>
          </w:p>
        </w:tc>
      </w:tr>
      <w:tr w:rsidR="009364A8" w:rsidRPr="00BF03C4" w14:paraId="661645E5" w14:textId="77777777" w:rsidTr="000B180B">
        <w:tc>
          <w:tcPr>
            <w:tcW w:w="4148" w:type="dxa"/>
          </w:tcPr>
          <w:p w14:paraId="16BD9530" w14:textId="54590AEA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Musik</w:t>
            </w:r>
          </w:p>
        </w:tc>
        <w:tc>
          <w:tcPr>
            <w:tcW w:w="4148" w:type="dxa"/>
          </w:tcPr>
          <w:p w14:paraId="02112071" w14:textId="795909CC" w:rsidR="009364A8" w:rsidRPr="00CF55A8" w:rsidRDefault="00CF55A8">
            <w:r>
              <w:t>Μουσική</w:t>
            </w:r>
          </w:p>
        </w:tc>
      </w:tr>
      <w:tr w:rsidR="009364A8" w:rsidRPr="00BF03C4" w14:paraId="32D7093B" w14:textId="77777777" w:rsidTr="000B180B">
        <w:tc>
          <w:tcPr>
            <w:tcW w:w="4148" w:type="dxa"/>
          </w:tcPr>
          <w:p w14:paraId="0EB89AA2" w14:textId="6CF5C830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Latein</w:t>
            </w:r>
          </w:p>
        </w:tc>
        <w:tc>
          <w:tcPr>
            <w:tcW w:w="4148" w:type="dxa"/>
          </w:tcPr>
          <w:p w14:paraId="5B10E967" w14:textId="1E6D101C" w:rsidR="009364A8" w:rsidRPr="00CF55A8" w:rsidRDefault="00CF55A8">
            <w:r>
              <w:t>Λατινικά</w:t>
            </w:r>
          </w:p>
        </w:tc>
      </w:tr>
      <w:tr w:rsidR="009364A8" w:rsidRPr="00BF03C4" w14:paraId="363F8051" w14:textId="77777777" w:rsidTr="000B180B">
        <w:tc>
          <w:tcPr>
            <w:tcW w:w="4148" w:type="dxa"/>
          </w:tcPr>
          <w:p w14:paraId="5A3A3BF5" w14:textId="3A94613B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Englisch</w:t>
            </w:r>
          </w:p>
        </w:tc>
        <w:tc>
          <w:tcPr>
            <w:tcW w:w="4148" w:type="dxa"/>
          </w:tcPr>
          <w:p w14:paraId="071B1D4B" w14:textId="31AB8E64" w:rsidR="009364A8" w:rsidRPr="00CF55A8" w:rsidRDefault="00CF55A8">
            <w:r>
              <w:t>Αγγλικά</w:t>
            </w:r>
          </w:p>
        </w:tc>
      </w:tr>
      <w:tr w:rsidR="009364A8" w:rsidRPr="00BF03C4" w14:paraId="4B68810A" w14:textId="77777777" w:rsidTr="000B180B">
        <w:tc>
          <w:tcPr>
            <w:tcW w:w="4148" w:type="dxa"/>
          </w:tcPr>
          <w:p w14:paraId="1E39B60F" w14:textId="480A2DE7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Deutsch</w:t>
            </w:r>
          </w:p>
        </w:tc>
        <w:tc>
          <w:tcPr>
            <w:tcW w:w="4148" w:type="dxa"/>
          </w:tcPr>
          <w:p w14:paraId="270A2635" w14:textId="595146FE" w:rsidR="009364A8" w:rsidRPr="00CF55A8" w:rsidRDefault="00CF55A8">
            <w:r>
              <w:t>Γερμανικά</w:t>
            </w:r>
          </w:p>
        </w:tc>
      </w:tr>
      <w:tr w:rsidR="009364A8" w:rsidRPr="00BF03C4" w14:paraId="5F27E38D" w14:textId="77777777" w:rsidTr="000B180B">
        <w:tc>
          <w:tcPr>
            <w:tcW w:w="4148" w:type="dxa"/>
          </w:tcPr>
          <w:p w14:paraId="32EA67FC" w14:textId="0506408F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Französisch</w:t>
            </w:r>
          </w:p>
        </w:tc>
        <w:tc>
          <w:tcPr>
            <w:tcW w:w="4148" w:type="dxa"/>
          </w:tcPr>
          <w:p w14:paraId="65A3FCD8" w14:textId="30A72C48" w:rsidR="009364A8" w:rsidRPr="00CF55A8" w:rsidRDefault="00CF55A8">
            <w:r>
              <w:t>Γαλλικά</w:t>
            </w:r>
          </w:p>
        </w:tc>
      </w:tr>
      <w:tr w:rsidR="009364A8" w:rsidRPr="00BF03C4" w14:paraId="149BB221" w14:textId="77777777" w:rsidTr="000B180B">
        <w:tc>
          <w:tcPr>
            <w:tcW w:w="4148" w:type="dxa"/>
          </w:tcPr>
          <w:p w14:paraId="23BD6DB3" w14:textId="221D8150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 xml:space="preserve">Religion </w:t>
            </w:r>
          </w:p>
        </w:tc>
        <w:tc>
          <w:tcPr>
            <w:tcW w:w="4148" w:type="dxa"/>
          </w:tcPr>
          <w:p w14:paraId="35262D11" w14:textId="75BBE9A5" w:rsidR="009364A8" w:rsidRPr="00CF55A8" w:rsidRDefault="00CF55A8">
            <w:r>
              <w:t>Θρησκευτικά</w:t>
            </w:r>
          </w:p>
        </w:tc>
      </w:tr>
      <w:tr w:rsidR="009364A8" w:rsidRPr="00BF03C4" w14:paraId="05D5D345" w14:textId="77777777" w:rsidTr="000B180B">
        <w:tc>
          <w:tcPr>
            <w:tcW w:w="4148" w:type="dxa"/>
          </w:tcPr>
          <w:p w14:paraId="537933CD" w14:textId="16634437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Griechisch</w:t>
            </w:r>
          </w:p>
        </w:tc>
        <w:tc>
          <w:tcPr>
            <w:tcW w:w="4148" w:type="dxa"/>
          </w:tcPr>
          <w:p w14:paraId="6BC5297F" w14:textId="43E91DFB" w:rsidR="009364A8" w:rsidRPr="00CF55A8" w:rsidRDefault="00CF55A8">
            <w:r>
              <w:t>Ελληνικά</w:t>
            </w:r>
          </w:p>
        </w:tc>
      </w:tr>
      <w:tr w:rsidR="009364A8" w:rsidRPr="00BF03C4" w14:paraId="3F014A42" w14:textId="77777777" w:rsidTr="000B180B">
        <w:tc>
          <w:tcPr>
            <w:tcW w:w="4148" w:type="dxa"/>
          </w:tcPr>
          <w:p w14:paraId="3A0539C7" w14:textId="3C723532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Geschichte</w:t>
            </w:r>
          </w:p>
        </w:tc>
        <w:tc>
          <w:tcPr>
            <w:tcW w:w="4148" w:type="dxa"/>
          </w:tcPr>
          <w:p w14:paraId="75865F41" w14:textId="39D5F2B8" w:rsidR="009364A8" w:rsidRPr="00CF55A8" w:rsidRDefault="00CF55A8">
            <w:r>
              <w:t>Ιστορία</w:t>
            </w:r>
          </w:p>
        </w:tc>
      </w:tr>
      <w:tr w:rsidR="009364A8" w:rsidRPr="00BF03C4" w14:paraId="652517F1" w14:textId="77777777" w:rsidTr="000B180B">
        <w:tc>
          <w:tcPr>
            <w:tcW w:w="4148" w:type="dxa"/>
          </w:tcPr>
          <w:p w14:paraId="51EFAB1F" w14:textId="541E110C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Mathe (Mathematik)</w:t>
            </w:r>
          </w:p>
        </w:tc>
        <w:tc>
          <w:tcPr>
            <w:tcW w:w="4148" w:type="dxa"/>
          </w:tcPr>
          <w:p w14:paraId="7284A118" w14:textId="0635C201" w:rsidR="009364A8" w:rsidRPr="00CF55A8" w:rsidRDefault="00CF55A8">
            <w:r>
              <w:t>Μαθηματικά</w:t>
            </w:r>
          </w:p>
        </w:tc>
      </w:tr>
      <w:tr w:rsidR="009364A8" w:rsidRPr="00BF03C4" w14:paraId="3F3D4DB4" w14:textId="77777777" w:rsidTr="000B180B">
        <w:tc>
          <w:tcPr>
            <w:tcW w:w="4148" w:type="dxa"/>
          </w:tcPr>
          <w:p w14:paraId="20245278" w14:textId="40D02EF8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Erdkunde</w:t>
            </w:r>
          </w:p>
        </w:tc>
        <w:tc>
          <w:tcPr>
            <w:tcW w:w="4148" w:type="dxa"/>
          </w:tcPr>
          <w:p w14:paraId="2C7C7FBD" w14:textId="142B6762" w:rsidR="009364A8" w:rsidRPr="00CF55A8" w:rsidRDefault="00CF55A8">
            <w:r>
              <w:t>Γεωγραφία/Γεωλογία</w:t>
            </w:r>
          </w:p>
        </w:tc>
      </w:tr>
      <w:tr w:rsidR="009364A8" w:rsidRPr="00BF03C4" w14:paraId="1C03E9D7" w14:textId="77777777" w:rsidTr="000B180B">
        <w:tc>
          <w:tcPr>
            <w:tcW w:w="4148" w:type="dxa"/>
          </w:tcPr>
          <w:p w14:paraId="5A575AD1" w14:textId="5269A8BC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Physik</w:t>
            </w:r>
          </w:p>
        </w:tc>
        <w:tc>
          <w:tcPr>
            <w:tcW w:w="4148" w:type="dxa"/>
          </w:tcPr>
          <w:p w14:paraId="6443E70E" w14:textId="1F698AB4" w:rsidR="009364A8" w:rsidRPr="00CF55A8" w:rsidRDefault="00CF55A8">
            <w:r>
              <w:t>Φυσική</w:t>
            </w:r>
          </w:p>
        </w:tc>
      </w:tr>
      <w:tr w:rsidR="009364A8" w:rsidRPr="00BF03C4" w14:paraId="4FC69D81" w14:textId="77777777" w:rsidTr="000B180B">
        <w:tc>
          <w:tcPr>
            <w:tcW w:w="4148" w:type="dxa"/>
          </w:tcPr>
          <w:p w14:paraId="78346F5B" w14:textId="2AFBD0FB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Chemie</w:t>
            </w:r>
          </w:p>
        </w:tc>
        <w:tc>
          <w:tcPr>
            <w:tcW w:w="4148" w:type="dxa"/>
          </w:tcPr>
          <w:p w14:paraId="0EA0F43E" w14:textId="4F6AA275" w:rsidR="009364A8" w:rsidRPr="00CF55A8" w:rsidRDefault="00CF55A8">
            <w:r>
              <w:t>Χημεία</w:t>
            </w:r>
          </w:p>
        </w:tc>
      </w:tr>
      <w:tr w:rsidR="009364A8" w:rsidRPr="00BF03C4" w14:paraId="3B282E51" w14:textId="77777777" w:rsidTr="000B180B">
        <w:tc>
          <w:tcPr>
            <w:tcW w:w="4148" w:type="dxa"/>
          </w:tcPr>
          <w:p w14:paraId="20C78227" w14:textId="4B521CA7" w:rsidR="009364A8" w:rsidRDefault="009364A8">
            <w:pPr>
              <w:rPr>
                <w:lang w:val="de-DE"/>
              </w:rPr>
            </w:pPr>
            <w:r>
              <w:rPr>
                <w:lang w:val="de-DE"/>
              </w:rPr>
              <w:t>Kunst</w:t>
            </w:r>
          </w:p>
        </w:tc>
        <w:tc>
          <w:tcPr>
            <w:tcW w:w="4148" w:type="dxa"/>
          </w:tcPr>
          <w:p w14:paraId="20D8E078" w14:textId="1E04E801" w:rsidR="009364A8" w:rsidRPr="00CF55A8" w:rsidRDefault="00CF55A8">
            <w:r>
              <w:t>Καλλιτεχνικά</w:t>
            </w:r>
          </w:p>
        </w:tc>
      </w:tr>
      <w:tr w:rsidR="00CD3B3A" w:rsidRPr="00BF03C4" w14:paraId="22CFA994" w14:textId="77777777" w:rsidTr="000B180B">
        <w:tc>
          <w:tcPr>
            <w:tcW w:w="4148" w:type="dxa"/>
          </w:tcPr>
          <w:p w14:paraId="778C0C30" w14:textId="02F55D61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Arbeitsgemeinschaften</w:t>
            </w:r>
          </w:p>
        </w:tc>
        <w:tc>
          <w:tcPr>
            <w:tcW w:w="4148" w:type="dxa"/>
          </w:tcPr>
          <w:p w14:paraId="52BC748A" w14:textId="3B6E7546" w:rsidR="00CD3B3A" w:rsidRPr="00CF55A8" w:rsidRDefault="00CF55A8">
            <w:r>
              <w:t>Όμιλοι (δραστηριότητες)</w:t>
            </w:r>
          </w:p>
        </w:tc>
      </w:tr>
      <w:tr w:rsidR="00CD3B3A" w:rsidRPr="00BF03C4" w14:paraId="7648A201" w14:textId="77777777" w:rsidTr="000B180B">
        <w:tc>
          <w:tcPr>
            <w:tcW w:w="4148" w:type="dxa"/>
          </w:tcPr>
          <w:p w14:paraId="2BB08992" w14:textId="71E40ED4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ersten Stunde</w:t>
            </w:r>
          </w:p>
        </w:tc>
        <w:tc>
          <w:tcPr>
            <w:tcW w:w="4148" w:type="dxa"/>
          </w:tcPr>
          <w:p w14:paraId="2E9A735E" w14:textId="67760CFB" w:rsidR="00CD3B3A" w:rsidRPr="00CF55A8" w:rsidRDefault="00CF55A8">
            <w:r>
              <w:t>την πρώτη ώρα</w:t>
            </w:r>
          </w:p>
        </w:tc>
      </w:tr>
      <w:tr w:rsidR="00CD3B3A" w:rsidRPr="00BF03C4" w14:paraId="1C7BD6D5" w14:textId="77777777" w:rsidTr="000B180B">
        <w:tc>
          <w:tcPr>
            <w:tcW w:w="4148" w:type="dxa"/>
          </w:tcPr>
          <w:p w14:paraId="29861DE0" w14:textId="476FFD9D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zweiten Stunde</w:t>
            </w:r>
          </w:p>
        </w:tc>
        <w:tc>
          <w:tcPr>
            <w:tcW w:w="4148" w:type="dxa"/>
          </w:tcPr>
          <w:p w14:paraId="1934DFD6" w14:textId="1ADEA173" w:rsidR="00CD3B3A" w:rsidRPr="00CF55A8" w:rsidRDefault="00CF55A8">
            <w:r>
              <w:t>τη δεύτερη ώρα</w:t>
            </w:r>
          </w:p>
        </w:tc>
      </w:tr>
      <w:tr w:rsidR="00CD3B3A" w:rsidRPr="00BF03C4" w14:paraId="03F244EF" w14:textId="77777777" w:rsidTr="000B180B">
        <w:tc>
          <w:tcPr>
            <w:tcW w:w="4148" w:type="dxa"/>
          </w:tcPr>
          <w:p w14:paraId="00093A89" w14:textId="55F34977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dritten Stunde</w:t>
            </w:r>
          </w:p>
        </w:tc>
        <w:tc>
          <w:tcPr>
            <w:tcW w:w="4148" w:type="dxa"/>
          </w:tcPr>
          <w:p w14:paraId="7D175A5B" w14:textId="38D6AA27" w:rsidR="00CD3B3A" w:rsidRPr="00CF55A8" w:rsidRDefault="00CF55A8">
            <w:r>
              <w:t>την Τρίτη ώρα</w:t>
            </w:r>
          </w:p>
        </w:tc>
      </w:tr>
      <w:tr w:rsidR="00CD3B3A" w:rsidRPr="00BF03C4" w14:paraId="5F0A4471" w14:textId="77777777" w:rsidTr="000B180B">
        <w:tc>
          <w:tcPr>
            <w:tcW w:w="4148" w:type="dxa"/>
          </w:tcPr>
          <w:p w14:paraId="0302A7A2" w14:textId="0F266914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vierten Stunde</w:t>
            </w:r>
          </w:p>
        </w:tc>
        <w:tc>
          <w:tcPr>
            <w:tcW w:w="4148" w:type="dxa"/>
          </w:tcPr>
          <w:p w14:paraId="17E59ED0" w14:textId="487E1E0A" w:rsidR="00CD3B3A" w:rsidRPr="00CF55A8" w:rsidRDefault="00CF55A8">
            <w:r>
              <w:t>την τέταρτη ώρα</w:t>
            </w:r>
          </w:p>
        </w:tc>
      </w:tr>
      <w:tr w:rsidR="00CD3B3A" w:rsidRPr="00BF03C4" w14:paraId="38CC958B" w14:textId="77777777" w:rsidTr="000B180B">
        <w:tc>
          <w:tcPr>
            <w:tcW w:w="4148" w:type="dxa"/>
          </w:tcPr>
          <w:p w14:paraId="43FB2EEA" w14:textId="4A637E9E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fünften Stunde</w:t>
            </w:r>
          </w:p>
        </w:tc>
        <w:tc>
          <w:tcPr>
            <w:tcW w:w="4148" w:type="dxa"/>
          </w:tcPr>
          <w:p w14:paraId="16438EDE" w14:textId="0496D62B" w:rsidR="00CD3B3A" w:rsidRPr="00CF55A8" w:rsidRDefault="00CF55A8">
            <w:r>
              <w:t>την Πέμπτη ώρα</w:t>
            </w:r>
          </w:p>
        </w:tc>
      </w:tr>
      <w:tr w:rsidR="00CD3B3A" w:rsidRPr="00BF03C4" w14:paraId="77C83170" w14:textId="77777777" w:rsidTr="000B180B">
        <w:tc>
          <w:tcPr>
            <w:tcW w:w="4148" w:type="dxa"/>
          </w:tcPr>
          <w:p w14:paraId="787E009B" w14:textId="1EFB7BEB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sechsten Stunde</w:t>
            </w:r>
          </w:p>
        </w:tc>
        <w:tc>
          <w:tcPr>
            <w:tcW w:w="4148" w:type="dxa"/>
          </w:tcPr>
          <w:p w14:paraId="14EA338C" w14:textId="0224909B" w:rsidR="00CD3B3A" w:rsidRPr="00CF55A8" w:rsidRDefault="00CF55A8">
            <w:r>
              <w:t>την έκτη ώρα</w:t>
            </w:r>
          </w:p>
        </w:tc>
      </w:tr>
      <w:tr w:rsidR="00CD3B3A" w:rsidRPr="00BF03C4" w14:paraId="29C78A1C" w14:textId="77777777" w:rsidTr="000B180B">
        <w:tc>
          <w:tcPr>
            <w:tcW w:w="4148" w:type="dxa"/>
          </w:tcPr>
          <w:p w14:paraId="2881F5EC" w14:textId="7ACA0FC5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siebten Stunde</w:t>
            </w:r>
          </w:p>
        </w:tc>
        <w:tc>
          <w:tcPr>
            <w:tcW w:w="4148" w:type="dxa"/>
          </w:tcPr>
          <w:p w14:paraId="1CC41788" w14:textId="0AACF381" w:rsidR="00CD3B3A" w:rsidRPr="00CF55A8" w:rsidRDefault="00CF55A8">
            <w:r>
              <w:t>την έβδομη ώρα</w:t>
            </w:r>
          </w:p>
        </w:tc>
      </w:tr>
      <w:tr w:rsidR="00CD3B3A" w:rsidRPr="00BF03C4" w14:paraId="1F9A8D4D" w14:textId="77777777" w:rsidTr="000B180B">
        <w:tc>
          <w:tcPr>
            <w:tcW w:w="4148" w:type="dxa"/>
          </w:tcPr>
          <w:p w14:paraId="586FF88C" w14:textId="4E0531D4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achten Stunde</w:t>
            </w:r>
          </w:p>
        </w:tc>
        <w:tc>
          <w:tcPr>
            <w:tcW w:w="4148" w:type="dxa"/>
          </w:tcPr>
          <w:p w14:paraId="5A9EF7F0" w14:textId="642590EC" w:rsidR="00CD3B3A" w:rsidRPr="00CF55A8" w:rsidRDefault="00CF55A8">
            <w:r>
              <w:t>την όγδοη ώρα</w:t>
            </w:r>
          </w:p>
        </w:tc>
      </w:tr>
      <w:tr w:rsidR="00CD3B3A" w:rsidRPr="00BF03C4" w14:paraId="3E7FCA82" w14:textId="77777777" w:rsidTr="000B180B">
        <w:tc>
          <w:tcPr>
            <w:tcW w:w="4148" w:type="dxa"/>
          </w:tcPr>
          <w:p w14:paraId="610B07EE" w14:textId="25D341AB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neunten Stunde</w:t>
            </w:r>
          </w:p>
        </w:tc>
        <w:tc>
          <w:tcPr>
            <w:tcW w:w="4148" w:type="dxa"/>
          </w:tcPr>
          <w:p w14:paraId="7F3C11B2" w14:textId="7947187B" w:rsidR="00CD3B3A" w:rsidRPr="00CF55A8" w:rsidRDefault="00CF55A8">
            <w:r>
              <w:t>την ένατη ώρα</w:t>
            </w:r>
          </w:p>
        </w:tc>
      </w:tr>
      <w:tr w:rsidR="00CD3B3A" w:rsidRPr="00BF03C4" w14:paraId="0AFF4F57" w14:textId="77777777" w:rsidTr="000B180B">
        <w:tc>
          <w:tcPr>
            <w:tcW w:w="4148" w:type="dxa"/>
          </w:tcPr>
          <w:p w14:paraId="6475BB6A" w14:textId="38CA9919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zehnten Stunde</w:t>
            </w:r>
          </w:p>
        </w:tc>
        <w:tc>
          <w:tcPr>
            <w:tcW w:w="4148" w:type="dxa"/>
          </w:tcPr>
          <w:p w14:paraId="13A3B910" w14:textId="4C3DEBFF" w:rsidR="00CD3B3A" w:rsidRPr="00CF55A8" w:rsidRDefault="00CF55A8">
            <w:r>
              <w:t>Τη δέκατη ώρα</w:t>
            </w:r>
          </w:p>
        </w:tc>
      </w:tr>
      <w:tr w:rsidR="00CD3B3A" w:rsidRPr="00BF03C4" w14:paraId="498DE4C4" w14:textId="77777777" w:rsidTr="000B180B">
        <w:tc>
          <w:tcPr>
            <w:tcW w:w="4148" w:type="dxa"/>
          </w:tcPr>
          <w:p w14:paraId="26F33A18" w14:textId="222802C0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Von…bis</w:t>
            </w:r>
          </w:p>
        </w:tc>
        <w:tc>
          <w:tcPr>
            <w:tcW w:w="4148" w:type="dxa"/>
          </w:tcPr>
          <w:p w14:paraId="5C086815" w14:textId="4139DC1C" w:rsidR="00CD3B3A" w:rsidRPr="00CF55A8" w:rsidRDefault="00CF55A8">
            <w:r>
              <w:t>Από… έως</w:t>
            </w:r>
          </w:p>
        </w:tc>
      </w:tr>
      <w:tr w:rsidR="00CD3B3A" w:rsidRPr="00BF03C4" w14:paraId="63FF32BA" w14:textId="77777777" w:rsidTr="000B180B">
        <w:tc>
          <w:tcPr>
            <w:tcW w:w="4148" w:type="dxa"/>
          </w:tcPr>
          <w:p w14:paraId="022311AA" w14:textId="3F753D08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10 Minuten</w:t>
            </w:r>
          </w:p>
        </w:tc>
        <w:tc>
          <w:tcPr>
            <w:tcW w:w="4148" w:type="dxa"/>
          </w:tcPr>
          <w:p w14:paraId="166962C7" w14:textId="1F7C003D" w:rsidR="00CD3B3A" w:rsidRPr="00CF55A8" w:rsidRDefault="00CF55A8">
            <w:r>
              <w:t>10 λεπτά</w:t>
            </w:r>
          </w:p>
        </w:tc>
      </w:tr>
      <w:tr w:rsidR="00CD3B3A" w:rsidRPr="00BF03C4" w14:paraId="3AEA8305" w14:textId="77777777" w:rsidTr="000B180B">
        <w:tc>
          <w:tcPr>
            <w:tcW w:w="4148" w:type="dxa"/>
          </w:tcPr>
          <w:p w14:paraId="488DA364" w14:textId="77777777" w:rsidR="00CD3B3A" w:rsidRDefault="00CD3B3A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7CC20944" w14:textId="77777777" w:rsidR="00CD3B3A" w:rsidRPr="00BF03C4" w:rsidRDefault="00CD3B3A">
            <w:pPr>
              <w:rPr>
                <w:lang w:val="de-DE"/>
              </w:rPr>
            </w:pPr>
          </w:p>
        </w:tc>
      </w:tr>
      <w:tr w:rsidR="00CD3B3A" w:rsidRPr="00540DBB" w14:paraId="2DDAE827" w14:textId="77777777" w:rsidTr="000B180B">
        <w:tc>
          <w:tcPr>
            <w:tcW w:w="4148" w:type="dxa"/>
          </w:tcPr>
          <w:p w14:paraId="54CE7065" w14:textId="76FCD541" w:rsidR="00CD3B3A" w:rsidRPr="00540DBB" w:rsidRDefault="00CD3B3A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71</w:t>
            </w:r>
          </w:p>
        </w:tc>
        <w:tc>
          <w:tcPr>
            <w:tcW w:w="4148" w:type="dxa"/>
          </w:tcPr>
          <w:p w14:paraId="0EBAC316" w14:textId="02E1C889" w:rsidR="00CD3B3A" w:rsidRPr="00540DBB" w:rsidRDefault="00CF55A8">
            <w:pPr>
              <w:rPr>
                <w:b/>
                <w:bCs/>
              </w:rPr>
            </w:pPr>
            <w:proofErr w:type="spellStart"/>
            <w:r w:rsidRPr="00540DBB">
              <w:rPr>
                <w:b/>
                <w:bCs/>
              </w:rPr>
              <w:t>Σελιδα</w:t>
            </w:r>
            <w:proofErr w:type="spellEnd"/>
            <w:r w:rsidRPr="00540DBB">
              <w:rPr>
                <w:b/>
                <w:bCs/>
              </w:rPr>
              <w:t xml:space="preserve"> 71</w:t>
            </w:r>
          </w:p>
        </w:tc>
      </w:tr>
      <w:tr w:rsidR="00CD3B3A" w:rsidRPr="00CF55A8" w14:paraId="1B26BD50" w14:textId="77777777" w:rsidTr="000B180B">
        <w:tc>
          <w:tcPr>
            <w:tcW w:w="4148" w:type="dxa"/>
          </w:tcPr>
          <w:p w14:paraId="34276FC4" w14:textId="3F94C340" w:rsidR="00CD3B3A" w:rsidRDefault="00CD3B3A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Äh</w:t>
            </w:r>
            <w:proofErr w:type="gramEnd"/>
            <w:r>
              <w:rPr>
                <w:lang w:val="de-DE"/>
              </w:rPr>
              <w:t>… Moment mal</w:t>
            </w:r>
          </w:p>
        </w:tc>
        <w:tc>
          <w:tcPr>
            <w:tcW w:w="4148" w:type="dxa"/>
          </w:tcPr>
          <w:p w14:paraId="67F773EA" w14:textId="28A7B565" w:rsidR="00CD3B3A" w:rsidRPr="00CF55A8" w:rsidRDefault="00CF55A8">
            <w:proofErr w:type="spellStart"/>
            <w:r>
              <w:t>Χμ</w:t>
            </w:r>
            <w:proofErr w:type="spellEnd"/>
            <w:r>
              <w:t>… μισό λεπτό/ μια στιγμή</w:t>
            </w:r>
          </w:p>
        </w:tc>
      </w:tr>
      <w:tr w:rsidR="00CD3B3A" w:rsidRPr="00BF03C4" w14:paraId="35603FED" w14:textId="77777777" w:rsidTr="000B180B">
        <w:tc>
          <w:tcPr>
            <w:tcW w:w="4148" w:type="dxa"/>
          </w:tcPr>
          <w:p w14:paraId="2AAB76EA" w14:textId="0A26D6A3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Einmal</w:t>
            </w:r>
          </w:p>
        </w:tc>
        <w:tc>
          <w:tcPr>
            <w:tcW w:w="4148" w:type="dxa"/>
          </w:tcPr>
          <w:p w14:paraId="0EFDB047" w14:textId="353D0223" w:rsidR="00CD3B3A" w:rsidRPr="00CF55A8" w:rsidRDefault="00CF55A8">
            <w:r>
              <w:t>Μία φορά</w:t>
            </w:r>
          </w:p>
        </w:tc>
      </w:tr>
      <w:tr w:rsidR="00CD3B3A" w:rsidRPr="00BF03C4" w14:paraId="77C247FC" w14:textId="77777777" w:rsidTr="000B180B">
        <w:tc>
          <w:tcPr>
            <w:tcW w:w="4148" w:type="dxa"/>
          </w:tcPr>
          <w:p w14:paraId="3E789781" w14:textId="3CE71C6D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Zweimal</w:t>
            </w:r>
          </w:p>
        </w:tc>
        <w:tc>
          <w:tcPr>
            <w:tcW w:w="4148" w:type="dxa"/>
          </w:tcPr>
          <w:p w14:paraId="3358FBD7" w14:textId="192D519C" w:rsidR="00CD3B3A" w:rsidRPr="00CF55A8" w:rsidRDefault="00CF55A8">
            <w:r>
              <w:t>Δύο φορές</w:t>
            </w:r>
          </w:p>
        </w:tc>
      </w:tr>
      <w:tr w:rsidR="00CD3B3A" w:rsidRPr="00BF03C4" w14:paraId="314FABA6" w14:textId="77777777" w:rsidTr="000B180B">
        <w:tc>
          <w:tcPr>
            <w:tcW w:w="4148" w:type="dxa"/>
          </w:tcPr>
          <w:p w14:paraId="2A648454" w14:textId="20ABF581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Dreimal</w:t>
            </w:r>
          </w:p>
        </w:tc>
        <w:tc>
          <w:tcPr>
            <w:tcW w:w="4148" w:type="dxa"/>
          </w:tcPr>
          <w:p w14:paraId="6D35501F" w14:textId="7E511B86" w:rsidR="00CD3B3A" w:rsidRPr="00CF55A8" w:rsidRDefault="00CF55A8">
            <w:r>
              <w:t>Τρίτη φορά</w:t>
            </w:r>
          </w:p>
        </w:tc>
      </w:tr>
      <w:tr w:rsidR="00CD3B3A" w:rsidRPr="00BF03C4" w14:paraId="7A0D7346" w14:textId="77777777" w:rsidTr="000B180B">
        <w:tc>
          <w:tcPr>
            <w:tcW w:w="4148" w:type="dxa"/>
          </w:tcPr>
          <w:p w14:paraId="79C15F80" w14:textId="5000CB67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In der Woche</w:t>
            </w:r>
          </w:p>
        </w:tc>
        <w:tc>
          <w:tcPr>
            <w:tcW w:w="4148" w:type="dxa"/>
          </w:tcPr>
          <w:p w14:paraId="0A79B47A" w14:textId="5D37126F" w:rsidR="00CD3B3A" w:rsidRPr="00CF55A8" w:rsidRDefault="00CF55A8">
            <w:r>
              <w:t>την εβδομάδα</w:t>
            </w:r>
          </w:p>
        </w:tc>
      </w:tr>
      <w:tr w:rsidR="00CD3B3A" w:rsidRPr="00CF55A8" w14:paraId="06C07272" w14:textId="77777777" w:rsidTr="000B180B">
        <w:tc>
          <w:tcPr>
            <w:tcW w:w="4148" w:type="dxa"/>
          </w:tcPr>
          <w:p w14:paraId="27E84ACF" w14:textId="5B63DC02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Wir haben frei</w:t>
            </w:r>
          </w:p>
        </w:tc>
        <w:tc>
          <w:tcPr>
            <w:tcW w:w="4148" w:type="dxa"/>
          </w:tcPr>
          <w:p w14:paraId="158ABEA5" w14:textId="0EA13079" w:rsidR="00CD3B3A" w:rsidRPr="00CF55A8" w:rsidRDefault="00CF55A8">
            <w:r>
              <w:t>Είμαστε ελεύθεροι (δεν έχουμε σχολείο)</w:t>
            </w:r>
          </w:p>
        </w:tc>
      </w:tr>
      <w:tr w:rsidR="00CD3B3A" w:rsidRPr="00BF03C4" w14:paraId="27A7062A" w14:textId="77777777" w:rsidTr="000B180B">
        <w:tc>
          <w:tcPr>
            <w:tcW w:w="4148" w:type="dxa"/>
          </w:tcPr>
          <w:p w14:paraId="6722E7E8" w14:textId="5FB95ECE" w:rsidR="00CD3B3A" w:rsidRPr="00CD3B3A" w:rsidRDefault="00CD3B3A">
            <w:pPr>
              <w:rPr>
                <w:lang w:val="en-US"/>
              </w:rPr>
            </w:pPr>
            <w:r>
              <w:rPr>
                <w:lang w:val="de-DE"/>
              </w:rPr>
              <w:t>Dauern (</w:t>
            </w:r>
            <w:r>
              <w:t xml:space="preserve">ομαλό σε </w:t>
            </w:r>
            <w:r>
              <w:rPr>
                <w:lang w:val="en-US"/>
              </w:rPr>
              <w:t>-ern)</w:t>
            </w:r>
          </w:p>
        </w:tc>
        <w:tc>
          <w:tcPr>
            <w:tcW w:w="4148" w:type="dxa"/>
          </w:tcPr>
          <w:p w14:paraId="41279C61" w14:textId="7AC36853" w:rsidR="00CD3B3A" w:rsidRPr="00CF55A8" w:rsidRDefault="00CF55A8">
            <w:r>
              <w:t>Διαρκεί</w:t>
            </w:r>
          </w:p>
        </w:tc>
      </w:tr>
      <w:tr w:rsidR="00CD3B3A" w:rsidRPr="00BF03C4" w14:paraId="7375AE6F" w14:textId="77777777" w:rsidTr="000B180B">
        <w:tc>
          <w:tcPr>
            <w:tcW w:w="4148" w:type="dxa"/>
          </w:tcPr>
          <w:p w14:paraId="790E2E38" w14:textId="50E04EF5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Die eine… die andere</w:t>
            </w:r>
          </w:p>
        </w:tc>
        <w:tc>
          <w:tcPr>
            <w:tcW w:w="4148" w:type="dxa"/>
          </w:tcPr>
          <w:p w14:paraId="30101155" w14:textId="40EE1C38" w:rsidR="00CD3B3A" w:rsidRPr="00CF55A8" w:rsidRDefault="00CF55A8">
            <w:r>
              <w:t>Τι μία… την άλλη</w:t>
            </w:r>
          </w:p>
        </w:tc>
      </w:tr>
      <w:tr w:rsidR="00CD3B3A" w:rsidRPr="00BF03C4" w14:paraId="23405DF8" w14:textId="77777777" w:rsidTr="000B180B">
        <w:tc>
          <w:tcPr>
            <w:tcW w:w="4148" w:type="dxa"/>
          </w:tcPr>
          <w:p w14:paraId="0AE13263" w14:textId="0721E8EE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Jeden Tag</w:t>
            </w:r>
          </w:p>
        </w:tc>
        <w:tc>
          <w:tcPr>
            <w:tcW w:w="4148" w:type="dxa"/>
          </w:tcPr>
          <w:p w14:paraId="7C56A68D" w14:textId="684EC5F2" w:rsidR="00CD3B3A" w:rsidRPr="00CF55A8" w:rsidRDefault="00CF55A8">
            <w:r>
              <w:t>Κάθε μέρα</w:t>
            </w:r>
          </w:p>
        </w:tc>
      </w:tr>
      <w:tr w:rsidR="00CD3B3A" w:rsidRPr="00BF03C4" w14:paraId="77AB2EAA" w14:textId="77777777" w:rsidTr="000B180B">
        <w:tc>
          <w:tcPr>
            <w:tcW w:w="4148" w:type="dxa"/>
          </w:tcPr>
          <w:p w14:paraId="5F8D3FD6" w14:textId="6D9AA812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Welche Uhrzeit hörst du?</w:t>
            </w:r>
          </w:p>
        </w:tc>
        <w:tc>
          <w:tcPr>
            <w:tcW w:w="4148" w:type="dxa"/>
          </w:tcPr>
          <w:p w14:paraId="48D6E8BB" w14:textId="0F55AC64" w:rsidR="00CD3B3A" w:rsidRPr="00CF55A8" w:rsidRDefault="00CF55A8">
            <w:r>
              <w:t>Ποια ώρα ακούς;</w:t>
            </w:r>
          </w:p>
        </w:tc>
      </w:tr>
      <w:tr w:rsidR="00CD3B3A" w:rsidRPr="00BF03C4" w14:paraId="5BEB34C1" w14:textId="77777777" w:rsidTr="000B180B">
        <w:tc>
          <w:tcPr>
            <w:tcW w:w="4148" w:type="dxa"/>
          </w:tcPr>
          <w:p w14:paraId="09B525B6" w14:textId="5980C866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Unterstreiche</w:t>
            </w:r>
          </w:p>
        </w:tc>
        <w:tc>
          <w:tcPr>
            <w:tcW w:w="4148" w:type="dxa"/>
          </w:tcPr>
          <w:p w14:paraId="05745B9C" w14:textId="7BDB36AF" w:rsidR="00CD3B3A" w:rsidRPr="00CF55A8" w:rsidRDefault="00CF55A8">
            <w:r>
              <w:t>Υπογράμμισε</w:t>
            </w:r>
          </w:p>
        </w:tc>
      </w:tr>
      <w:tr w:rsidR="00CD3B3A" w:rsidRPr="00BF03C4" w14:paraId="238ED233" w14:textId="77777777" w:rsidTr="000B180B">
        <w:tc>
          <w:tcPr>
            <w:tcW w:w="4148" w:type="dxa"/>
          </w:tcPr>
          <w:p w14:paraId="1C9A3AFF" w14:textId="67220897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Die offizielle Uhrzeit</w:t>
            </w:r>
          </w:p>
        </w:tc>
        <w:tc>
          <w:tcPr>
            <w:tcW w:w="4148" w:type="dxa"/>
          </w:tcPr>
          <w:p w14:paraId="63D5FE6F" w14:textId="489E239B" w:rsidR="00CD3B3A" w:rsidRPr="00CF55A8" w:rsidRDefault="00CF55A8">
            <w:r>
              <w:t>Η επίσημη ώρα</w:t>
            </w:r>
          </w:p>
        </w:tc>
      </w:tr>
      <w:tr w:rsidR="00CD3B3A" w:rsidRPr="00BF03C4" w14:paraId="47247BDE" w14:textId="77777777" w:rsidTr="000B180B">
        <w:tc>
          <w:tcPr>
            <w:tcW w:w="4148" w:type="dxa"/>
          </w:tcPr>
          <w:p w14:paraId="5210E1D0" w14:textId="77777777" w:rsidR="00CD3B3A" w:rsidRDefault="00CD3B3A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6CB3C1F3" w14:textId="77777777" w:rsidR="00CD3B3A" w:rsidRPr="00BF03C4" w:rsidRDefault="00CD3B3A">
            <w:pPr>
              <w:rPr>
                <w:lang w:val="de-DE"/>
              </w:rPr>
            </w:pPr>
          </w:p>
        </w:tc>
      </w:tr>
      <w:tr w:rsidR="00CD3B3A" w:rsidRPr="00540DBB" w14:paraId="085B3362" w14:textId="77777777" w:rsidTr="000B180B">
        <w:tc>
          <w:tcPr>
            <w:tcW w:w="4148" w:type="dxa"/>
          </w:tcPr>
          <w:p w14:paraId="32E86993" w14:textId="33E6E383" w:rsidR="00CD3B3A" w:rsidRPr="00540DBB" w:rsidRDefault="00CD3B3A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72</w:t>
            </w:r>
          </w:p>
        </w:tc>
        <w:tc>
          <w:tcPr>
            <w:tcW w:w="4148" w:type="dxa"/>
          </w:tcPr>
          <w:p w14:paraId="192700ED" w14:textId="6BDE555C" w:rsidR="00CD3B3A" w:rsidRPr="00540DBB" w:rsidRDefault="00CF55A8">
            <w:pPr>
              <w:rPr>
                <w:b/>
                <w:bCs/>
              </w:rPr>
            </w:pPr>
            <w:r w:rsidRPr="00540DBB">
              <w:rPr>
                <w:b/>
                <w:bCs/>
              </w:rPr>
              <w:t>Σελίδα 72</w:t>
            </w:r>
          </w:p>
        </w:tc>
      </w:tr>
      <w:tr w:rsidR="00CD3B3A" w:rsidRPr="00BF03C4" w14:paraId="5929B955" w14:textId="77777777" w:rsidTr="000B180B">
        <w:tc>
          <w:tcPr>
            <w:tcW w:w="4148" w:type="dxa"/>
          </w:tcPr>
          <w:p w14:paraId="3CD79E1E" w14:textId="077877BA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Der Stundenplan, -“e</w:t>
            </w:r>
          </w:p>
        </w:tc>
        <w:tc>
          <w:tcPr>
            <w:tcW w:w="4148" w:type="dxa"/>
          </w:tcPr>
          <w:p w14:paraId="36D9B60C" w14:textId="759277C5" w:rsidR="00CD3B3A" w:rsidRPr="00CF55A8" w:rsidRDefault="00CF55A8">
            <w:r>
              <w:t>Το ωρολόγιο πρόγραμμα</w:t>
            </w:r>
          </w:p>
        </w:tc>
      </w:tr>
      <w:tr w:rsidR="00CD3B3A" w:rsidRPr="00BF03C4" w14:paraId="60DA26EF" w14:textId="77777777" w:rsidTr="000B180B">
        <w:tc>
          <w:tcPr>
            <w:tcW w:w="4148" w:type="dxa"/>
          </w:tcPr>
          <w:p w14:paraId="71157B31" w14:textId="77777777" w:rsidR="00CD3B3A" w:rsidRDefault="00CD3B3A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602404D4" w14:textId="77777777" w:rsidR="00CD3B3A" w:rsidRPr="00BF03C4" w:rsidRDefault="00CD3B3A">
            <w:pPr>
              <w:rPr>
                <w:lang w:val="de-DE"/>
              </w:rPr>
            </w:pPr>
          </w:p>
        </w:tc>
      </w:tr>
      <w:tr w:rsidR="00CD3B3A" w:rsidRPr="00BF03C4" w14:paraId="640048AD" w14:textId="77777777" w:rsidTr="000B180B">
        <w:tc>
          <w:tcPr>
            <w:tcW w:w="4148" w:type="dxa"/>
          </w:tcPr>
          <w:p w14:paraId="5B8FA838" w14:textId="2313619E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Seite 73</w:t>
            </w:r>
          </w:p>
        </w:tc>
        <w:tc>
          <w:tcPr>
            <w:tcW w:w="4148" w:type="dxa"/>
          </w:tcPr>
          <w:p w14:paraId="31354762" w14:textId="1E3A5BB3" w:rsidR="00CD3B3A" w:rsidRPr="00CF55A8" w:rsidRDefault="00CF55A8">
            <w:r>
              <w:t>Σελίδα 73</w:t>
            </w:r>
          </w:p>
        </w:tc>
      </w:tr>
      <w:tr w:rsidR="00CD3B3A" w:rsidRPr="00BF03C4" w14:paraId="5EC41574" w14:textId="77777777" w:rsidTr="000B180B">
        <w:tc>
          <w:tcPr>
            <w:tcW w:w="4148" w:type="dxa"/>
          </w:tcPr>
          <w:p w14:paraId="6B7CF9F8" w14:textId="0BD98F94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Die AG Rudern</w:t>
            </w:r>
          </w:p>
        </w:tc>
        <w:tc>
          <w:tcPr>
            <w:tcW w:w="4148" w:type="dxa"/>
          </w:tcPr>
          <w:p w14:paraId="348EA105" w14:textId="6C3785EB" w:rsidR="00CD3B3A" w:rsidRPr="00CF55A8" w:rsidRDefault="00CF55A8">
            <w:r>
              <w:t>Η δραστηριότητα κωπηλασία</w:t>
            </w:r>
          </w:p>
        </w:tc>
      </w:tr>
      <w:tr w:rsidR="00CD3B3A" w:rsidRPr="00BF03C4" w14:paraId="3424F044" w14:textId="77777777" w:rsidTr="000B180B">
        <w:tc>
          <w:tcPr>
            <w:tcW w:w="4148" w:type="dxa"/>
          </w:tcPr>
          <w:p w14:paraId="1C7FED21" w14:textId="3926335C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Gibt es…?</w:t>
            </w:r>
          </w:p>
        </w:tc>
        <w:tc>
          <w:tcPr>
            <w:tcW w:w="4148" w:type="dxa"/>
          </w:tcPr>
          <w:p w14:paraId="72B8BC83" w14:textId="31DBF9A4" w:rsidR="00CD3B3A" w:rsidRPr="00CF55A8" w:rsidRDefault="00CF55A8">
            <w:r>
              <w:t>Υπάρχει;/ Υπάρχουν;</w:t>
            </w:r>
          </w:p>
        </w:tc>
      </w:tr>
      <w:tr w:rsidR="00CD3B3A" w:rsidRPr="00CF55A8" w14:paraId="4255CDDA" w14:textId="77777777" w:rsidTr="000B180B">
        <w:tc>
          <w:tcPr>
            <w:tcW w:w="4148" w:type="dxa"/>
          </w:tcPr>
          <w:p w14:paraId="23D3CF42" w14:textId="4C69B6A3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Rudern für alle Jahrgänge</w:t>
            </w:r>
          </w:p>
        </w:tc>
        <w:tc>
          <w:tcPr>
            <w:tcW w:w="4148" w:type="dxa"/>
          </w:tcPr>
          <w:p w14:paraId="0FC2E19C" w14:textId="076284DD" w:rsidR="00CD3B3A" w:rsidRPr="00CF55A8" w:rsidRDefault="00CF55A8">
            <w:r>
              <w:t>Κωπηλασία για όλα τα έτη σπουδών</w:t>
            </w:r>
          </w:p>
        </w:tc>
      </w:tr>
      <w:tr w:rsidR="00CD3B3A" w:rsidRPr="00BF03C4" w14:paraId="16ED6732" w14:textId="77777777" w:rsidTr="000B180B">
        <w:tc>
          <w:tcPr>
            <w:tcW w:w="4148" w:type="dxa"/>
          </w:tcPr>
          <w:p w14:paraId="4674387F" w14:textId="68F8F568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Töpfern/Keramik</w:t>
            </w:r>
          </w:p>
        </w:tc>
        <w:tc>
          <w:tcPr>
            <w:tcW w:w="4148" w:type="dxa"/>
          </w:tcPr>
          <w:p w14:paraId="73A8345A" w14:textId="5C045D10" w:rsidR="00CD3B3A" w:rsidRPr="00CF55A8" w:rsidRDefault="00CF55A8">
            <w:pPr>
              <w:rPr>
                <w:lang w:val="en-US"/>
              </w:rPr>
            </w:pPr>
            <w:r>
              <w:t>Αγγειοπλαστική/ Κεραμική</w:t>
            </w:r>
          </w:p>
        </w:tc>
      </w:tr>
      <w:tr w:rsidR="00CD3B3A" w:rsidRPr="00BF03C4" w14:paraId="74CA5D71" w14:textId="77777777" w:rsidTr="000B180B">
        <w:tc>
          <w:tcPr>
            <w:tcW w:w="4148" w:type="dxa"/>
          </w:tcPr>
          <w:p w14:paraId="65668B03" w14:textId="531A9792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Darstellendes Spiel/ Theater</w:t>
            </w:r>
          </w:p>
        </w:tc>
        <w:tc>
          <w:tcPr>
            <w:tcW w:w="4148" w:type="dxa"/>
          </w:tcPr>
          <w:p w14:paraId="29EFEFAC" w14:textId="1E8F6C08" w:rsidR="00CD3B3A" w:rsidRPr="00CF55A8" w:rsidRDefault="00CF55A8">
            <w:r>
              <w:t>Θεατρικό παιχνίδι/ θέατρο</w:t>
            </w:r>
          </w:p>
        </w:tc>
      </w:tr>
      <w:tr w:rsidR="00CD3B3A" w:rsidRPr="00BF03C4" w14:paraId="10D7FCA6" w14:textId="77777777" w:rsidTr="000B180B">
        <w:tc>
          <w:tcPr>
            <w:tcW w:w="4148" w:type="dxa"/>
          </w:tcPr>
          <w:p w14:paraId="769D98C0" w14:textId="5343A673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Chor</w:t>
            </w:r>
          </w:p>
        </w:tc>
        <w:tc>
          <w:tcPr>
            <w:tcW w:w="4148" w:type="dxa"/>
          </w:tcPr>
          <w:p w14:paraId="16FA067F" w14:textId="5631E05C" w:rsidR="00CD3B3A" w:rsidRPr="00CF55A8" w:rsidRDefault="00CF55A8">
            <w:r>
              <w:t>Χορωδία</w:t>
            </w:r>
          </w:p>
        </w:tc>
      </w:tr>
      <w:tr w:rsidR="00CD3B3A" w:rsidRPr="00BF03C4" w14:paraId="7FFAE996" w14:textId="77777777" w:rsidTr="000B180B">
        <w:tc>
          <w:tcPr>
            <w:tcW w:w="4148" w:type="dxa"/>
          </w:tcPr>
          <w:p w14:paraId="0706072C" w14:textId="1D6B9B60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Biologie</w:t>
            </w:r>
          </w:p>
        </w:tc>
        <w:tc>
          <w:tcPr>
            <w:tcW w:w="4148" w:type="dxa"/>
          </w:tcPr>
          <w:p w14:paraId="0D4DE29A" w14:textId="57E1D0BF" w:rsidR="00CD3B3A" w:rsidRPr="00CF55A8" w:rsidRDefault="00CF55A8">
            <w:r>
              <w:t>Βιολογία</w:t>
            </w:r>
          </w:p>
        </w:tc>
      </w:tr>
      <w:tr w:rsidR="00CD3B3A" w:rsidRPr="00BF03C4" w14:paraId="1068C2FF" w14:textId="77777777" w:rsidTr="000B180B">
        <w:tc>
          <w:tcPr>
            <w:tcW w:w="4148" w:type="dxa"/>
          </w:tcPr>
          <w:p w14:paraId="19B508AF" w14:textId="5C4223AF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Philosophie</w:t>
            </w:r>
          </w:p>
        </w:tc>
        <w:tc>
          <w:tcPr>
            <w:tcW w:w="4148" w:type="dxa"/>
          </w:tcPr>
          <w:p w14:paraId="511AE8FB" w14:textId="2FA98D17" w:rsidR="00CD3B3A" w:rsidRPr="00CF55A8" w:rsidRDefault="00CF55A8">
            <w:r>
              <w:t>Φιλοσοφία</w:t>
            </w:r>
          </w:p>
        </w:tc>
      </w:tr>
      <w:tr w:rsidR="00CD3B3A" w:rsidRPr="00BF03C4" w14:paraId="53DD0F9A" w14:textId="77777777" w:rsidTr="000B180B">
        <w:tc>
          <w:tcPr>
            <w:tcW w:w="4148" w:type="dxa"/>
          </w:tcPr>
          <w:p w14:paraId="66344176" w14:textId="2E0B314B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Orchester</w:t>
            </w:r>
          </w:p>
        </w:tc>
        <w:tc>
          <w:tcPr>
            <w:tcW w:w="4148" w:type="dxa"/>
          </w:tcPr>
          <w:p w14:paraId="7DC04326" w14:textId="1049080F" w:rsidR="00CD3B3A" w:rsidRPr="00AE4E9B" w:rsidRDefault="00AE4E9B">
            <w:r>
              <w:t>Ορχήστρα</w:t>
            </w:r>
          </w:p>
        </w:tc>
      </w:tr>
      <w:tr w:rsidR="00CD3B3A" w:rsidRPr="00BF03C4" w14:paraId="5EBE9AFE" w14:textId="77777777" w:rsidTr="000B180B">
        <w:tc>
          <w:tcPr>
            <w:tcW w:w="4148" w:type="dxa"/>
          </w:tcPr>
          <w:p w14:paraId="3DAFF460" w14:textId="4939DABC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Homepage</w:t>
            </w:r>
          </w:p>
        </w:tc>
        <w:tc>
          <w:tcPr>
            <w:tcW w:w="4148" w:type="dxa"/>
          </w:tcPr>
          <w:p w14:paraId="223ED002" w14:textId="5AD7E0F4" w:rsidR="00CD3B3A" w:rsidRPr="00AE4E9B" w:rsidRDefault="00AE4E9B">
            <w:r>
              <w:t>Ιστοσελίδα</w:t>
            </w:r>
          </w:p>
        </w:tc>
      </w:tr>
      <w:tr w:rsidR="00CD3B3A" w:rsidRPr="00BF03C4" w14:paraId="768B47AB" w14:textId="77777777" w:rsidTr="000B180B">
        <w:tc>
          <w:tcPr>
            <w:tcW w:w="4148" w:type="dxa"/>
          </w:tcPr>
          <w:p w14:paraId="3657C9D1" w14:textId="3CA9D16A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Italienisch</w:t>
            </w:r>
          </w:p>
        </w:tc>
        <w:tc>
          <w:tcPr>
            <w:tcW w:w="4148" w:type="dxa"/>
          </w:tcPr>
          <w:p w14:paraId="60E61A49" w14:textId="321C0B03" w:rsidR="00CD3B3A" w:rsidRPr="00AE4E9B" w:rsidRDefault="00AE4E9B">
            <w:r>
              <w:t>Ιταλικά</w:t>
            </w:r>
          </w:p>
        </w:tc>
      </w:tr>
      <w:tr w:rsidR="00CD3B3A" w:rsidRPr="00BF03C4" w14:paraId="76BC2D53" w14:textId="77777777" w:rsidTr="000B180B">
        <w:tc>
          <w:tcPr>
            <w:tcW w:w="4148" w:type="dxa"/>
          </w:tcPr>
          <w:p w14:paraId="6FE777E2" w14:textId="03F34C98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Leichtathletik</w:t>
            </w:r>
          </w:p>
        </w:tc>
        <w:tc>
          <w:tcPr>
            <w:tcW w:w="4148" w:type="dxa"/>
          </w:tcPr>
          <w:p w14:paraId="1DEF0C6B" w14:textId="1B74D15B" w:rsidR="00CD3B3A" w:rsidRPr="00AE4E9B" w:rsidRDefault="00AE4E9B">
            <w:r>
              <w:t>Στίβος</w:t>
            </w:r>
          </w:p>
        </w:tc>
      </w:tr>
      <w:tr w:rsidR="00CD3B3A" w:rsidRPr="00BF03C4" w14:paraId="297137F0" w14:textId="77777777" w:rsidTr="000B180B">
        <w:tc>
          <w:tcPr>
            <w:tcW w:w="4148" w:type="dxa"/>
          </w:tcPr>
          <w:p w14:paraId="47439C5C" w14:textId="09390F7D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Schach</w:t>
            </w:r>
          </w:p>
        </w:tc>
        <w:tc>
          <w:tcPr>
            <w:tcW w:w="4148" w:type="dxa"/>
          </w:tcPr>
          <w:p w14:paraId="07D24A18" w14:textId="36E013B5" w:rsidR="00CD3B3A" w:rsidRPr="00AE4E9B" w:rsidRDefault="00AE4E9B">
            <w:r>
              <w:t>Σκάκι</w:t>
            </w:r>
          </w:p>
        </w:tc>
      </w:tr>
      <w:tr w:rsidR="00CD3B3A" w:rsidRPr="00BF03C4" w14:paraId="52B2746B" w14:textId="77777777" w:rsidTr="000B180B">
        <w:tc>
          <w:tcPr>
            <w:tcW w:w="4148" w:type="dxa"/>
          </w:tcPr>
          <w:p w14:paraId="15747954" w14:textId="5286643E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der Lehrer, -</w:t>
            </w:r>
          </w:p>
        </w:tc>
        <w:tc>
          <w:tcPr>
            <w:tcW w:w="4148" w:type="dxa"/>
          </w:tcPr>
          <w:p w14:paraId="305F4A4F" w14:textId="2DCA8517" w:rsidR="00CD3B3A" w:rsidRPr="00AE4E9B" w:rsidRDefault="00AE4E9B">
            <w:r>
              <w:t>Ο δάσκαλος</w:t>
            </w:r>
          </w:p>
        </w:tc>
      </w:tr>
      <w:tr w:rsidR="00CD3B3A" w:rsidRPr="00BF03C4" w14:paraId="3ED81E86" w14:textId="77777777" w:rsidTr="000B180B">
        <w:tc>
          <w:tcPr>
            <w:tcW w:w="4148" w:type="dxa"/>
          </w:tcPr>
          <w:p w14:paraId="7FB413F5" w14:textId="743EFB89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Der Termin, -e</w:t>
            </w:r>
          </w:p>
        </w:tc>
        <w:tc>
          <w:tcPr>
            <w:tcW w:w="4148" w:type="dxa"/>
          </w:tcPr>
          <w:p w14:paraId="3A6E91B2" w14:textId="4D42FDA9" w:rsidR="00CD3B3A" w:rsidRPr="00AE4E9B" w:rsidRDefault="00AE4E9B">
            <w:r>
              <w:t>Ώρα/ Ραντεβού</w:t>
            </w:r>
          </w:p>
        </w:tc>
      </w:tr>
      <w:tr w:rsidR="00CD3B3A" w:rsidRPr="00BF03C4" w14:paraId="6A04E9B4" w14:textId="77777777" w:rsidTr="000B180B">
        <w:tc>
          <w:tcPr>
            <w:tcW w:w="4148" w:type="dxa"/>
          </w:tcPr>
          <w:p w14:paraId="0D3D7B9E" w14:textId="1EC871D7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Der Ort, -e</w:t>
            </w:r>
          </w:p>
        </w:tc>
        <w:tc>
          <w:tcPr>
            <w:tcW w:w="4148" w:type="dxa"/>
          </w:tcPr>
          <w:p w14:paraId="0ABC047D" w14:textId="2DC0EAF2" w:rsidR="00CD3B3A" w:rsidRPr="00AE4E9B" w:rsidRDefault="00AE4E9B">
            <w:r>
              <w:t>Τόπος</w:t>
            </w:r>
          </w:p>
        </w:tc>
      </w:tr>
      <w:tr w:rsidR="00CD3B3A" w:rsidRPr="00BF03C4" w14:paraId="4F401BE7" w14:textId="77777777" w:rsidTr="000B180B">
        <w:tc>
          <w:tcPr>
            <w:tcW w:w="4148" w:type="dxa"/>
          </w:tcPr>
          <w:p w14:paraId="3A67009F" w14:textId="0E4BC81B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Die Straße, -n</w:t>
            </w:r>
          </w:p>
        </w:tc>
        <w:tc>
          <w:tcPr>
            <w:tcW w:w="4148" w:type="dxa"/>
          </w:tcPr>
          <w:p w14:paraId="1C8FAF2D" w14:textId="0EC95DE6" w:rsidR="00CD3B3A" w:rsidRPr="00AE4E9B" w:rsidRDefault="00AE4E9B">
            <w:r>
              <w:t>Ο δρόμος/η οδός</w:t>
            </w:r>
          </w:p>
        </w:tc>
      </w:tr>
      <w:tr w:rsidR="00CD3B3A" w:rsidRPr="00BF03C4" w14:paraId="54073223" w14:textId="77777777" w:rsidTr="000B180B">
        <w:tc>
          <w:tcPr>
            <w:tcW w:w="4148" w:type="dxa"/>
          </w:tcPr>
          <w:p w14:paraId="4F4FB403" w14:textId="0C7F9E68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Der Raum, -“e</w:t>
            </w:r>
          </w:p>
        </w:tc>
        <w:tc>
          <w:tcPr>
            <w:tcW w:w="4148" w:type="dxa"/>
          </w:tcPr>
          <w:p w14:paraId="3FB9BFFD" w14:textId="7529B801" w:rsidR="00CD3B3A" w:rsidRPr="00AE4E9B" w:rsidRDefault="00AE4E9B">
            <w:r>
              <w:t>Ο χώρος</w:t>
            </w:r>
          </w:p>
        </w:tc>
      </w:tr>
      <w:tr w:rsidR="00CD3B3A" w:rsidRPr="00BF03C4" w14:paraId="37706B79" w14:textId="77777777" w:rsidTr="000B180B">
        <w:tc>
          <w:tcPr>
            <w:tcW w:w="4148" w:type="dxa"/>
          </w:tcPr>
          <w:p w14:paraId="5478A405" w14:textId="25CBEE6A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bzw. (beziehungsweise)</w:t>
            </w:r>
          </w:p>
        </w:tc>
        <w:tc>
          <w:tcPr>
            <w:tcW w:w="4148" w:type="dxa"/>
          </w:tcPr>
          <w:p w14:paraId="33394748" w14:textId="6E911254" w:rsidR="00CD3B3A" w:rsidRPr="00AE4E9B" w:rsidRDefault="00AE4E9B">
            <w:r>
              <w:t>Λοιπόν, δηλαδή</w:t>
            </w:r>
          </w:p>
        </w:tc>
      </w:tr>
      <w:tr w:rsidR="00CD3B3A" w:rsidRPr="00BF03C4" w14:paraId="6491565A" w14:textId="77777777" w:rsidTr="000B180B">
        <w:tc>
          <w:tcPr>
            <w:tcW w:w="4148" w:type="dxa"/>
          </w:tcPr>
          <w:p w14:paraId="6700D575" w14:textId="3BDB548B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Die Aula</w:t>
            </w:r>
          </w:p>
        </w:tc>
        <w:tc>
          <w:tcPr>
            <w:tcW w:w="4148" w:type="dxa"/>
          </w:tcPr>
          <w:p w14:paraId="2609E48A" w14:textId="15785D43" w:rsidR="00CD3B3A" w:rsidRPr="00AE4E9B" w:rsidRDefault="00AE4E9B">
            <w:r>
              <w:t>Αίθουσα εκδηλώσεων</w:t>
            </w:r>
          </w:p>
        </w:tc>
      </w:tr>
      <w:tr w:rsidR="00CD3B3A" w:rsidRPr="00BF03C4" w14:paraId="38DF115C" w14:textId="77777777" w:rsidTr="000B180B">
        <w:tc>
          <w:tcPr>
            <w:tcW w:w="4148" w:type="dxa"/>
          </w:tcPr>
          <w:p w14:paraId="0BCF3EEF" w14:textId="4F0673DC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Der Sportplatz, -“e</w:t>
            </w:r>
          </w:p>
        </w:tc>
        <w:tc>
          <w:tcPr>
            <w:tcW w:w="4148" w:type="dxa"/>
          </w:tcPr>
          <w:p w14:paraId="28AE116B" w14:textId="093C5AEE" w:rsidR="00CD3B3A" w:rsidRPr="00AE4E9B" w:rsidRDefault="00AE4E9B">
            <w:r>
              <w:t>Γήπεδο</w:t>
            </w:r>
          </w:p>
        </w:tc>
      </w:tr>
      <w:tr w:rsidR="00CD3B3A" w:rsidRPr="00BF03C4" w14:paraId="70E93ED0" w14:textId="77777777" w:rsidTr="000B180B">
        <w:tc>
          <w:tcPr>
            <w:tcW w:w="4148" w:type="dxa"/>
          </w:tcPr>
          <w:p w14:paraId="4F3048B5" w14:textId="4EE2E77D" w:rsidR="00CD3B3A" w:rsidRDefault="00CD3B3A">
            <w:pPr>
              <w:rPr>
                <w:lang w:val="de-DE"/>
              </w:rPr>
            </w:pPr>
            <w:r>
              <w:rPr>
                <w:lang w:val="de-DE"/>
              </w:rPr>
              <w:t>Die Turnhalle, -n</w:t>
            </w:r>
          </w:p>
        </w:tc>
        <w:tc>
          <w:tcPr>
            <w:tcW w:w="4148" w:type="dxa"/>
          </w:tcPr>
          <w:p w14:paraId="0A621C6D" w14:textId="211BEB72" w:rsidR="00CD3B3A" w:rsidRPr="00AE4E9B" w:rsidRDefault="00AE4E9B">
            <w:r>
              <w:t>Κλειστό γυμναστήριο</w:t>
            </w:r>
          </w:p>
        </w:tc>
      </w:tr>
      <w:tr w:rsidR="000E63BB" w:rsidRPr="00BF03C4" w14:paraId="4CC2035F" w14:textId="77777777" w:rsidTr="000B180B">
        <w:tc>
          <w:tcPr>
            <w:tcW w:w="4148" w:type="dxa"/>
          </w:tcPr>
          <w:p w14:paraId="6C187E9B" w14:textId="0F50F8E3" w:rsidR="000E63BB" w:rsidRDefault="000E63BB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02BDF739" w14:textId="6B790991" w:rsidR="000E63BB" w:rsidRPr="00AE4E9B" w:rsidRDefault="000E63BB"/>
        </w:tc>
      </w:tr>
      <w:tr w:rsidR="000E63BB" w:rsidRPr="00540DBB" w14:paraId="7191C02A" w14:textId="77777777" w:rsidTr="000B180B">
        <w:tc>
          <w:tcPr>
            <w:tcW w:w="4148" w:type="dxa"/>
          </w:tcPr>
          <w:p w14:paraId="118CDA09" w14:textId="3D3C834D" w:rsidR="000E63BB" w:rsidRPr="00540DBB" w:rsidRDefault="000E63BB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74</w:t>
            </w:r>
          </w:p>
        </w:tc>
        <w:tc>
          <w:tcPr>
            <w:tcW w:w="4148" w:type="dxa"/>
          </w:tcPr>
          <w:p w14:paraId="63954C01" w14:textId="6438B65F" w:rsidR="000E63BB" w:rsidRPr="00540DBB" w:rsidRDefault="00AE4E9B">
            <w:pPr>
              <w:rPr>
                <w:b/>
                <w:bCs/>
              </w:rPr>
            </w:pPr>
            <w:r w:rsidRPr="00540DBB">
              <w:rPr>
                <w:b/>
                <w:bCs/>
              </w:rPr>
              <w:t>Σελίδα 74</w:t>
            </w:r>
          </w:p>
        </w:tc>
      </w:tr>
      <w:tr w:rsidR="000E63BB" w:rsidRPr="00BF03C4" w14:paraId="3163DF6C" w14:textId="77777777" w:rsidTr="000B180B">
        <w:tc>
          <w:tcPr>
            <w:tcW w:w="4148" w:type="dxa"/>
          </w:tcPr>
          <w:p w14:paraId="5A1D432D" w14:textId="5E82B5FE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 xml:space="preserve">Gehen wir ins </w:t>
            </w:r>
            <w:proofErr w:type="spellStart"/>
            <w:r>
              <w:rPr>
                <w:lang w:val="de-DE"/>
              </w:rPr>
              <w:t>Cafe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4148" w:type="dxa"/>
          </w:tcPr>
          <w:p w14:paraId="2FA6E9CB" w14:textId="3369D10E" w:rsidR="000E63BB" w:rsidRPr="00AE4E9B" w:rsidRDefault="00AE4E9B">
            <w:r>
              <w:t>Πάμε στο καφέ;</w:t>
            </w:r>
          </w:p>
        </w:tc>
      </w:tr>
      <w:tr w:rsidR="000E63BB" w:rsidRPr="00BF03C4" w14:paraId="6B47F210" w14:textId="77777777" w:rsidTr="000B180B">
        <w:tc>
          <w:tcPr>
            <w:tcW w:w="4148" w:type="dxa"/>
          </w:tcPr>
          <w:p w14:paraId="7DB31EBD" w14:textId="6BE2B03B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Ich habe keine Lust</w:t>
            </w:r>
          </w:p>
        </w:tc>
        <w:tc>
          <w:tcPr>
            <w:tcW w:w="4148" w:type="dxa"/>
          </w:tcPr>
          <w:p w14:paraId="5BAF3317" w14:textId="15AA36AA" w:rsidR="000E63BB" w:rsidRPr="00AE4E9B" w:rsidRDefault="00AE4E9B">
            <w:r>
              <w:t>Δεν έχω διάθεση</w:t>
            </w:r>
          </w:p>
        </w:tc>
      </w:tr>
      <w:tr w:rsidR="000E63BB" w:rsidRPr="00BF03C4" w14:paraId="233F074D" w14:textId="77777777" w:rsidTr="000B180B">
        <w:tc>
          <w:tcPr>
            <w:tcW w:w="4148" w:type="dxa"/>
          </w:tcPr>
          <w:p w14:paraId="0CEDBAAD" w14:textId="17EED0C6" w:rsidR="000E63BB" w:rsidRP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Am Montag geht</w:t>
            </w:r>
            <w:r>
              <w:t>΄</w:t>
            </w:r>
            <w:r w:rsidRPr="000E63BB">
              <w:rPr>
                <w:lang w:val="de-DE"/>
              </w:rPr>
              <w:t>s l</w:t>
            </w:r>
            <w:r>
              <w:rPr>
                <w:lang w:val="de-DE"/>
              </w:rPr>
              <w:t>os.</w:t>
            </w:r>
          </w:p>
        </w:tc>
        <w:tc>
          <w:tcPr>
            <w:tcW w:w="4148" w:type="dxa"/>
          </w:tcPr>
          <w:p w14:paraId="171F34F3" w14:textId="5740ABDF" w:rsidR="000E63BB" w:rsidRPr="00AE4E9B" w:rsidRDefault="00AE4E9B">
            <w:r>
              <w:t>Τη Δευτέρα ξεκινά</w:t>
            </w:r>
          </w:p>
        </w:tc>
      </w:tr>
      <w:tr w:rsidR="000E63BB" w:rsidRPr="00BF03C4" w14:paraId="542AB6EC" w14:textId="77777777" w:rsidTr="000B180B">
        <w:tc>
          <w:tcPr>
            <w:tcW w:w="4148" w:type="dxa"/>
          </w:tcPr>
          <w:p w14:paraId="7C0A592E" w14:textId="6C0B2F00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Allein</w:t>
            </w:r>
          </w:p>
        </w:tc>
        <w:tc>
          <w:tcPr>
            <w:tcW w:w="4148" w:type="dxa"/>
          </w:tcPr>
          <w:p w14:paraId="340C3A70" w14:textId="7DE36A09" w:rsidR="000E63BB" w:rsidRPr="00AE4E9B" w:rsidRDefault="00AE4E9B">
            <w:r>
              <w:t>Μόνος/μόνη</w:t>
            </w:r>
          </w:p>
        </w:tc>
      </w:tr>
      <w:tr w:rsidR="000E63BB" w:rsidRPr="00BF03C4" w14:paraId="177A01C9" w14:textId="77777777" w:rsidTr="000B180B">
        <w:tc>
          <w:tcPr>
            <w:tcW w:w="4148" w:type="dxa"/>
          </w:tcPr>
          <w:p w14:paraId="4E426956" w14:textId="01AACFD4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Gehen wir doch lieber allein.</w:t>
            </w:r>
          </w:p>
        </w:tc>
        <w:tc>
          <w:tcPr>
            <w:tcW w:w="4148" w:type="dxa"/>
          </w:tcPr>
          <w:p w14:paraId="64CFEB12" w14:textId="4A74C0DA" w:rsidR="000E63BB" w:rsidRPr="00AE4E9B" w:rsidRDefault="00AE4E9B">
            <w:r>
              <w:t>Ας πάμε καλύτερα μόνοι</w:t>
            </w:r>
          </w:p>
        </w:tc>
      </w:tr>
      <w:tr w:rsidR="000E63BB" w:rsidRPr="00BF03C4" w14:paraId="2E5974D1" w14:textId="77777777" w:rsidTr="000B180B">
        <w:tc>
          <w:tcPr>
            <w:tcW w:w="4148" w:type="dxa"/>
          </w:tcPr>
          <w:p w14:paraId="01E622A0" w14:textId="30B358A5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Neugierig</w:t>
            </w:r>
          </w:p>
        </w:tc>
        <w:tc>
          <w:tcPr>
            <w:tcW w:w="4148" w:type="dxa"/>
          </w:tcPr>
          <w:p w14:paraId="74CB17B5" w14:textId="1F1DD41E" w:rsidR="000E63BB" w:rsidRPr="00AE4E9B" w:rsidRDefault="00AE4E9B">
            <w:r>
              <w:t>Περίεργος (έχει περιέργεια)</w:t>
            </w:r>
          </w:p>
        </w:tc>
      </w:tr>
      <w:tr w:rsidR="000E63BB" w:rsidRPr="00BF03C4" w14:paraId="7BCB21F4" w14:textId="77777777" w:rsidTr="000B180B">
        <w:tc>
          <w:tcPr>
            <w:tcW w:w="4148" w:type="dxa"/>
          </w:tcPr>
          <w:p w14:paraId="2F00F9BD" w14:textId="389129B0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Altmodisch</w:t>
            </w:r>
          </w:p>
        </w:tc>
        <w:tc>
          <w:tcPr>
            <w:tcW w:w="4148" w:type="dxa"/>
          </w:tcPr>
          <w:p w14:paraId="53799EBA" w14:textId="1191B525" w:rsidR="000E63BB" w:rsidRPr="00AE4E9B" w:rsidRDefault="00AE4E9B">
            <w:r>
              <w:t>Παλιομοδίτικος</w:t>
            </w:r>
          </w:p>
        </w:tc>
      </w:tr>
      <w:tr w:rsidR="000E63BB" w:rsidRPr="00BF03C4" w14:paraId="518E83B8" w14:textId="77777777" w:rsidTr="000B180B">
        <w:tc>
          <w:tcPr>
            <w:tcW w:w="4148" w:type="dxa"/>
          </w:tcPr>
          <w:p w14:paraId="46C80770" w14:textId="033CA955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Streng</w:t>
            </w:r>
          </w:p>
        </w:tc>
        <w:tc>
          <w:tcPr>
            <w:tcW w:w="4148" w:type="dxa"/>
          </w:tcPr>
          <w:p w14:paraId="02D21C26" w14:textId="2B1DB8A6" w:rsidR="000E63BB" w:rsidRPr="00AE4E9B" w:rsidRDefault="00AE4E9B">
            <w:r>
              <w:t>Αυστηρός/ή</w:t>
            </w:r>
          </w:p>
        </w:tc>
      </w:tr>
      <w:tr w:rsidR="000E63BB" w:rsidRPr="00AE4E9B" w14:paraId="5C35F496" w14:textId="77777777" w:rsidTr="000B180B">
        <w:tc>
          <w:tcPr>
            <w:tcW w:w="4148" w:type="dxa"/>
          </w:tcPr>
          <w:p w14:paraId="1C4C159B" w14:textId="1AC1862D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Mathe macht mir mehr Spaß</w:t>
            </w:r>
          </w:p>
        </w:tc>
        <w:tc>
          <w:tcPr>
            <w:tcW w:w="4148" w:type="dxa"/>
          </w:tcPr>
          <w:p w14:paraId="2DE59947" w14:textId="51C2F927" w:rsidR="000E63BB" w:rsidRPr="00AE4E9B" w:rsidRDefault="00AE4E9B">
            <w:r>
              <w:t>Τα μαθηματικά με διασκεδάζουν περισσότερο</w:t>
            </w:r>
          </w:p>
        </w:tc>
      </w:tr>
      <w:tr w:rsidR="000E63BB" w:rsidRPr="00BF03C4" w14:paraId="550A3F5E" w14:textId="77777777" w:rsidTr="000B180B">
        <w:tc>
          <w:tcPr>
            <w:tcW w:w="4148" w:type="dxa"/>
          </w:tcPr>
          <w:p w14:paraId="2AC68775" w14:textId="3D0A6794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Interessant</w:t>
            </w:r>
          </w:p>
        </w:tc>
        <w:tc>
          <w:tcPr>
            <w:tcW w:w="4148" w:type="dxa"/>
          </w:tcPr>
          <w:p w14:paraId="1D475811" w14:textId="6D3E8C6A" w:rsidR="000E63BB" w:rsidRPr="00AE4E9B" w:rsidRDefault="00AE4E9B">
            <w:r>
              <w:t>Ενδιαφέρον</w:t>
            </w:r>
          </w:p>
        </w:tc>
      </w:tr>
      <w:tr w:rsidR="000E63BB" w:rsidRPr="00BF03C4" w14:paraId="745709F9" w14:textId="77777777" w:rsidTr="000B180B">
        <w:tc>
          <w:tcPr>
            <w:tcW w:w="4148" w:type="dxa"/>
          </w:tcPr>
          <w:p w14:paraId="01340EC0" w14:textId="2A439818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In den anderen Fächern</w:t>
            </w:r>
          </w:p>
        </w:tc>
        <w:tc>
          <w:tcPr>
            <w:tcW w:w="4148" w:type="dxa"/>
          </w:tcPr>
          <w:p w14:paraId="4526960B" w14:textId="736ADACD" w:rsidR="000E63BB" w:rsidRPr="00AE4E9B" w:rsidRDefault="00AE4E9B">
            <w:r>
              <w:t>Στα άλλα μαθήματα</w:t>
            </w:r>
          </w:p>
        </w:tc>
      </w:tr>
      <w:tr w:rsidR="000E63BB" w:rsidRPr="00BF03C4" w14:paraId="1BE57AA0" w14:textId="77777777" w:rsidTr="000B180B">
        <w:tc>
          <w:tcPr>
            <w:tcW w:w="4148" w:type="dxa"/>
          </w:tcPr>
          <w:p w14:paraId="4FF44AC5" w14:textId="67CD0467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Blöd</w:t>
            </w:r>
          </w:p>
        </w:tc>
        <w:tc>
          <w:tcPr>
            <w:tcW w:w="4148" w:type="dxa"/>
          </w:tcPr>
          <w:p w14:paraId="69E54719" w14:textId="086B8BA1" w:rsidR="000E63BB" w:rsidRPr="00AE4E9B" w:rsidRDefault="00AE4E9B">
            <w:r>
              <w:t>Ανόητο</w:t>
            </w:r>
          </w:p>
        </w:tc>
      </w:tr>
      <w:tr w:rsidR="000E63BB" w:rsidRPr="00BF03C4" w14:paraId="2D8BF724" w14:textId="77777777" w:rsidTr="000B180B">
        <w:tc>
          <w:tcPr>
            <w:tcW w:w="4148" w:type="dxa"/>
          </w:tcPr>
          <w:p w14:paraId="6A8F7CA5" w14:textId="51F5E335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Nicht weit von hier</w:t>
            </w:r>
          </w:p>
        </w:tc>
        <w:tc>
          <w:tcPr>
            <w:tcW w:w="4148" w:type="dxa"/>
          </w:tcPr>
          <w:p w14:paraId="1DADBF2E" w14:textId="081515D1" w:rsidR="000E63BB" w:rsidRPr="00AE4E9B" w:rsidRDefault="00AE4E9B">
            <w:r>
              <w:t>Όχι μακριά από εδώ</w:t>
            </w:r>
          </w:p>
        </w:tc>
      </w:tr>
      <w:tr w:rsidR="000E63BB" w:rsidRPr="00BF03C4" w14:paraId="67BF0D62" w14:textId="77777777" w:rsidTr="000B180B">
        <w:tc>
          <w:tcPr>
            <w:tcW w:w="4148" w:type="dxa"/>
          </w:tcPr>
          <w:p w14:paraId="2C9DB8AA" w14:textId="5F7F397B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morgen</w:t>
            </w:r>
          </w:p>
        </w:tc>
        <w:tc>
          <w:tcPr>
            <w:tcW w:w="4148" w:type="dxa"/>
          </w:tcPr>
          <w:p w14:paraId="39C222D5" w14:textId="439B9781" w:rsidR="000E63BB" w:rsidRPr="00AE4E9B" w:rsidRDefault="00AE4E9B">
            <w:r>
              <w:t>Αύριο</w:t>
            </w:r>
          </w:p>
        </w:tc>
      </w:tr>
      <w:tr w:rsidR="000E63BB" w:rsidRPr="00BF03C4" w14:paraId="236B16EE" w14:textId="77777777" w:rsidTr="000B180B">
        <w:tc>
          <w:tcPr>
            <w:tcW w:w="4148" w:type="dxa"/>
          </w:tcPr>
          <w:p w14:paraId="582E7D6E" w14:textId="406E6668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Offen</w:t>
            </w:r>
          </w:p>
        </w:tc>
        <w:tc>
          <w:tcPr>
            <w:tcW w:w="4148" w:type="dxa"/>
          </w:tcPr>
          <w:p w14:paraId="0A8ECD6A" w14:textId="721C1176" w:rsidR="000E63BB" w:rsidRPr="00AE4E9B" w:rsidRDefault="00AE4E9B">
            <w:r>
              <w:t>Ανοιχτό</w:t>
            </w:r>
          </w:p>
        </w:tc>
      </w:tr>
      <w:tr w:rsidR="000E63BB" w:rsidRPr="00BF03C4" w14:paraId="58EFE734" w14:textId="77777777" w:rsidTr="000B180B">
        <w:tc>
          <w:tcPr>
            <w:tcW w:w="4148" w:type="dxa"/>
          </w:tcPr>
          <w:p w14:paraId="411E4F5C" w14:textId="4033FBE8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Wir gehen hin</w:t>
            </w:r>
          </w:p>
        </w:tc>
        <w:tc>
          <w:tcPr>
            <w:tcW w:w="4148" w:type="dxa"/>
          </w:tcPr>
          <w:p w14:paraId="42D74E9E" w14:textId="18FDFE3B" w:rsidR="000E63BB" w:rsidRPr="00AE4E9B" w:rsidRDefault="00AE4E9B">
            <w:r>
              <w:t>Πάμε εκεί</w:t>
            </w:r>
          </w:p>
        </w:tc>
      </w:tr>
      <w:tr w:rsidR="000E63BB" w:rsidRPr="00BF03C4" w14:paraId="7F3661FB" w14:textId="77777777" w:rsidTr="000B180B">
        <w:tc>
          <w:tcPr>
            <w:tcW w:w="4148" w:type="dxa"/>
          </w:tcPr>
          <w:p w14:paraId="7F28C1E8" w14:textId="05CF90A3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Wir schauen uns alles an</w:t>
            </w:r>
          </w:p>
        </w:tc>
        <w:tc>
          <w:tcPr>
            <w:tcW w:w="4148" w:type="dxa"/>
          </w:tcPr>
          <w:p w14:paraId="59A3E288" w14:textId="7E2C3EF1" w:rsidR="000E63BB" w:rsidRPr="00AE4E9B" w:rsidRDefault="00AE4E9B">
            <w:r>
              <w:t>Θα τα δούμε όλα</w:t>
            </w:r>
          </w:p>
        </w:tc>
      </w:tr>
      <w:tr w:rsidR="000E63BB" w:rsidRPr="00BF03C4" w14:paraId="176568CD" w14:textId="77777777" w:rsidTr="000B180B">
        <w:tc>
          <w:tcPr>
            <w:tcW w:w="4148" w:type="dxa"/>
          </w:tcPr>
          <w:p w14:paraId="54575DA2" w14:textId="70FF6464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Ja, gerne</w:t>
            </w:r>
          </w:p>
        </w:tc>
        <w:tc>
          <w:tcPr>
            <w:tcW w:w="4148" w:type="dxa"/>
          </w:tcPr>
          <w:p w14:paraId="36AFF561" w14:textId="680E09E7" w:rsidR="000E63BB" w:rsidRPr="00AE4E9B" w:rsidRDefault="00AE4E9B">
            <w:r>
              <w:t>Ναι, ευχαρίστως</w:t>
            </w:r>
          </w:p>
        </w:tc>
      </w:tr>
      <w:tr w:rsidR="000E63BB" w:rsidRPr="00BF03C4" w14:paraId="185557B2" w14:textId="77777777" w:rsidTr="000B180B">
        <w:tc>
          <w:tcPr>
            <w:tcW w:w="4148" w:type="dxa"/>
          </w:tcPr>
          <w:p w14:paraId="6DAF29E8" w14:textId="77777777" w:rsidR="000E63BB" w:rsidRDefault="000E63BB">
            <w:pPr>
              <w:rPr>
                <w:lang w:val="de-DE"/>
              </w:rPr>
            </w:pPr>
          </w:p>
        </w:tc>
        <w:tc>
          <w:tcPr>
            <w:tcW w:w="4148" w:type="dxa"/>
          </w:tcPr>
          <w:p w14:paraId="73E7A296" w14:textId="77777777" w:rsidR="000E63BB" w:rsidRPr="00BF03C4" w:rsidRDefault="000E63BB">
            <w:pPr>
              <w:rPr>
                <w:lang w:val="de-DE"/>
              </w:rPr>
            </w:pPr>
          </w:p>
        </w:tc>
      </w:tr>
      <w:tr w:rsidR="000E63BB" w:rsidRPr="00540DBB" w14:paraId="2825616C" w14:textId="77777777" w:rsidTr="000B180B">
        <w:tc>
          <w:tcPr>
            <w:tcW w:w="4148" w:type="dxa"/>
          </w:tcPr>
          <w:p w14:paraId="12EBE515" w14:textId="4F7AFDA7" w:rsidR="000E63BB" w:rsidRPr="00540DBB" w:rsidRDefault="000E63BB">
            <w:pPr>
              <w:rPr>
                <w:b/>
                <w:bCs/>
                <w:lang w:val="de-DE"/>
              </w:rPr>
            </w:pPr>
            <w:r w:rsidRPr="00540DBB">
              <w:rPr>
                <w:b/>
                <w:bCs/>
                <w:lang w:val="de-DE"/>
              </w:rPr>
              <w:t>Seite 75</w:t>
            </w:r>
          </w:p>
        </w:tc>
        <w:tc>
          <w:tcPr>
            <w:tcW w:w="4148" w:type="dxa"/>
          </w:tcPr>
          <w:p w14:paraId="7EC008FA" w14:textId="6BEF651F" w:rsidR="000E63BB" w:rsidRPr="00540DBB" w:rsidRDefault="00AE4E9B">
            <w:pPr>
              <w:rPr>
                <w:b/>
                <w:bCs/>
              </w:rPr>
            </w:pPr>
            <w:r w:rsidRPr="00540DBB">
              <w:rPr>
                <w:b/>
                <w:bCs/>
              </w:rPr>
              <w:t>Σελίδα 75</w:t>
            </w:r>
          </w:p>
        </w:tc>
      </w:tr>
      <w:tr w:rsidR="000E63BB" w:rsidRPr="00BF03C4" w14:paraId="7A8E131F" w14:textId="77777777" w:rsidTr="000B180B">
        <w:tc>
          <w:tcPr>
            <w:tcW w:w="4148" w:type="dxa"/>
          </w:tcPr>
          <w:p w14:paraId="76102460" w14:textId="4137C89A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Was ist richtig/falsch?</w:t>
            </w:r>
          </w:p>
        </w:tc>
        <w:tc>
          <w:tcPr>
            <w:tcW w:w="4148" w:type="dxa"/>
          </w:tcPr>
          <w:p w14:paraId="6450605F" w14:textId="6D8C0273" w:rsidR="000E63BB" w:rsidRPr="00AE4E9B" w:rsidRDefault="00AE4E9B">
            <w:r>
              <w:t>Τι είναι σωστό/λάθος;</w:t>
            </w:r>
          </w:p>
        </w:tc>
      </w:tr>
      <w:tr w:rsidR="000E63BB" w:rsidRPr="00BF03C4" w14:paraId="76596ED0" w14:textId="77777777" w:rsidTr="000B180B">
        <w:tc>
          <w:tcPr>
            <w:tcW w:w="4148" w:type="dxa"/>
          </w:tcPr>
          <w:p w14:paraId="1259448A" w14:textId="3FA8150B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Das macht Spaß</w:t>
            </w:r>
          </w:p>
        </w:tc>
        <w:tc>
          <w:tcPr>
            <w:tcW w:w="4148" w:type="dxa"/>
          </w:tcPr>
          <w:p w14:paraId="05A7183C" w14:textId="1370B220" w:rsidR="000E63BB" w:rsidRPr="00AE4E9B" w:rsidRDefault="00AE4E9B">
            <w:r>
              <w:t>Αυτό με διασκεδάζει</w:t>
            </w:r>
          </w:p>
        </w:tc>
      </w:tr>
      <w:tr w:rsidR="000E63BB" w:rsidRPr="00BF03C4" w14:paraId="2A1073FD" w14:textId="77777777" w:rsidTr="000B180B">
        <w:tc>
          <w:tcPr>
            <w:tcW w:w="4148" w:type="dxa"/>
          </w:tcPr>
          <w:p w14:paraId="5A8A9D64" w14:textId="73C74813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Hilfsbereit</w:t>
            </w:r>
          </w:p>
        </w:tc>
        <w:tc>
          <w:tcPr>
            <w:tcW w:w="4148" w:type="dxa"/>
          </w:tcPr>
          <w:p w14:paraId="12C4FC51" w14:textId="30FD2538" w:rsidR="000E63BB" w:rsidRPr="00AE4E9B" w:rsidRDefault="00AE4E9B">
            <w:r>
              <w:t>Πρόθυμος/η να βοηθήσει</w:t>
            </w:r>
          </w:p>
        </w:tc>
      </w:tr>
      <w:tr w:rsidR="000E63BB" w:rsidRPr="00BF03C4" w14:paraId="5BE5553F" w14:textId="77777777" w:rsidTr="000B180B">
        <w:tc>
          <w:tcPr>
            <w:tcW w:w="4148" w:type="dxa"/>
          </w:tcPr>
          <w:p w14:paraId="2C3C63EE" w14:textId="390BECAE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Freundlich</w:t>
            </w:r>
          </w:p>
        </w:tc>
        <w:tc>
          <w:tcPr>
            <w:tcW w:w="4148" w:type="dxa"/>
          </w:tcPr>
          <w:p w14:paraId="23D27528" w14:textId="7A61D505" w:rsidR="000E63BB" w:rsidRPr="00AE4E9B" w:rsidRDefault="00AE4E9B">
            <w:r>
              <w:t>Φιλικός/ή</w:t>
            </w:r>
          </w:p>
        </w:tc>
      </w:tr>
      <w:tr w:rsidR="000E63BB" w:rsidRPr="00BF03C4" w14:paraId="60AC559C" w14:textId="77777777" w:rsidTr="000B180B">
        <w:tc>
          <w:tcPr>
            <w:tcW w:w="4148" w:type="dxa"/>
          </w:tcPr>
          <w:p w14:paraId="55DA4B70" w14:textId="167AECEE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Prima</w:t>
            </w:r>
          </w:p>
        </w:tc>
        <w:tc>
          <w:tcPr>
            <w:tcW w:w="4148" w:type="dxa"/>
          </w:tcPr>
          <w:p w14:paraId="328CDAA2" w14:textId="415A1A46" w:rsidR="000E63BB" w:rsidRPr="00AE4E9B" w:rsidRDefault="00AE4E9B">
            <w:r>
              <w:t>Τέλειο</w:t>
            </w:r>
          </w:p>
        </w:tc>
      </w:tr>
      <w:tr w:rsidR="000E63BB" w:rsidRPr="00BF03C4" w14:paraId="075B81CA" w14:textId="77777777" w:rsidTr="000B180B">
        <w:tc>
          <w:tcPr>
            <w:tcW w:w="4148" w:type="dxa"/>
          </w:tcPr>
          <w:p w14:paraId="2EB9C7AD" w14:textId="4E115DDF" w:rsidR="000E63BB" w:rsidRDefault="000E63BB">
            <w:pPr>
              <w:rPr>
                <w:lang w:val="de-DE"/>
              </w:rPr>
            </w:pPr>
            <w:r>
              <w:rPr>
                <w:lang w:val="de-DE"/>
              </w:rPr>
              <w:t>nett</w:t>
            </w:r>
          </w:p>
        </w:tc>
        <w:tc>
          <w:tcPr>
            <w:tcW w:w="4148" w:type="dxa"/>
          </w:tcPr>
          <w:p w14:paraId="282DFD4F" w14:textId="1E136ADA" w:rsidR="000E63BB" w:rsidRPr="00AE4E9B" w:rsidRDefault="00AE4E9B">
            <w:r>
              <w:t>Συμπαθητικός/ή</w:t>
            </w:r>
          </w:p>
        </w:tc>
      </w:tr>
    </w:tbl>
    <w:p w14:paraId="7ABE5B3F" w14:textId="77777777" w:rsidR="000B180B" w:rsidRPr="00BF03C4" w:rsidRDefault="000B180B">
      <w:pPr>
        <w:rPr>
          <w:lang w:val="de-DE"/>
        </w:rPr>
      </w:pPr>
    </w:p>
    <w:sectPr w:rsidR="000B180B" w:rsidRPr="00BF0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BF"/>
    <w:rsid w:val="000B180B"/>
    <w:rsid w:val="000E63BB"/>
    <w:rsid w:val="002253BF"/>
    <w:rsid w:val="00540DBB"/>
    <w:rsid w:val="00737D47"/>
    <w:rsid w:val="009364A8"/>
    <w:rsid w:val="00AA0CD5"/>
    <w:rsid w:val="00AE4E9B"/>
    <w:rsid w:val="00BF03C4"/>
    <w:rsid w:val="00CD3B3A"/>
    <w:rsid w:val="00C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26BA"/>
  <w15:chartTrackingRefBased/>
  <w15:docId w15:val="{524B8BF6-D5E4-476E-A4F5-90B9D5B4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3</cp:revision>
  <dcterms:created xsi:type="dcterms:W3CDTF">2023-01-24T15:56:00Z</dcterms:created>
  <dcterms:modified xsi:type="dcterms:W3CDTF">2023-02-13T04:39:00Z</dcterms:modified>
</cp:coreProperties>
</file>