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06829" w14:textId="3980F4B9" w:rsidR="00C87350" w:rsidRDefault="00BB417E" w:rsidP="00BB417E">
      <w:pPr>
        <w:jc w:val="center"/>
        <w:rPr>
          <w:rFonts w:ascii="Arial" w:hAnsi="Arial" w:cs="Arial"/>
          <w:color w:val="4472C4" w:themeColor="accent1"/>
          <w:sz w:val="40"/>
          <w:szCs w:val="40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417E">
        <w:rPr>
          <w:rFonts w:ascii="Arial" w:hAnsi="Arial" w:cs="Arial"/>
          <w:color w:val="4472C4" w:themeColor="accent1"/>
          <w:sz w:val="40"/>
          <w:szCs w:val="40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Deine Freunde: SCHOKOLADE</w:t>
      </w:r>
    </w:p>
    <w:p w14:paraId="23391CC0" w14:textId="66517377" w:rsidR="00BB417E" w:rsidRDefault="00BB417E" w:rsidP="00BB417E">
      <w:pPr>
        <w:rPr>
          <w:rFonts w:ascii="Arial" w:hAnsi="Arial" w:cs="Arial"/>
          <w:color w:val="4472C4" w:themeColor="accent1"/>
          <w:sz w:val="24"/>
          <w:szCs w:val="24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0652">
        <w:rPr>
          <w:rFonts w:ascii="Arial" w:hAnsi="Arial" w:cs="Arial"/>
          <w:color w:val="000000" w:themeColor="text1"/>
          <w:sz w:val="24"/>
          <w:szCs w:val="24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Aufgabe 1: Hör bitte das Lied auf Youtube! Der Link: </w:t>
      </w:r>
      <w:hyperlink r:id="rId4" w:history="1">
        <w:r w:rsidR="00C70652" w:rsidRPr="005C7AC0">
          <w:rPr>
            <w:rStyle w:val="Hyperlink"/>
            <w:rFonts w:ascii="Arial" w:hAnsi="Arial" w:cs="Arial"/>
            <w:sz w:val="24"/>
            <w:szCs w:val="24"/>
            <w:lang w:val="de-DE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https://www.youtube.com/watch?v=2ERQM0HuXqs&amp;t=88s</w:t>
        </w:r>
      </w:hyperlink>
    </w:p>
    <w:p w14:paraId="44A6AF6A" w14:textId="48B242BA" w:rsidR="00C70652" w:rsidRPr="00C70652" w:rsidRDefault="00C70652" w:rsidP="00BB417E">
      <w:pPr>
        <w:rPr>
          <w:rFonts w:ascii="Arial" w:hAnsi="Arial" w:cs="Arial"/>
          <w:color w:val="000000" w:themeColor="text1"/>
          <w:sz w:val="24"/>
          <w:szCs w:val="24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0652">
        <w:rPr>
          <w:rFonts w:ascii="Arial" w:hAnsi="Arial" w:cs="Arial"/>
          <w:color w:val="000000" w:themeColor="text1"/>
          <w:sz w:val="24"/>
          <w:szCs w:val="24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Aufgabe 2: Hör das Lied noch einmal und fülle die Lücken aus.</w:t>
      </w:r>
    </w:p>
    <w:p w14:paraId="75198F1D" w14:textId="7E7B24FA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Yeah das ist ein </w:t>
      </w:r>
      <w:r w:rsidR="00784686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>Lied</w:t>
      </w:r>
      <w:r w:rsidRPr="00784686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>______________</w:t>
      </w: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 </w:t>
      </w:r>
    </w:p>
    <w:p w14:paraId="70943EFF" w14:textId="5542522C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Über </w:t>
      </w:r>
      <w:hyperlink r:id="rId5" w:history="1">
        <w:r w:rsidRPr="00F54DAE">
          <w:rPr>
            <w:rFonts w:ascii="Arial" w:eastAsia="Times New Roman" w:hAnsi="Arial" w:cs="Arial"/>
            <w:color w:val="222222"/>
            <w:sz w:val="20"/>
            <w:szCs w:val="20"/>
            <w:lang w:val="de-DE" w:eastAsia="el-GR"/>
          </w:rPr>
          <w:t>etwas</w:t>
        </w:r>
      </w:hyperlink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 was ich ganz oft </w:t>
      </w:r>
      <w:hyperlink r:id="rId6" w:history="1">
        <w:r w:rsidRPr="00F54DAE">
          <w:rPr>
            <w:rFonts w:ascii="Arial" w:eastAsia="Times New Roman" w:hAnsi="Arial" w:cs="Arial"/>
            <w:color w:val="222222"/>
            <w:sz w:val="20"/>
            <w:szCs w:val="20"/>
            <w:lang w:val="de-DE" w:eastAsia="el-GR"/>
          </w:rPr>
          <w:t>haben</w:t>
        </w:r>
      </w:hyperlink>
      <w:r w:rsidR="00784686">
        <w:rPr>
          <w:rFonts w:ascii="Arial" w:eastAsia="Times New Roman" w:hAnsi="Arial" w:cs="Arial"/>
          <w:color w:val="222222"/>
          <w:sz w:val="20"/>
          <w:szCs w:val="20"/>
          <w:lang w:val="de-DE" w:eastAsia="el-GR"/>
        </w:rPr>
        <w:t xml:space="preserve"> möchte</w:t>
      </w: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 ____________</w:t>
      </w:r>
    </w:p>
    <w:p w14:paraId="0241B965" w14:textId="0543CCB7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Aber </w:t>
      </w:r>
      <w:hyperlink r:id="rId7" w:history="1">
        <w:r w:rsidRPr="00F54DAE">
          <w:rPr>
            <w:rFonts w:ascii="Arial" w:eastAsia="Times New Roman" w:hAnsi="Arial" w:cs="Arial"/>
            <w:color w:val="222222"/>
            <w:sz w:val="20"/>
            <w:szCs w:val="20"/>
            <w:lang w:val="de-DE" w:eastAsia="el-GR"/>
          </w:rPr>
          <w:t>immer</w:t>
        </w:r>
      </w:hyperlink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 nur von </w:t>
      </w:r>
      <w:hyperlink r:id="rId8" w:history="1">
        <w:r w:rsidRPr="00F54DAE">
          <w:rPr>
            <w:rFonts w:ascii="Arial" w:eastAsia="Times New Roman" w:hAnsi="Arial" w:cs="Arial"/>
            <w:color w:val="222222"/>
            <w:sz w:val="20"/>
            <w:szCs w:val="20"/>
            <w:lang w:val="de-DE" w:eastAsia="el-GR"/>
          </w:rPr>
          <w:t>einer</w:t>
        </w:r>
      </w:hyperlink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 </w:t>
      </w:r>
      <w:r w:rsidR="00E43D4A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>Person</w:t>
      </w: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>___________ bekomme</w:t>
      </w:r>
    </w:p>
    <w:p w14:paraId="2E721BCD" w14:textId="77777777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</w:p>
    <w:p w14:paraId="6AA16595" w14:textId="57610DF0" w:rsidR="00F54DAE" w:rsidRPr="00784686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Ich esse </w:t>
      </w:r>
      <w:hyperlink r:id="rId9" w:history="1">
        <w:r w:rsidRPr="00F54DAE">
          <w:rPr>
            <w:rFonts w:ascii="Arial" w:eastAsia="Times New Roman" w:hAnsi="Arial" w:cs="Arial"/>
            <w:color w:val="222222"/>
            <w:sz w:val="20"/>
            <w:szCs w:val="20"/>
            <w:lang w:val="de-DE" w:eastAsia="el-GR"/>
          </w:rPr>
          <w:t>jeden</w:t>
        </w:r>
      </w:hyperlink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 Tag </w:t>
      </w:r>
      <w:r w:rsidR="00A16D3C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>Obst</w:t>
      </w:r>
      <w:r w:rsidRPr="00784686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>______________</w:t>
      </w:r>
    </w:p>
    <w:p w14:paraId="4CC2FB5E" w14:textId="77777777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>Mal weniger, mal mehr</w:t>
      </w:r>
    </w:p>
    <w:p w14:paraId="6F3210C0" w14:textId="10019C10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Bei uns zu </w:t>
      </w:r>
      <w:hyperlink r:id="rId10" w:history="1">
        <w:r w:rsidRPr="00F54DAE">
          <w:rPr>
            <w:rFonts w:ascii="Arial" w:eastAsia="Times New Roman" w:hAnsi="Arial" w:cs="Arial"/>
            <w:color w:val="222222"/>
            <w:sz w:val="20"/>
            <w:szCs w:val="20"/>
            <w:lang w:val="de-DE" w:eastAsia="el-GR"/>
          </w:rPr>
          <w:t>Hause</w:t>
        </w:r>
      </w:hyperlink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 ist der </w:t>
      </w:r>
      <w:hyperlink r:id="rId11" w:history="1">
        <w:r w:rsidRPr="00F54DAE">
          <w:rPr>
            <w:rFonts w:ascii="Arial" w:eastAsia="Times New Roman" w:hAnsi="Arial" w:cs="Arial"/>
            <w:color w:val="222222"/>
            <w:sz w:val="20"/>
            <w:szCs w:val="20"/>
            <w:lang w:val="de-DE" w:eastAsia="el-GR"/>
          </w:rPr>
          <w:t>Obstteller</w:t>
        </w:r>
      </w:hyperlink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 niemals </w:t>
      </w:r>
      <w:r w:rsidR="00A16D3C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>leer</w:t>
      </w: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>___________</w:t>
      </w:r>
    </w:p>
    <w:p w14:paraId="6EB97A27" w14:textId="08AF19B8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Und Mama sagt iss die Äpfel und </w:t>
      </w:r>
      <w:r w:rsidR="00D258DC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>Banan</w:t>
      </w:r>
      <w:r w:rsidR="00D43ACD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>en</w:t>
      </w: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>_______________</w:t>
      </w:r>
    </w:p>
    <w:p w14:paraId="5C90134A" w14:textId="19B5BDB2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Birnen, </w:t>
      </w:r>
      <w:r w:rsidR="00D43ACD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>Mandarinen</w:t>
      </w:r>
      <w:hyperlink r:id="rId12" w:history="1">
        <w:r w:rsidRPr="00F54DAE">
          <w:rPr>
            <w:rFonts w:ascii="Arial" w:eastAsia="Times New Roman" w:hAnsi="Arial" w:cs="Arial"/>
            <w:color w:val="222222"/>
            <w:sz w:val="20"/>
            <w:szCs w:val="20"/>
            <w:lang w:val="de-DE" w:eastAsia="el-GR"/>
          </w:rPr>
          <w:t>_______________</w:t>
        </w:r>
      </w:hyperlink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 und den </w:t>
      </w:r>
      <w:hyperlink r:id="rId13" w:history="1">
        <w:r w:rsidRPr="00F54DAE">
          <w:rPr>
            <w:rFonts w:ascii="Arial" w:eastAsia="Times New Roman" w:hAnsi="Arial" w:cs="Arial"/>
            <w:color w:val="222222"/>
            <w:sz w:val="20"/>
            <w:szCs w:val="20"/>
            <w:lang w:val="de-DE" w:eastAsia="el-GR"/>
          </w:rPr>
          <w:t>ganzen</w:t>
        </w:r>
      </w:hyperlink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 anderen Kram</w:t>
      </w:r>
    </w:p>
    <w:p w14:paraId="1E40F818" w14:textId="77777777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</w:p>
    <w:p w14:paraId="3D7A6E03" w14:textId="3B54D7EA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Und dann erzählt sie mir, wie </w:t>
      </w:r>
      <w:hyperlink r:id="rId14" w:history="1">
        <w:r w:rsidRPr="00F54DAE">
          <w:rPr>
            <w:rFonts w:ascii="Arial" w:eastAsia="Times New Roman" w:hAnsi="Arial" w:cs="Arial"/>
            <w:color w:val="222222"/>
            <w:sz w:val="20"/>
            <w:szCs w:val="20"/>
            <w:lang w:val="de-DE" w:eastAsia="el-GR"/>
          </w:rPr>
          <w:t>wichtig</w:t>
        </w:r>
      </w:hyperlink>
      <w:r w:rsidR="00E562B8">
        <w:rPr>
          <w:rFonts w:ascii="Arial" w:eastAsia="Times New Roman" w:hAnsi="Arial" w:cs="Arial"/>
          <w:color w:val="222222"/>
          <w:sz w:val="20"/>
          <w:szCs w:val="20"/>
          <w:lang w:val="de-DE" w:eastAsia="el-GR"/>
        </w:rPr>
        <w:t xml:space="preserve"> Vitaminen</w:t>
      </w: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 ____________ sind</w:t>
      </w:r>
    </w:p>
    <w:p w14:paraId="1CDB32E6" w14:textId="79D9C98D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Und sagt komm, iss </w:t>
      </w:r>
      <w:hyperlink r:id="rId15" w:history="1">
        <w:r w:rsidRPr="00F54DAE">
          <w:rPr>
            <w:rFonts w:ascii="Arial" w:eastAsia="Times New Roman" w:hAnsi="Arial" w:cs="Arial"/>
            <w:color w:val="222222"/>
            <w:sz w:val="20"/>
            <w:szCs w:val="20"/>
            <w:lang w:val="de-DE" w:eastAsia="el-GR"/>
          </w:rPr>
          <w:t>deinen</w:t>
        </w:r>
      </w:hyperlink>
      <w:r w:rsidR="00E562B8">
        <w:rPr>
          <w:rFonts w:ascii="Arial" w:eastAsia="Times New Roman" w:hAnsi="Arial" w:cs="Arial"/>
          <w:color w:val="222222"/>
          <w:sz w:val="20"/>
          <w:szCs w:val="20"/>
          <w:lang w:val="de-DE" w:eastAsia="el-GR"/>
        </w:rPr>
        <w:t xml:space="preserve"> </w:t>
      </w:r>
      <w:r w:rsidR="008E777A">
        <w:rPr>
          <w:rFonts w:ascii="Arial" w:eastAsia="Times New Roman" w:hAnsi="Arial" w:cs="Arial"/>
          <w:color w:val="222222"/>
          <w:sz w:val="20"/>
          <w:szCs w:val="20"/>
          <w:lang w:val="de-DE" w:eastAsia="el-GR"/>
        </w:rPr>
        <w:t>Teller</w:t>
      </w: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 ____________ auf, sei ein </w:t>
      </w:r>
      <w:hyperlink r:id="rId16" w:history="1">
        <w:r w:rsidRPr="00F54DAE">
          <w:rPr>
            <w:rFonts w:ascii="Arial" w:eastAsia="Times New Roman" w:hAnsi="Arial" w:cs="Arial"/>
            <w:color w:val="222222"/>
            <w:sz w:val="20"/>
            <w:szCs w:val="20"/>
            <w:lang w:val="de-DE" w:eastAsia="el-GR"/>
          </w:rPr>
          <w:t>liebes</w:t>
        </w:r>
      </w:hyperlink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 Kind</w:t>
      </w:r>
    </w:p>
    <w:p w14:paraId="203C51D0" w14:textId="254C6675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Und ich bin </w:t>
      </w:r>
      <w:r w:rsidR="001C759A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>lieb</w:t>
      </w: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 und der </w:t>
      </w:r>
      <w:hyperlink r:id="rId17" w:history="1">
        <w:r w:rsidRPr="00F54DAE">
          <w:rPr>
            <w:rFonts w:ascii="Arial" w:eastAsia="Times New Roman" w:hAnsi="Arial" w:cs="Arial"/>
            <w:color w:val="222222"/>
            <w:sz w:val="20"/>
            <w:szCs w:val="20"/>
            <w:lang w:val="de-DE" w:eastAsia="el-GR"/>
          </w:rPr>
          <w:t>Liebste</w:t>
        </w:r>
      </w:hyperlink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 den es gibt</w:t>
      </w:r>
    </w:p>
    <w:p w14:paraId="451B4B24" w14:textId="77777777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Aber wenn ich </w:t>
      </w:r>
      <w:hyperlink r:id="rId18" w:history="1">
        <w:r w:rsidRPr="00F54DAE">
          <w:rPr>
            <w:rFonts w:ascii="Arial" w:eastAsia="Times New Roman" w:hAnsi="Arial" w:cs="Arial"/>
            <w:color w:val="222222"/>
            <w:sz w:val="20"/>
            <w:szCs w:val="20"/>
            <w:lang w:val="de-DE" w:eastAsia="el-GR"/>
          </w:rPr>
          <w:t>aufgegessen</w:t>
        </w:r>
      </w:hyperlink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 hab’, dann sing ich </w:t>
      </w:r>
      <w:hyperlink r:id="rId19" w:history="1">
        <w:r w:rsidRPr="00F54DAE">
          <w:rPr>
            <w:rFonts w:ascii="Arial" w:eastAsia="Times New Roman" w:hAnsi="Arial" w:cs="Arial"/>
            <w:color w:val="222222"/>
            <w:sz w:val="20"/>
            <w:szCs w:val="20"/>
            <w:lang w:val="de-DE" w:eastAsia="el-GR"/>
          </w:rPr>
          <w:t>dieses</w:t>
        </w:r>
      </w:hyperlink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 Lied</w:t>
      </w:r>
    </w:p>
    <w:p w14:paraId="431E6EDB" w14:textId="77777777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</w:p>
    <w:p w14:paraId="018FAC0B" w14:textId="0048A78B" w:rsidR="00F54DAE" w:rsidRPr="00F54DAE" w:rsidRDefault="004A2654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>Obst</w:t>
      </w:r>
      <w:r w:rsidR="00F54DAE"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_____________ und </w:t>
      </w:r>
      <w:hyperlink r:id="rId20" w:history="1">
        <w:r w:rsidR="00F54DAE" w:rsidRPr="00F54DAE">
          <w:rPr>
            <w:rFonts w:ascii="Arial" w:eastAsia="Times New Roman" w:hAnsi="Arial" w:cs="Arial"/>
            <w:color w:val="222222"/>
            <w:sz w:val="20"/>
            <w:szCs w:val="20"/>
            <w:lang w:val="de-DE" w:eastAsia="el-GR"/>
          </w:rPr>
          <w:t>lecker</w:t>
        </w:r>
      </w:hyperlink>
      <w:r w:rsidR="00F54DAE"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 Gemüse, ja</w:t>
      </w:r>
    </w:p>
    <w:p w14:paraId="7FC7C55C" w14:textId="3FC7824D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Das </w:t>
      </w:r>
      <w:hyperlink r:id="rId21" w:history="1">
        <w:r w:rsidRPr="00F54DAE">
          <w:rPr>
            <w:rFonts w:ascii="Arial" w:eastAsia="Times New Roman" w:hAnsi="Arial" w:cs="Arial"/>
            <w:color w:val="222222"/>
            <w:sz w:val="20"/>
            <w:szCs w:val="20"/>
            <w:lang w:val="de-DE" w:eastAsia="el-GR"/>
          </w:rPr>
          <w:t>macht</w:t>
        </w:r>
      </w:hyperlink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 mich groß und __________</w:t>
      </w:r>
      <w:r w:rsidR="00AD2F6D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>stark</w:t>
      </w:r>
    </w:p>
    <w:p w14:paraId="2DEB5070" w14:textId="77777777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Denn </w:t>
      </w:r>
      <w:hyperlink r:id="rId22" w:history="1">
        <w:r w:rsidRPr="00F54DAE">
          <w:rPr>
            <w:rFonts w:ascii="Arial" w:eastAsia="Times New Roman" w:hAnsi="Arial" w:cs="Arial"/>
            <w:color w:val="222222"/>
            <w:sz w:val="20"/>
            <w:szCs w:val="20"/>
            <w:lang w:val="de-DE" w:eastAsia="el-GR"/>
          </w:rPr>
          <w:t>heute</w:t>
        </w:r>
      </w:hyperlink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 möcht’ ich zu Oma fahren</w:t>
      </w:r>
    </w:p>
    <w:p w14:paraId="37799B00" w14:textId="6FEC9570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>Die gibt mir was ich _______________</w:t>
      </w:r>
      <w:r w:rsidR="00AD2F6D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>mag</w:t>
      </w:r>
    </w:p>
    <w:p w14:paraId="4F3C1F53" w14:textId="77777777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</w:p>
    <w:p w14:paraId="508A8233" w14:textId="5944F31C" w:rsidR="00F54DAE" w:rsidRPr="00F54DAE" w:rsidRDefault="001738A4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>Oma</w:t>
      </w:r>
      <w:r w:rsidR="00F54DAE" w:rsidRPr="00784686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>___________</w:t>
      </w:r>
      <w:r w:rsidR="00F54DAE"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 gibt mir Schokolade, yeah!</w:t>
      </w:r>
    </w:p>
    <w:p w14:paraId="6CB1D091" w14:textId="77777777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>Lecker Schokolade</w:t>
      </w:r>
    </w:p>
    <w:p w14:paraId="7C9B360B" w14:textId="77777777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Oma holt mir </w:t>
      </w:r>
      <w:hyperlink r:id="rId23" w:history="1">
        <w:r w:rsidRPr="00F54DAE">
          <w:rPr>
            <w:rFonts w:ascii="Arial" w:eastAsia="Times New Roman" w:hAnsi="Arial" w:cs="Arial"/>
            <w:color w:val="222222"/>
            <w:sz w:val="20"/>
            <w:szCs w:val="20"/>
            <w:lang w:val="de-DE" w:eastAsia="el-GR"/>
          </w:rPr>
          <w:t>Naschi</w:t>
        </w:r>
      </w:hyperlink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 aus dem Schrank</w:t>
      </w:r>
    </w:p>
    <w:p w14:paraId="69754F6F" w14:textId="77777777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>Sie hat das so 'ne Schublade, Schublade</w:t>
      </w:r>
    </w:p>
    <w:p w14:paraId="547556E0" w14:textId="6998493E" w:rsidR="00F54DAE" w:rsidRPr="00784686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Voller </w:t>
      </w:r>
      <w:r w:rsidRPr="00784686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>________________</w:t>
      </w:r>
      <w:r w:rsidR="00C33B52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 Schokolade</w:t>
      </w:r>
    </w:p>
    <w:p w14:paraId="3492AB63" w14:textId="77777777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>Voll so wie im Schlaraffenland</w:t>
      </w:r>
    </w:p>
    <w:p w14:paraId="79C5D0E6" w14:textId="77777777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</w:p>
    <w:p w14:paraId="34EC02E3" w14:textId="77777777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>Oma gibt mir Schokolade, yeah!</w:t>
      </w:r>
    </w:p>
    <w:p w14:paraId="5D3797B4" w14:textId="77777777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>Lecker Schokolade</w:t>
      </w:r>
    </w:p>
    <w:p w14:paraId="38C3BB0B" w14:textId="77777777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Oma holt mir </w:t>
      </w:r>
      <w:hyperlink r:id="rId24" w:history="1">
        <w:r w:rsidRPr="00F54DAE">
          <w:rPr>
            <w:rFonts w:ascii="Arial" w:eastAsia="Times New Roman" w:hAnsi="Arial" w:cs="Arial"/>
            <w:color w:val="222222"/>
            <w:sz w:val="20"/>
            <w:szCs w:val="20"/>
            <w:lang w:val="de-DE" w:eastAsia="el-GR"/>
          </w:rPr>
          <w:t>Naschi</w:t>
        </w:r>
      </w:hyperlink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 aus dem Schrank</w:t>
      </w:r>
    </w:p>
    <w:p w14:paraId="47EB68FE" w14:textId="03AFF6F7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>Sie hat das so 'ne Schublade, _______________</w:t>
      </w:r>
    </w:p>
    <w:p w14:paraId="2D27A381" w14:textId="77777777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>Voller Schokolade</w:t>
      </w:r>
    </w:p>
    <w:p w14:paraId="64B84D6C" w14:textId="77777777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>Voll so wie im Schlaraffenland</w:t>
      </w:r>
    </w:p>
    <w:p w14:paraId="0D7F25F8" w14:textId="77777777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</w:p>
    <w:p w14:paraId="61E046A0" w14:textId="77777777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>Ich will Schokolade, lade, lade</w:t>
      </w:r>
    </w:p>
    <w:p w14:paraId="7402566B" w14:textId="77777777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Ja ich will so </w:t>
      </w:r>
      <w:hyperlink r:id="rId25" w:history="1">
        <w:r w:rsidRPr="00F54DAE">
          <w:rPr>
            <w:rFonts w:ascii="Arial" w:eastAsia="Times New Roman" w:hAnsi="Arial" w:cs="Arial"/>
            <w:color w:val="222222"/>
            <w:sz w:val="20"/>
            <w:szCs w:val="20"/>
            <w:lang w:val="de-DE" w:eastAsia="el-GR"/>
          </w:rPr>
          <w:t>gerne</w:t>
        </w:r>
      </w:hyperlink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 Schokolade</w:t>
      </w:r>
    </w:p>
    <w:p w14:paraId="18BA2F19" w14:textId="77777777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>Ich will Schokolade, lade, lade</w:t>
      </w:r>
    </w:p>
    <w:p w14:paraId="39AD9F09" w14:textId="77777777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</w:p>
    <w:p w14:paraId="54BAE4A6" w14:textId="0B587B0D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Aber </w:t>
      </w:r>
      <w:hyperlink r:id="rId26" w:history="1">
        <w:r w:rsidRPr="00F54DAE">
          <w:rPr>
            <w:rFonts w:ascii="Arial" w:eastAsia="Times New Roman" w:hAnsi="Arial" w:cs="Arial"/>
            <w:color w:val="222222"/>
            <w:sz w:val="20"/>
            <w:szCs w:val="20"/>
            <w:lang w:val="de-DE" w:eastAsia="el-GR"/>
          </w:rPr>
          <w:t>wisst</w:t>
        </w:r>
      </w:hyperlink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 ihr, was ich </w:t>
      </w:r>
      <w:hyperlink r:id="rId27" w:history="1">
        <w:r w:rsidRPr="00F54DAE">
          <w:rPr>
            <w:rFonts w:ascii="Arial" w:eastAsia="Times New Roman" w:hAnsi="Arial" w:cs="Arial"/>
            <w:color w:val="222222"/>
            <w:sz w:val="20"/>
            <w:szCs w:val="20"/>
            <w:lang w:val="de-DE" w:eastAsia="el-GR"/>
          </w:rPr>
          <w:t>jeden</w:t>
        </w:r>
      </w:hyperlink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 _________ ess’?</w:t>
      </w:r>
    </w:p>
    <w:p w14:paraId="20E29FFB" w14:textId="77777777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</w:p>
    <w:p w14:paraId="31201456" w14:textId="65F2636E" w:rsidR="00F54DAE" w:rsidRPr="00784686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Ich esse </w:t>
      </w:r>
      <w:hyperlink r:id="rId28" w:history="1">
        <w:r w:rsidRPr="00F54DAE">
          <w:rPr>
            <w:rFonts w:ascii="Arial" w:eastAsia="Times New Roman" w:hAnsi="Arial" w:cs="Arial"/>
            <w:color w:val="222222"/>
            <w:sz w:val="20"/>
            <w:szCs w:val="20"/>
            <w:lang w:val="de-DE" w:eastAsia="el-GR"/>
          </w:rPr>
          <w:t>jeden</w:t>
        </w:r>
      </w:hyperlink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 Tag </w:t>
      </w:r>
      <w:r w:rsidRPr="00784686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>___________________</w:t>
      </w:r>
    </w:p>
    <w:p w14:paraId="36B8EAE7" w14:textId="77777777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>Mal weniger, mal mehr</w:t>
      </w:r>
    </w:p>
    <w:p w14:paraId="6F187A94" w14:textId="77777777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Bei uns </w:t>
      </w:r>
      <w:hyperlink r:id="rId29" w:history="1">
        <w:r w:rsidRPr="00F54DAE">
          <w:rPr>
            <w:rFonts w:ascii="Arial" w:eastAsia="Times New Roman" w:hAnsi="Arial" w:cs="Arial"/>
            <w:color w:val="222222"/>
            <w:sz w:val="20"/>
            <w:szCs w:val="20"/>
            <w:lang w:val="de-DE" w:eastAsia="el-GR"/>
          </w:rPr>
          <w:t>zuhause</w:t>
        </w:r>
      </w:hyperlink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 ist Gemüse </w:t>
      </w:r>
      <w:hyperlink r:id="rId30" w:history="1">
        <w:r w:rsidRPr="00F54DAE">
          <w:rPr>
            <w:rFonts w:ascii="Arial" w:eastAsia="Times New Roman" w:hAnsi="Arial" w:cs="Arial"/>
            <w:color w:val="222222"/>
            <w:sz w:val="20"/>
            <w:szCs w:val="20"/>
            <w:lang w:val="de-DE" w:eastAsia="el-GR"/>
          </w:rPr>
          <w:t>wirklich</w:t>
        </w:r>
      </w:hyperlink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 niemals leer</w:t>
      </w:r>
    </w:p>
    <w:p w14:paraId="192377BB" w14:textId="302F0AE6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Papa sagt iss die </w:t>
      </w:r>
      <w:hyperlink r:id="rId31" w:history="1">
        <w:r w:rsidRPr="00F54DAE">
          <w:rPr>
            <w:rFonts w:ascii="Arial" w:eastAsia="Times New Roman" w:hAnsi="Arial" w:cs="Arial"/>
            <w:color w:val="222222"/>
            <w:sz w:val="20"/>
            <w:szCs w:val="20"/>
            <w:lang w:val="de-DE" w:eastAsia="el-GR"/>
          </w:rPr>
          <w:t>Gurken</w:t>
        </w:r>
      </w:hyperlink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 und ______________</w:t>
      </w:r>
    </w:p>
    <w:p w14:paraId="00B4ED12" w14:textId="188A593E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Von mir aus aus’m </w:t>
      </w:r>
      <w:hyperlink r:id="rId32" w:history="1">
        <w:r w:rsidRPr="00F54DAE">
          <w:rPr>
            <w:rFonts w:ascii="Arial" w:eastAsia="Times New Roman" w:hAnsi="Arial" w:cs="Arial"/>
            <w:color w:val="222222"/>
            <w:sz w:val="20"/>
            <w:szCs w:val="20"/>
            <w:lang w:val="de-DE" w:eastAsia="el-GR"/>
          </w:rPr>
          <w:t>Supermarkt</w:t>
        </w:r>
      </w:hyperlink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 am </w:t>
      </w:r>
      <w:hyperlink r:id="rId33" w:history="1">
        <w:r w:rsidRPr="00F54DAE">
          <w:rPr>
            <w:rFonts w:ascii="Arial" w:eastAsia="Times New Roman" w:hAnsi="Arial" w:cs="Arial"/>
            <w:color w:val="222222"/>
            <w:sz w:val="20"/>
            <w:szCs w:val="20"/>
            <w:lang w:val="de-DE" w:eastAsia="el-GR"/>
          </w:rPr>
          <w:t>liebsten</w:t>
        </w:r>
      </w:hyperlink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 aus’m ___________</w:t>
      </w:r>
    </w:p>
    <w:p w14:paraId="37F77E7E" w14:textId="77777777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</w:p>
    <w:p w14:paraId="2CBC6F08" w14:textId="77777777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Und dann erzählt er mir wie </w:t>
      </w:r>
      <w:hyperlink r:id="rId34" w:history="1">
        <w:r w:rsidRPr="00F54DAE">
          <w:rPr>
            <w:rFonts w:ascii="Arial" w:eastAsia="Times New Roman" w:hAnsi="Arial" w:cs="Arial"/>
            <w:color w:val="222222"/>
            <w:sz w:val="20"/>
            <w:szCs w:val="20"/>
            <w:lang w:val="de-DE" w:eastAsia="el-GR"/>
          </w:rPr>
          <w:t>wichtig</w:t>
        </w:r>
      </w:hyperlink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 Vitamine sind</w:t>
      </w:r>
    </w:p>
    <w:p w14:paraId="53FC613E" w14:textId="064A037C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>Und sagt</w:t>
      </w:r>
      <w:r w:rsidR="008673D3" w:rsidRPr="008673D3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>:</w:t>
      </w: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 Iss dein Gemüse, komm, sei ein </w:t>
      </w:r>
      <w:hyperlink r:id="rId35" w:history="1">
        <w:r w:rsidRPr="00F54DAE">
          <w:rPr>
            <w:rFonts w:ascii="Arial" w:eastAsia="Times New Roman" w:hAnsi="Arial" w:cs="Arial"/>
            <w:color w:val="222222"/>
            <w:sz w:val="20"/>
            <w:szCs w:val="20"/>
            <w:lang w:val="de-DE" w:eastAsia="el-GR"/>
          </w:rPr>
          <w:t>liebes</w:t>
        </w:r>
      </w:hyperlink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 </w:t>
      </w:r>
      <w:r w:rsidR="008673D3" w:rsidRPr="008673D3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>___________</w:t>
      </w:r>
    </w:p>
    <w:p w14:paraId="142B717A" w14:textId="77777777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Und ich bin lieb und der </w:t>
      </w:r>
      <w:hyperlink r:id="rId36" w:history="1">
        <w:r w:rsidRPr="00F54DAE">
          <w:rPr>
            <w:rFonts w:ascii="Arial" w:eastAsia="Times New Roman" w:hAnsi="Arial" w:cs="Arial"/>
            <w:color w:val="222222"/>
            <w:sz w:val="20"/>
            <w:szCs w:val="20"/>
            <w:lang w:val="de-DE" w:eastAsia="el-GR"/>
          </w:rPr>
          <w:t>Liebste</w:t>
        </w:r>
      </w:hyperlink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 den es gibt</w:t>
      </w:r>
    </w:p>
    <w:p w14:paraId="61AD02A6" w14:textId="17F8B7BE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Aber wenn ich </w:t>
      </w:r>
      <w:hyperlink r:id="rId37" w:history="1">
        <w:r w:rsidRPr="00F54DAE">
          <w:rPr>
            <w:rFonts w:ascii="Arial" w:eastAsia="Times New Roman" w:hAnsi="Arial" w:cs="Arial"/>
            <w:color w:val="222222"/>
            <w:sz w:val="20"/>
            <w:szCs w:val="20"/>
            <w:lang w:val="de-DE" w:eastAsia="el-GR"/>
          </w:rPr>
          <w:t>aufgegessen</w:t>
        </w:r>
      </w:hyperlink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 hab’, dann sing ich </w:t>
      </w:r>
      <w:hyperlink r:id="rId38" w:history="1">
        <w:r w:rsidRPr="00F54DAE">
          <w:rPr>
            <w:rFonts w:ascii="Arial" w:eastAsia="Times New Roman" w:hAnsi="Arial" w:cs="Arial"/>
            <w:color w:val="222222"/>
            <w:sz w:val="20"/>
            <w:szCs w:val="20"/>
            <w:lang w:val="de-DE" w:eastAsia="el-GR"/>
          </w:rPr>
          <w:t>dieses</w:t>
        </w:r>
      </w:hyperlink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 </w:t>
      </w:r>
      <w:r w:rsidR="008673D3" w:rsidRPr="008673D3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>____________</w:t>
      </w:r>
    </w:p>
    <w:p w14:paraId="454B9663" w14:textId="77777777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</w:p>
    <w:p w14:paraId="7FD52602" w14:textId="77777777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lastRenderedPageBreak/>
        <w:t xml:space="preserve">Obst und </w:t>
      </w:r>
      <w:hyperlink r:id="rId39" w:history="1">
        <w:r w:rsidRPr="00F54DAE">
          <w:rPr>
            <w:rFonts w:ascii="Arial" w:eastAsia="Times New Roman" w:hAnsi="Arial" w:cs="Arial"/>
            <w:color w:val="222222"/>
            <w:sz w:val="20"/>
            <w:szCs w:val="20"/>
            <w:lang w:val="de-DE" w:eastAsia="el-GR"/>
          </w:rPr>
          <w:t>lecker</w:t>
        </w:r>
      </w:hyperlink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 Gemüse, ja</w:t>
      </w:r>
    </w:p>
    <w:p w14:paraId="2F2016F6" w14:textId="44F494B6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Das </w:t>
      </w:r>
      <w:hyperlink r:id="rId40" w:history="1">
        <w:r w:rsidRPr="00F54DAE">
          <w:rPr>
            <w:rFonts w:ascii="Arial" w:eastAsia="Times New Roman" w:hAnsi="Arial" w:cs="Arial"/>
            <w:color w:val="222222"/>
            <w:sz w:val="20"/>
            <w:szCs w:val="20"/>
            <w:lang w:val="de-DE" w:eastAsia="el-GR"/>
          </w:rPr>
          <w:t>macht</w:t>
        </w:r>
      </w:hyperlink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 mich </w:t>
      </w:r>
      <w:r w:rsidR="008673D3" w:rsidRPr="008673D3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>_______________</w:t>
      </w: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 und stark</w:t>
      </w:r>
    </w:p>
    <w:p w14:paraId="7D1D9522" w14:textId="2BCEBF9B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Denn </w:t>
      </w:r>
      <w:hyperlink r:id="rId41" w:history="1">
        <w:r w:rsidRPr="00F54DAE">
          <w:rPr>
            <w:rFonts w:ascii="Arial" w:eastAsia="Times New Roman" w:hAnsi="Arial" w:cs="Arial"/>
            <w:color w:val="222222"/>
            <w:sz w:val="20"/>
            <w:szCs w:val="20"/>
            <w:lang w:val="de-DE" w:eastAsia="el-GR"/>
          </w:rPr>
          <w:t>heute</w:t>
        </w:r>
      </w:hyperlink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 möcht’ ich zu Oma </w:t>
      </w:r>
      <w:r w:rsidR="008673D3" w:rsidRPr="008673D3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>______________</w:t>
      </w:r>
    </w:p>
    <w:p w14:paraId="72EF3B46" w14:textId="77777777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>Die gibt mir was ich mag</w:t>
      </w:r>
    </w:p>
    <w:p w14:paraId="5EC1EB6E" w14:textId="77777777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</w:p>
    <w:p w14:paraId="5071D6AB" w14:textId="77777777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>Oma gibt mir Schokolade, yeah!</w:t>
      </w:r>
    </w:p>
    <w:p w14:paraId="3A4533B1" w14:textId="2BF99752" w:rsidR="00F54DAE" w:rsidRPr="00F54DAE" w:rsidRDefault="008673D3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784686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>______________</w:t>
      </w:r>
      <w:r w:rsidR="00F54DAE"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>Schokolade</w:t>
      </w:r>
    </w:p>
    <w:p w14:paraId="0BDCD16A" w14:textId="77777777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Oma holt mir </w:t>
      </w:r>
      <w:hyperlink r:id="rId42" w:history="1">
        <w:r w:rsidRPr="00F54DAE">
          <w:rPr>
            <w:rFonts w:ascii="Arial" w:eastAsia="Times New Roman" w:hAnsi="Arial" w:cs="Arial"/>
            <w:color w:val="222222"/>
            <w:sz w:val="20"/>
            <w:szCs w:val="20"/>
            <w:lang w:val="de-DE" w:eastAsia="el-GR"/>
          </w:rPr>
          <w:t>Naschi</w:t>
        </w:r>
      </w:hyperlink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 aus dem Schrank</w:t>
      </w:r>
    </w:p>
    <w:p w14:paraId="315A8741" w14:textId="77777777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>Sie hat das so 'ne Schublade, Schublade</w:t>
      </w:r>
    </w:p>
    <w:p w14:paraId="7903A7D8" w14:textId="77777777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>Voller Schokolade</w:t>
      </w:r>
    </w:p>
    <w:p w14:paraId="1C4B0481" w14:textId="77777777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>Voll so wie im Schlaraffenland</w:t>
      </w:r>
    </w:p>
    <w:p w14:paraId="04F8863C" w14:textId="77777777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</w:p>
    <w:p w14:paraId="4D425635" w14:textId="77777777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>Oma gibt mir Schokolade, yeah!</w:t>
      </w:r>
    </w:p>
    <w:p w14:paraId="04F201C1" w14:textId="77777777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>Lecker Schokolade</w:t>
      </w:r>
    </w:p>
    <w:p w14:paraId="5339FC10" w14:textId="77777777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Oma holt mir </w:t>
      </w:r>
      <w:hyperlink r:id="rId43" w:history="1">
        <w:r w:rsidRPr="00F54DAE">
          <w:rPr>
            <w:rFonts w:ascii="Arial" w:eastAsia="Times New Roman" w:hAnsi="Arial" w:cs="Arial"/>
            <w:color w:val="222222"/>
            <w:sz w:val="20"/>
            <w:szCs w:val="20"/>
            <w:lang w:val="de-DE" w:eastAsia="el-GR"/>
          </w:rPr>
          <w:t>Naschi</w:t>
        </w:r>
      </w:hyperlink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 aus dem Schrank</w:t>
      </w:r>
    </w:p>
    <w:p w14:paraId="7287DF6E" w14:textId="591BEE55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 xml:space="preserve">Sie hat das so 'ne </w:t>
      </w:r>
      <w:r w:rsidR="008673D3" w:rsidRPr="008673D3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>_____________, _________________</w:t>
      </w:r>
    </w:p>
    <w:p w14:paraId="61937532" w14:textId="77777777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>Voller Schokolade</w:t>
      </w:r>
    </w:p>
    <w:p w14:paraId="7103F147" w14:textId="77777777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  <w:r w:rsidRPr="00F54DAE"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  <w:t>Voll so wie im Schlaraffenland</w:t>
      </w:r>
    </w:p>
    <w:p w14:paraId="3F4C2322" w14:textId="77777777" w:rsidR="00F54DAE" w:rsidRPr="00F54DAE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de-DE" w:eastAsia="el-GR"/>
        </w:rPr>
      </w:pPr>
    </w:p>
    <w:p w14:paraId="66ECB062" w14:textId="77777777" w:rsidR="00F54DAE" w:rsidRPr="00784686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pt-BR" w:eastAsia="el-GR"/>
        </w:rPr>
      </w:pPr>
      <w:r w:rsidRPr="00784686">
        <w:rPr>
          <w:rFonts w:ascii="Arial" w:eastAsia="Times New Roman" w:hAnsi="Arial" w:cs="Arial"/>
          <w:color w:val="333333"/>
          <w:sz w:val="20"/>
          <w:szCs w:val="20"/>
          <w:lang w:val="pt-BR" w:eastAsia="el-GR"/>
        </w:rPr>
        <w:t>Schoko, Schoko, lade lade</w:t>
      </w:r>
    </w:p>
    <w:p w14:paraId="2137820F" w14:textId="77777777" w:rsidR="00F54DAE" w:rsidRPr="00784686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pt-BR" w:eastAsia="el-GR"/>
        </w:rPr>
      </w:pPr>
      <w:r w:rsidRPr="00784686">
        <w:rPr>
          <w:rFonts w:ascii="Arial" w:eastAsia="Times New Roman" w:hAnsi="Arial" w:cs="Arial"/>
          <w:color w:val="333333"/>
          <w:sz w:val="20"/>
          <w:szCs w:val="20"/>
          <w:lang w:val="pt-BR" w:eastAsia="el-GR"/>
        </w:rPr>
        <w:t>Schala lala lala lala</w:t>
      </w:r>
    </w:p>
    <w:p w14:paraId="698546D9" w14:textId="77777777" w:rsidR="00F54DAE" w:rsidRPr="00784686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pt-BR" w:eastAsia="el-GR"/>
        </w:rPr>
      </w:pPr>
      <w:r w:rsidRPr="00784686">
        <w:rPr>
          <w:rFonts w:ascii="Arial" w:eastAsia="Times New Roman" w:hAnsi="Arial" w:cs="Arial"/>
          <w:color w:val="333333"/>
          <w:sz w:val="20"/>
          <w:szCs w:val="20"/>
          <w:lang w:val="pt-BR" w:eastAsia="el-GR"/>
        </w:rPr>
        <w:t>Schoko, Schoko, lade lade</w:t>
      </w:r>
    </w:p>
    <w:p w14:paraId="38FBE506" w14:textId="77777777" w:rsidR="00F54DAE" w:rsidRPr="00784686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pt-BR" w:eastAsia="el-GR"/>
        </w:rPr>
      </w:pPr>
      <w:r w:rsidRPr="00784686">
        <w:rPr>
          <w:rFonts w:ascii="Arial" w:eastAsia="Times New Roman" w:hAnsi="Arial" w:cs="Arial"/>
          <w:color w:val="333333"/>
          <w:sz w:val="20"/>
          <w:szCs w:val="20"/>
          <w:lang w:val="pt-BR" w:eastAsia="el-GR"/>
        </w:rPr>
        <w:t>Schala lala lala lala</w:t>
      </w:r>
    </w:p>
    <w:p w14:paraId="328DEA20" w14:textId="77777777" w:rsidR="00F54DAE" w:rsidRPr="00784686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pt-BR" w:eastAsia="el-GR"/>
        </w:rPr>
      </w:pPr>
      <w:r w:rsidRPr="00784686">
        <w:rPr>
          <w:rFonts w:ascii="Arial" w:eastAsia="Times New Roman" w:hAnsi="Arial" w:cs="Arial"/>
          <w:color w:val="333333"/>
          <w:sz w:val="20"/>
          <w:szCs w:val="20"/>
          <w:lang w:val="pt-BR" w:eastAsia="el-GR"/>
        </w:rPr>
        <w:t>Schoko, Schoko, lade lade</w:t>
      </w:r>
    </w:p>
    <w:p w14:paraId="095BAA64" w14:textId="77777777" w:rsidR="00F54DAE" w:rsidRPr="00784686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pt-BR" w:eastAsia="el-GR"/>
        </w:rPr>
      </w:pPr>
      <w:r w:rsidRPr="00784686">
        <w:rPr>
          <w:rFonts w:ascii="Arial" w:eastAsia="Times New Roman" w:hAnsi="Arial" w:cs="Arial"/>
          <w:color w:val="333333"/>
          <w:sz w:val="20"/>
          <w:szCs w:val="20"/>
          <w:lang w:val="pt-BR" w:eastAsia="el-GR"/>
        </w:rPr>
        <w:t>Schala lala lala lala</w:t>
      </w:r>
    </w:p>
    <w:p w14:paraId="1CA46CDC" w14:textId="77777777" w:rsidR="00F54DAE" w:rsidRPr="00784686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pt-BR" w:eastAsia="el-GR"/>
        </w:rPr>
      </w:pPr>
      <w:r w:rsidRPr="00784686">
        <w:rPr>
          <w:rFonts w:ascii="Arial" w:eastAsia="Times New Roman" w:hAnsi="Arial" w:cs="Arial"/>
          <w:color w:val="333333"/>
          <w:sz w:val="20"/>
          <w:szCs w:val="20"/>
          <w:lang w:val="pt-BR" w:eastAsia="el-GR"/>
        </w:rPr>
        <w:t>Schoko, Schoko, lade lade</w:t>
      </w:r>
    </w:p>
    <w:p w14:paraId="6AF1060A" w14:textId="77777777" w:rsidR="00F54DAE" w:rsidRPr="00784686" w:rsidRDefault="00F54DAE" w:rsidP="00F5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pt-BR" w:eastAsia="el-GR"/>
        </w:rPr>
      </w:pPr>
      <w:r w:rsidRPr="00784686">
        <w:rPr>
          <w:rFonts w:ascii="Arial" w:eastAsia="Times New Roman" w:hAnsi="Arial" w:cs="Arial"/>
          <w:color w:val="333333"/>
          <w:sz w:val="20"/>
          <w:szCs w:val="20"/>
          <w:lang w:val="pt-BR" w:eastAsia="el-GR"/>
        </w:rPr>
        <w:t>Schala lala lala lala</w:t>
      </w:r>
    </w:p>
    <w:p w14:paraId="26EB1C4A" w14:textId="1F9323C3" w:rsidR="00C70652" w:rsidRPr="00784686" w:rsidRDefault="00C70652" w:rsidP="00F54DAE">
      <w:pPr>
        <w:spacing w:after="0" w:line="240" w:lineRule="auto"/>
        <w:rPr>
          <w:rFonts w:ascii="Arial" w:hAnsi="Arial" w:cs="Arial"/>
          <w:color w:val="4472C4" w:themeColor="accent1"/>
          <w:sz w:val="20"/>
          <w:szCs w:val="20"/>
          <w:lang w:val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1E0361" w14:textId="77777777" w:rsidR="00490AFA" w:rsidRPr="00490AFA" w:rsidRDefault="008673D3" w:rsidP="00F54DAE">
      <w:pPr>
        <w:spacing w:after="0" w:line="240" w:lineRule="auto"/>
        <w:rPr>
          <w:rFonts w:ascii="Arial" w:hAnsi="Arial" w:cs="Arial"/>
          <w:b/>
          <w:bCs/>
          <w:color w:val="4472C4" w:themeColor="accent1"/>
          <w:sz w:val="20"/>
          <w:szCs w:val="20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0AFA">
        <w:rPr>
          <w:rFonts w:ascii="Arial" w:hAnsi="Arial" w:cs="Arial"/>
          <w:b/>
          <w:bCs/>
          <w:color w:val="4472C4" w:themeColor="accent1"/>
          <w:sz w:val="20"/>
          <w:szCs w:val="20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Aufgabe 3: Beantwortet die Fragen zum Text!</w:t>
      </w:r>
      <w:r w:rsidR="00185A75" w:rsidRPr="00490AFA">
        <w:rPr>
          <w:rFonts w:ascii="Arial" w:hAnsi="Arial" w:cs="Arial"/>
          <w:b/>
          <w:bCs/>
          <w:color w:val="4472C4" w:themeColor="accent1"/>
          <w:sz w:val="20"/>
          <w:szCs w:val="20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8DD8784" w14:textId="77777777" w:rsidR="00490AFA" w:rsidRDefault="00490AFA" w:rsidP="00F54DAE">
      <w:pPr>
        <w:spacing w:after="0" w:line="240" w:lineRule="auto"/>
        <w:rPr>
          <w:rFonts w:ascii="Arial" w:hAnsi="Arial" w:cs="Arial"/>
          <w:color w:val="4472C4" w:themeColor="accent1"/>
          <w:sz w:val="20"/>
          <w:szCs w:val="20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CFA8C8" w14:textId="2357E7B1" w:rsidR="008673D3" w:rsidRPr="00490AFA" w:rsidRDefault="00185A75" w:rsidP="00F54DAE">
      <w:pPr>
        <w:spacing w:after="0" w:line="240" w:lineRule="auto"/>
        <w:rPr>
          <w:rFonts w:ascii="Arial" w:hAnsi="Arial" w:cs="Arial"/>
          <w:color w:val="4472C4" w:themeColor="accent1"/>
          <w:sz w:val="20"/>
          <w:szCs w:val="20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0"/>
          <w:szCs w:val="20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(Diese </w:t>
      </w:r>
      <w:r w:rsidR="00490AFA">
        <w:rPr>
          <w:rFonts w:ascii="Arial" w:hAnsi="Arial" w:cs="Arial"/>
          <w:color w:val="4472C4" w:themeColor="accent1"/>
          <w:sz w:val="20"/>
          <w:szCs w:val="20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Aufgabe</w:t>
      </w:r>
      <w:r>
        <w:rPr>
          <w:rFonts w:ascii="Arial" w:hAnsi="Arial" w:cs="Arial"/>
          <w:color w:val="4472C4" w:themeColor="accent1"/>
          <w:sz w:val="20"/>
          <w:szCs w:val="20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findet ihr auch</w:t>
      </w:r>
      <w:r w:rsidR="00490AFA">
        <w:rPr>
          <w:rFonts w:ascii="Arial" w:hAnsi="Arial" w:cs="Arial"/>
          <w:color w:val="4472C4" w:themeColor="accent1"/>
          <w:sz w:val="20"/>
          <w:szCs w:val="20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als Multiple Choice Übung</w:t>
      </w:r>
      <w:r>
        <w:rPr>
          <w:rFonts w:ascii="Arial" w:hAnsi="Arial" w:cs="Arial"/>
          <w:color w:val="4472C4" w:themeColor="accent1"/>
          <w:sz w:val="20"/>
          <w:szCs w:val="20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unter edpuzzle.com</w:t>
      </w:r>
      <w:r w:rsidR="00490AFA">
        <w:rPr>
          <w:rFonts w:ascii="Arial" w:hAnsi="Arial" w:cs="Arial"/>
          <w:color w:val="4472C4" w:themeColor="accent1"/>
          <w:sz w:val="20"/>
          <w:szCs w:val="20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490AFA" w:rsidRPr="00490AFA">
        <w:rPr>
          <w:rFonts w:ascii="Arial" w:hAnsi="Arial" w:cs="Arial"/>
          <w:color w:val="4472C4" w:themeColor="accent1"/>
          <w:sz w:val="20"/>
          <w:szCs w:val="20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https://edpuzzle.com/assignments/622e2e479f9da442b8d7225f/watch</w:t>
      </w:r>
      <w:r>
        <w:rPr>
          <w:rFonts w:ascii="Arial" w:hAnsi="Arial" w:cs="Arial"/>
          <w:color w:val="4472C4" w:themeColor="accent1"/>
          <w:sz w:val="20"/>
          <w:szCs w:val="20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39951EFA" w14:textId="28D2250E" w:rsidR="008673D3" w:rsidRDefault="008673D3" w:rsidP="00F54DAE">
      <w:pPr>
        <w:spacing w:after="0" w:line="240" w:lineRule="auto"/>
        <w:rPr>
          <w:rFonts w:ascii="Arial" w:hAnsi="Arial" w:cs="Arial"/>
          <w:color w:val="4472C4" w:themeColor="accent1"/>
          <w:sz w:val="20"/>
          <w:szCs w:val="20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0E44176" w14:textId="56B8A10A" w:rsidR="008673D3" w:rsidRDefault="008673D3" w:rsidP="00F54DAE">
      <w:pPr>
        <w:spacing w:after="0" w:line="240" w:lineRule="auto"/>
        <w:rPr>
          <w:rFonts w:ascii="Arial" w:hAnsi="Arial" w:cs="Arial"/>
          <w:color w:val="4472C4" w:themeColor="accent1"/>
          <w:sz w:val="20"/>
          <w:szCs w:val="20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0"/>
          <w:szCs w:val="20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1. Wie heißt das Lied?</w:t>
      </w:r>
    </w:p>
    <w:p w14:paraId="0406ED41" w14:textId="3EEFA203" w:rsidR="008673D3" w:rsidRDefault="008673D3" w:rsidP="00F54DAE">
      <w:pPr>
        <w:spacing w:after="0" w:line="240" w:lineRule="auto"/>
        <w:rPr>
          <w:rFonts w:ascii="Arial" w:hAnsi="Arial" w:cs="Arial"/>
          <w:color w:val="4472C4" w:themeColor="accent1"/>
          <w:sz w:val="20"/>
          <w:szCs w:val="20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0"/>
          <w:szCs w:val="20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2. Was isst der Sänger jeden Tag?</w:t>
      </w:r>
    </w:p>
    <w:p w14:paraId="0A27201D" w14:textId="02D73DD0" w:rsidR="008673D3" w:rsidRDefault="008673D3" w:rsidP="00F54DAE">
      <w:pPr>
        <w:spacing w:after="0" w:line="240" w:lineRule="auto"/>
        <w:rPr>
          <w:rFonts w:ascii="Arial" w:hAnsi="Arial" w:cs="Arial"/>
          <w:color w:val="4472C4" w:themeColor="accent1"/>
          <w:sz w:val="20"/>
          <w:szCs w:val="20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0"/>
          <w:szCs w:val="20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3. Was ist bei ihm zu Hause niemals leer?</w:t>
      </w:r>
    </w:p>
    <w:p w14:paraId="166B0B7D" w14:textId="0E2E5F01" w:rsidR="008673D3" w:rsidRDefault="008673D3" w:rsidP="00F54DAE">
      <w:pPr>
        <w:spacing w:after="0" w:line="240" w:lineRule="auto"/>
        <w:rPr>
          <w:rFonts w:ascii="Arial" w:hAnsi="Arial" w:cs="Arial"/>
          <w:color w:val="4472C4" w:themeColor="accent1"/>
          <w:sz w:val="20"/>
          <w:szCs w:val="20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0"/>
          <w:szCs w:val="20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4. Was sagt Mama zu ihm?</w:t>
      </w:r>
    </w:p>
    <w:p w14:paraId="23FF5799" w14:textId="688CBEBC" w:rsidR="008673D3" w:rsidRDefault="008673D3" w:rsidP="00F54DAE">
      <w:pPr>
        <w:spacing w:after="0" w:line="240" w:lineRule="auto"/>
        <w:rPr>
          <w:rFonts w:ascii="Arial" w:hAnsi="Arial" w:cs="Arial"/>
          <w:color w:val="4472C4" w:themeColor="accent1"/>
          <w:sz w:val="20"/>
          <w:szCs w:val="20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0"/>
          <w:szCs w:val="20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5. Was ist wichtig für die Gesundheit?</w:t>
      </w:r>
    </w:p>
    <w:p w14:paraId="7A7E28E8" w14:textId="59BCC833" w:rsidR="008673D3" w:rsidRDefault="008673D3" w:rsidP="00F54DAE">
      <w:pPr>
        <w:spacing w:after="0" w:line="240" w:lineRule="auto"/>
        <w:rPr>
          <w:rFonts w:ascii="Arial" w:hAnsi="Arial" w:cs="Arial"/>
          <w:color w:val="4472C4" w:themeColor="accent1"/>
          <w:sz w:val="20"/>
          <w:szCs w:val="20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0"/>
          <w:szCs w:val="20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6. Was macht Obst und Gemüse?</w:t>
      </w:r>
    </w:p>
    <w:p w14:paraId="3A594098" w14:textId="003C2CD7" w:rsidR="008673D3" w:rsidRDefault="008673D3" w:rsidP="00F54DAE">
      <w:pPr>
        <w:spacing w:after="0" w:line="240" w:lineRule="auto"/>
        <w:rPr>
          <w:rFonts w:ascii="Arial" w:hAnsi="Arial" w:cs="Arial"/>
          <w:color w:val="4472C4" w:themeColor="accent1"/>
          <w:sz w:val="20"/>
          <w:szCs w:val="20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0"/>
          <w:szCs w:val="20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7- Warum will der Sänger zu Oma fahren?</w:t>
      </w:r>
    </w:p>
    <w:p w14:paraId="1F90DAEC" w14:textId="19CAC9C7" w:rsidR="008673D3" w:rsidRDefault="008673D3" w:rsidP="00F54DAE">
      <w:pPr>
        <w:spacing w:after="0" w:line="240" w:lineRule="auto"/>
        <w:rPr>
          <w:rFonts w:ascii="Arial" w:hAnsi="Arial" w:cs="Arial"/>
          <w:color w:val="4472C4" w:themeColor="accent1"/>
          <w:sz w:val="20"/>
          <w:szCs w:val="20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0"/>
          <w:szCs w:val="20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8- Wo hat Oma die Schokolade?</w:t>
      </w:r>
    </w:p>
    <w:p w14:paraId="13AB89B9" w14:textId="7AF892EF" w:rsidR="008673D3" w:rsidRDefault="008673D3" w:rsidP="00F54DAE">
      <w:pPr>
        <w:spacing w:after="0" w:line="240" w:lineRule="auto"/>
        <w:rPr>
          <w:rFonts w:ascii="Arial" w:hAnsi="Arial" w:cs="Arial"/>
          <w:color w:val="4472C4" w:themeColor="accent1"/>
          <w:sz w:val="20"/>
          <w:szCs w:val="20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0"/>
          <w:szCs w:val="20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9. Was isst der Sänger noch jeden Tag?</w:t>
      </w:r>
    </w:p>
    <w:p w14:paraId="2D29DFD3" w14:textId="3B03F991" w:rsidR="008673D3" w:rsidRDefault="008673D3" w:rsidP="00F54DAE">
      <w:pPr>
        <w:spacing w:after="0" w:line="240" w:lineRule="auto"/>
        <w:rPr>
          <w:rFonts w:ascii="Arial" w:hAnsi="Arial" w:cs="Arial"/>
          <w:color w:val="4472C4" w:themeColor="accent1"/>
          <w:sz w:val="20"/>
          <w:szCs w:val="20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0"/>
          <w:szCs w:val="20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10.</w:t>
      </w:r>
      <w:r w:rsidR="00185A75">
        <w:rPr>
          <w:rFonts w:ascii="Arial" w:hAnsi="Arial" w:cs="Arial"/>
          <w:color w:val="4472C4" w:themeColor="accent1"/>
          <w:sz w:val="20"/>
          <w:szCs w:val="20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Woher soll er das Gemüse am liebsten essen?</w:t>
      </w:r>
    </w:p>
    <w:p w14:paraId="2289F13D" w14:textId="3FDFAD36" w:rsidR="00185A75" w:rsidRPr="008673D3" w:rsidRDefault="00185A75" w:rsidP="00F54DAE">
      <w:pPr>
        <w:spacing w:after="0" w:line="240" w:lineRule="auto"/>
        <w:rPr>
          <w:rFonts w:ascii="Arial" w:hAnsi="Arial" w:cs="Arial"/>
          <w:color w:val="4472C4" w:themeColor="accent1"/>
          <w:sz w:val="20"/>
          <w:szCs w:val="20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0"/>
          <w:szCs w:val="20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11. Wer sagt, er soll sein Gemüse essen?</w:t>
      </w:r>
    </w:p>
    <w:sectPr w:rsidR="00185A75" w:rsidRPr="008673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50"/>
    <w:rsid w:val="001738A4"/>
    <w:rsid w:val="00185A75"/>
    <w:rsid w:val="001C759A"/>
    <w:rsid w:val="00490AFA"/>
    <w:rsid w:val="004A2654"/>
    <w:rsid w:val="007568FB"/>
    <w:rsid w:val="00784686"/>
    <w:rsid w:val="008673D3"/>
    <w:rsid w:val="008E777A"/>
    <w:rsid w:val="00A16D3C"/>
    <w:rsid w:val="00AD2F6D"/>
    <w:rsid w:val="00BB417E"/>
    <w:rsid w:val="00C33B52"/>
    <w:rsid w:val="00C70652"/>
    <w:rsid w:val="00C87350"/>
    <w:rsid w:val="00D258DC"/>
    <w:rsid w:val="00D43ACD"/>
    <w:rsid w:val="00E43D4A"/>
    <w:rsid w:val="00E562B8"/>
    <w:rsid w:val="00F5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7226A"/>
  <w15:chartTrackingRefBased/>
  <w15:docId w15:val="{914F2577-49DA-491F-BA9C-2421B783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6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06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46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efinitions.net/definition/ganzen" TargetMode="External"/><Relationship Id="rId18" Type="http://schemas.openxmlformats.org/officeDocument/2006/relationships/hyperlink" Target="https://www.definitions.net/definition/aufgegessen" TargetMode="External"/><Relationship Id="rId26" Type="http://schemas.openxmlformats.org/officeDocument/2006/relationships/hyperlink" Target="https://www.definitions.net/definition/wisst" TargetMode="External"/><Relationship Id="rId39" Type="http://schemas.openxmlformats.org/officeDocument/2006/relationships/hyperlink" Target="https://www.definitions.net/definition/lecker" TargetMode="External"/><Relationship Id="rId21" Type="http://schemas.openxmlformats.org/officeDocument/2006/relationships/hyperlink" Target="https://www.definitions.net/definition/macht" TargetMode="External"/><Relationship Id="rId34" Type="http://schemas.openxmlformats.org/officeDocument/2006/relationships/hyperlink" Target="https://www.definitions.net/definition/wichtig" TargetMode="External"/><Relationship Id="rId42" Type="http://schemas.openxmlformats.org/officeDocument/2006/relationships/hyperlink" Target="https://www.definitions.net/definition/Naschi" TargetMode="External"/><Relationship Id="rId7" Type="http://schemas.openxmlformats.org/officeDocument/2006/relationships/hyperlink" Target="https://www.definitions.net/definition/imme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definitions.net/definition/liebes" TargetMode="External"/><Relationship Id="rId29" Type="http://schemas.openxmlformats.org/officeDocument/2006/relationships/hyperlink" Target="https://www.definitions.net/definition/zuhaus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definitions.net/definition/haben" TargetMode="External"/><Relationship Id="rId11" Type="http://schemas.openxmlformats.org/officeDocument/2006/relationships/hyperlink" Target="https://www.definitions.net/definition/Obstteller" TargetMode="External"/><Relationship Id="rId24" Type="http://schemas.openxmlformats.org/officeDocument/2006/relationships/hyperlink" Target="https://www.definitions.net/definition/Naschi" TargetMode="External"/><Relationship Id="rId32" Type="http://schemas.openxmlformats.org/officeDocument/2006/relationships/hyperlink" Target="https://www.definitions.net/definition/Supermarkt" TargetMode="External"/><Relationship Id="rId37" Type="http://schemas.openxmlformats.org/officeDocument/2006/relationships/hyperlink" Target="https://www.definitions.net/definition/aufgegessen" TargetMode="External"/><Relationship Id="rId40" Type="http://schemas.openxmlformats.org/officeDocument/2006/relationships/hyperlink" Target="https://www.definitions.net/definition/macht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www.definitions.net/definition/etwas" TargetMode="External"/><Relationship Id="rId15" Type="http://schemas.openxmlformats.org/officeDocument/2006/relationships/hyperlink" Target="https://www.definitions.net/definition/deinen" TargetMode="External"/><Relationship Id="rId23" Type="http://schemas.openxmlformats.org/officeDocument/2006/relationships/hyperlink" Target="https://www.definitions.net/definition/Naschi" TargetMode="External"/><Relationship Id="rId28" Type="http://schemas.openxmlformats.org/officeDocument/2006/relationships/hyperlink" Target="https://www.definitions.net/definition/jeden" TargetMode="External"/><Relationship Id="rId36" Type="http://schemas.openxmlformats.org/officeDocument/2006/relationships/hyperlink" Target="https://www.definitions.net/definition/Liebste" TargetMode="External"/><Relationship Id="rId10" Type="http://schemas.openxmlformats.org/officeDocument/2006/relationships/hyperlink" Target="https://www.definitions.net/definition/Hause" TargetMode="External"/><Relationship Id="rId19" Type="http://schemas.openxmlformats.org/officeDocument/2006/relationships/hyperlink" Target="https://www.definitions.net/definition/dieses" TargetMode="External"/><Relationship Id="rId31" Type="http://schemas.openxmlformats.org/officeDocument/2006/relationships/hyperlink" Target="https://www.definitions.net/definition/Gurken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www.youtube.com/watch?v=2ERQM0HuXqs&amp;t=88s" TargetMode="External"/><Relationship Id="rId9" Type="http://schemas.openxmlformats.org/officeDocument/2006/relationships/hyperlink" Target="https://www.definitions.net/definition/jeden" TargetMode="External"/><Relationship Id="rId14" Type="http://schemas.openxmlformats.org/officeDocument/2006/relationships/hyperlink" Target="https://www.definitions.net/definition/wichtig" TargetMode="External"/><Relationship Id="rId22" Type="http://schemas.openxmlformats.org/officeDocument/2006/relationships/hyperlink" Target="https://www.definitions.net/definition/heute" TargetMode="External"/><Relationship Id="rId27" Type="http://schemas.openxmlformats.org/officeDocument/2006/relationships/hyperlink" Target="https://www.definitions.net/definition/jeden" TargetMode="External"/><Relationship Id="rId30" Type="http://schemas.openxmlformats.org/officeDocument/2006/relationships/hyperlink" Target="https://www.definitions.net/definition/wirklich" TargetMode="External"/><Relationship Id="rId35" Type="http://schemas.openxmlformats.org/officeDocument/2006/relationships/hyperlink" Target="https://www.definitions.net/definition/liebes" TargetMode="External"/><Relationship Id="rId43" Type="http://schemas.openxmlformats.org/officeDocument/2006/relationships/hyperlink" Target="https://www.definitions.net/definition/Naschi" TargetMode="External"/><Relationship Id="rId8" Type="http://schemas.openxmlformats.org/officeDocument/2006/relationships/hyperlink" Target="https://www.definitions.net/definition/einer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definitions.net/definition/Mandarinen" TargetMode="External"/><Relationship Id="rId17" Type="http://schemas.openxmlformats.org/officeDocument/2006/relationships/hyperlink" Target="https://www.definitions.net/definition/Liebste" TargetMode="External"/><Relationship Id="rId25" Type="http://schemas.openxmlformats.org/officeDocument/2006/relationships/hyperlink" Target="https://www.definitions.net/definition/gerne" TargetMode="External"/><Relationship Id="rId33" Type="http://schemas.openxmlformats.org/officeDocument/2006/relationships/hyperlink" Target="https://www.definitions.net/definition/liebsten" TargetMode="External"/><Relationship Id="rId38" Type="http://schemas.openxmlformats.org/officeDocument/2006/relationships/hyperlink" Target="https://www.definitions.net/definition/dieses" TargetMode="External"/><Relationship Id="rId20" Type="http://schemas.openxmlformats.org/officeDocument/2006/relationships/hyperlink" Target="https://www.definitions.net/definition/lecker" TargetMode="External"/><Relationship Id="rId41" Type="http://schemas.openxmlformats.org/officeDocument/2006/relationships/hyperlink" Target="https://www.definitions.net/definition/heut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Ιωάννα Κασίμη</dc:creator>
  <cp:keywords/>
  <dc:description/>
  <cp:lastModifiedBy>Ιωάννα Κασίμη</cp:lastModifiedBy>
  <cp:revision>14</cp:revision>
  <cp:lastPrinted>2022-03-13T17:58:00Z</cp:lastPrinted>
  <dcterms:created xsi:type="dcterms:W3CDTF">2022-03-13T17:17:00Z</dcterms:created>
  <dcterms:modified xsi:type="dcterms:W3CDTF">2024-03-06T09:22:00Z</dcterms:modified>
</cp:coreProperties>
</file>